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DF5" w:rsidRDefault="00371D9D" w:rsidP="00A763D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ИНСТРУКЦИЯ ПО ЗАПОЛНЕНИЮ ЗАЯВЛЕНИЯ ОБ ОТКАЗЕ ОТ ВЗАИМОДЕЙСТВИЯ КРЕДИТОРА С ТРЕТЬИМИ ЛИЦАМИ</w:t>
      </w:r>
    </w:p>
    <w:p w:rsidR="00F43DF5" w:rsidRDefault="00A763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Данное заявление заполняется</w:t>
      </w:r>
      <w:r w:rsidR="00371D9D">
        <w:rPr>
          <w:rFonts w:ascii="Times New Roman" w:eastAsia="Times New Roman" w:hAnsi="Times New Roman" w:cs="Times New Roman"/>
          <w:sz w:val="24"/>
          <w:szCs w:val="24"/>
        </w:rPr>
        <w:t xml:space="preserve"> для того, чтобы кредитор не беспокоил родственников, друзей </w:t>
      </w:r>
      <w:r>
        <w:rPr>
          <w:rFonts w:ascii="Times New Roman" w:eastAsia="Times New Roman" w:hAnsi="Times New Roman" w:cs="Times New Roman"/>
          <w:sz w:val="24"/>
          <w:szCs w:val="24"/>
        </w:rPr>
        <w:t>и знакомых, работодателя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т.н.т</w:t>
      </w:r>
      <w:r w:rsidR="00371D9D">
        <w:rPr>
          <w:rFonts w:ascii="Times New Roman" w:eastAsia="Times New Roman" w:hAnsi="Times New Roman" w:cs="Times New Roman"/>
          <w:sz w:val="24"/>
          <w:szCs w:val="24"/>
        </w:rPr>
        <w:t>ретьих</w:t>
      </w:r>
      <w:proofErr w:type="spellEnd"/>
      <w:r w:rsidR="00371D9D">
        <w:rPr>
          <w:rFonts w:ascii="Times New Roman" w:eastAsia="Times New Roman" w:hAnsi="Times New Roman" w:cs="Times New Roman"/>
          <w:sz w:val="24"/>
          <w:szCs w:val="24"/>
        </w:rPr>
        <w:t xml:space="preserve"> лиц) должника. Отправлять з</w:t>
      </w:r>
      <w:r>
        <w:rPr>
          <w:rFonts w:ascii="Times New Roman" w:eastAsia="Times New Roman" w:hAnsi="Times New Roman" w:cs="Times New Roman"/>
          <w:sz w:val="24"/>
          <w:szCs w:val="24"/>
        </w:rPr>
        <w:t>аявление нужно заказным письмом</w:t>
      </w:r>
      <w:r w:rsidR="00371D9D">
        <w:rPr>
          <w:rFonts w:ascii="Times New Roman" w:eastAsia="Times New Roman" w:hAnsi="Times New Roman" w:cs="Times New Roman"/>
          <w:sz w:val="24"/>
          <w:szCs w:val="24"/>
        </w:rPr>
        <w:t xml:space="preserve"> с описью и с уведомлением. </w:t>
      </w:r>
    </w:p>
    <w:p w:rsidR="00F43DF5" w:rsidRDefault="00371D9D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Как заполнить: </w:t>
      </w:r>
    </w:p>
    <w:p w:rsidR="00F43DF5" w:rsidRDefault="00A763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Сначала заполняете шапку заявления</w:t>
      </w:r>
      <w:r w:rsidR="0037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43DF5" w:rsidRDefault="00371D9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ней указываете наименование и юридический адрес кредитора. Если адрес не знаете, его можно найти в интернете,</w:t>
      </w:r>
      <w:r w:rsidR="00A76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например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здесь: 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https://egrul.nalog.ru/index.html</w:t>
        </w:r>
        <w:proofErr w:type="gramEnd"/>
      </w:hyperlink>
    </w:p>
    <w:p w:rsidR="00F43DF5" w:rsidRDefault="00371D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Потом указываете свои Фамилию,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имя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отчество и адрес регистрации или фактического места жительства.</w:t>
      </w:r>
    </w:p>
    <w:p w:rsidR="00F43DF5" w:rsidRDefault="00A763D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43DF5" w:rsidRDefault="00A763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43815</wp:posOffset>
            </wp:positionV>
            <wp:extent cx="4884420" cy="2369820"/>
            <wp:effectExtent l="0" t="0" r="0" b="0"/>
            <wp:wrapTight wrapText="bothSides">
              <wp:wrapPolygon edited="0">
                <wp:start x="0" y="0"/>
                <wp:lineTo x="0" y="21357"/>
                <wp:lineTo x="21482" y="21357"/>
                <wp:lineTo x="21482" y="0"/>
                <wp:lineTo x="0" y="0"/>
              </wp:wrapPolygon>
            </wp:wrapTight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2369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3DF5" w:rsidRDefault="00371D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Дальше в тексте заявления указываете</w:t>
      </w:r>
      <w:r w:rsidR="00E97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какой договор был заключен, №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дату догово</w:t>
      </w:r>
      <w:r w:rsidR="00A763D8">
        <w:rPr>
          <w:rFonts w:ascii="Times New Roman" w:eastAsia="Times New Roman" w:hAnsi="Times New Roman" w:cs="Times New Roman"/>
          <w:color w:val="000000"/>
          <w:sz w:val="24"/>
          <w:szCs w:val="24"/>
        </w:rPr>
        <w:t>ра.   Если договор заключался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банке, то договор кредитный, если не в банке –то договор займа.  Если номер договора не знаете, то можно просто указать на факт заключения договора и ничего не писать. Выбираете только ОДИН договор. Ненужный вариант удаляете.    </w:t>
      </w:r>
    </w:p>
    <w:p w:rsidR="00F43DF5" w:rsidRDefault="00A763D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928370</wp:posOffset>
            </wp:positionH>
            <wp:positionV relativeFrom="paragraph">
              <wp:posOffset>240030</wp:posOffset>
            </wp:positionV>
            <wp:extent cx="4823460" cy="2484120"/>
            <wp:effectExtent l="0" t="0" r="0" b="0"/>
            <wp:wrapTight wrapText="bothSides">
              <wp:wrapPolygon edited="0">
                <wp:start x="0" y="0"/>
                <wp:lineTo x="0" y="21368"/>
                <wp:lineTo x="21498" y="21368"/>
                <wp:lineTo x="21498" y="0"/>
                <wp:lineTo x="0" y="0"/>
              </wp:wrapPolygon>
            </wp:wrapTight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3460" cy="2484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371D9D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F43DF5" w:rsidRDefault="00F43D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3DF5" w:rsidRDefault="00F43D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63D8" w:rsidRDefault="00371D9D">
      <w:pPr>
        <w:tabs>
          <w:tab w:val="left" w:pos="3068"/>
        </w:tabs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bookmarkEnd w:id="1"/>
    <w:p w:rsidR="00F43DF5" w:rsidRDefault="00A763D8" w:rsidP="00A763D8">
      <w:pPr>
        <w:tabs>
          <w:tab w:val="left" w:pos="306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753110</wp:posOffset>
            </wp:positionH>
            <wp:positionV relativeFrom="paragraph">
              <wp:posOffset>197485</wp:posOffset>
            </wp:positionV>
            <wp:extent cx="4995545" cy="2689860"/>
            <wp:effectExtent l="0" t="0" r="0" b="0"/>
            <wp:wrapTight wrapText="bothSides">
              <wp:wrapPolygon edited="0">
                <wp:start x="0" y="0"/>
                <wp:lineTo x="0" y="21416"/>
                <wp:lineTo x="21498" y="21416"/>
                <wp:lineTo x="21498" y="0"/>
                <wp:lineTo x="0" y="0"/>
              </wp:wrapPolygon>
            </wp:wrapTight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5545" cy="2689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71D9D"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F43DF5" w:rsidRDefault="00F43DF5">
      <w:pPr>
        <w:tabs>
          <w:tab w:val="left" w:pos="306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43DF5" w:rsidRDefault="00F43D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63D8" w:rsidRDefault="00A763D8" w:rsidP="00A763D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63D8" w:rsidRDefault="00A763D8" w:rsidP="00A763D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63D8" w:rsidRDefault="00A763D8" w:rsidP="00A763D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63D8" w:rsidRDefault="00A763D8" w:rsidP="00A763D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63D8" w:rsidRDefault="00A763D8" w:rsidP="00A763D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63D8" w:rsidRDefault="00A763D8" w:rsidP="00A763D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63D8" w:rsidRDefault="00A763D8" w:rsidP="00A763D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63D8" w:rsidRDefault="00A763D8" w:rsidP="00A763D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63D8" w:rsidRDefault="00371D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заявлен</w:t>
      </w:r>
      <w:r w:rsidR="00A763D8">
        <w:rPr>
          <w:rFonts w:ascii="Times New Roman" w:eastAsia="Times New Roman" w:hAnsi="Times New Roman" w:cs="Times New Roman"/>
          <w:color w:val="000000"/>
          <w:sz w:val="24"/>
          <w:szCs w:val="24"/>
        </w:rPr>
        <w:t>ии ставите свою подпись и дату.</w:t>
      </w:r>
    </w:p>
    <w:p w:rsidR="00F43DF5" w:rsidRDefault="00A763D8" w:rsidP="00A763D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661670</wp:posOffset>
            </wp:positionH>
            <wp:positionV relativeFrom="paragraph">
              <wp:posOffset>274320</wp:posOffset>
            </wp:positionV>
            <wp:extent cx="5074920" cy="2781300"/>
            <wp:effectExtent l="0" t="0" r="0" b="0"/>
            <wp:wrapTight wrapText="bothSides">
              <wp:wrapPolygon edited="0">
                <wp:start x="0" y="0"/>
                <wp:lineTo x="0" y="21452"/>
                <wp:lineTo x="21486" y="21452"/>
                <wp:lineTo x="21486" y="0"/>
                <wp:lineTo x="0" y="0"/>
              </wp:wrapPolygon>
            </wp:wrapTight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278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7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43DF5" w:rsidRDefault="00F43DF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43DF5" w:rsidSect="00A763D8">
      <w:footerReference w:type="default" r:id="rId12"/>
      <w:pgSz w:w="11906" w:h="16838"/>
      <w:pgMar w:top="709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D2D" w:rsidRDefault="001D5D2D" w:rsidP="00A763D8">
      <w:pPr>
        <w:spacing w:after="0" w:line="240" w:lineRule="auto"/>
      </w:pPr>
      <w:r>
        <w:separator/>
      </w:r>
    </w:p>
  </w:endnote>
  <w:endnote w:type="continuationSeparator" w:id="0">
    <w:p w:rsidR="001D5D2D" w:rsidRDefault="001D5D2D" w:rsidP="00A7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F02" w:rsidRDefault="000C7F02" w:rsidP="000C7F02">
    <w:pPr>
      <w:pStyle w:val="a7"/>
      <w:ind w:left="-567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Уважаемый клиент!</w:t>
    </w:r>
  </w:p>
  <w:p w:rsidR="000C7F02" w:rsidRDefault="000C7F02" w:rsidP="000C7F02">
    <w:pPr>
      <w:pStyle w:val="a7"/>
      <w:ind w:left="-567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Если у вас имеются задолженности и/или долги перед кредиторами, я - Наталья Катряева, готова помочь Вам с их списанием. Запишитесь на БЕСПЛАТНУЮ консультацию по телефону +7 (930) 700-75-55</w:t>
    </w:r>
  </w:p>
  <w:p w:rsidR="000C7F02" w:rsidRDefault="000C7F02" w:rsidP="000C7F02">
    <w:pPr>
      <w:pStyle w:val="a7"/>
      <w:ind w:left="-567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или напишите мне в Телеграм-канал: </w:t>
    </w:r>
    <w:hyperlink r:id="rId1" w:history="1">
      <w:r>
        <w:rPr>
          <w:rStyle w:val="a9"/>
          <w:rFonts w:ascii="Times New Roman" w:hAnsi="Times New Roman" w:cs="Times New Roman"/>
          <w:sz w:val="20"/>
          <w:szCs w:val="20"/>
        </w:rPr>
        <w:t>https://t.me/Natalia_Katriaeva_bot</w:t>
      </w:r>
    </w:hyperlink>
    <w:r>
      <w:rPr>
        <w:rFonts w:ascii="Times New Roman" w:hAnsi="Times New Roman" w:cs="Times New Roman"/>
        <w:sz w:val="20"/>
        <w:szCs w:val="20"/>
      </w:rPr>
      <w:t xml:space="preserve"> «Хочу консультацию». Мы подробно разберем Вашу ситуацию, и подберем варианты решений.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D2D" w:rsidRDefault="001D5D2D" w:rsidP="00A763D8">
      <w:pPr>
        <w:spacing w:after="0" w:line="240" w:lineRule="auto"/>
      </w:pPr>
      <w:r>
        <w:separator/>
      </w:r>
    </w:p>
  </w:footnote>
  <w:footnote w:type="continuationSeparator" w:id="0">
    <w:p w:rsidR="001D5D2D" w:rsidRDefault="001D5D2D" w:rsidP="00A76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9260F"/>
    <w:multiLevelType w:val="multilevel"/>
    <w:tmpl w:val="ACCEE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F5"/>
    <w:rsid w:val="000C7F02"/>
    <w:rsid w:val="001D5D2D"/>
    <w:rsid w:val="00371D9D"/>
    <w:rsid w:val="00486185"/>
    <w:rsid w:val="007E29DD"/>
    <w:rsid w:val="008E18FA"/>
    <w:rsid w:val="00A763D8"/>
    <w:rsid w:val="00E97D42"/>
    <w:rsid w:val="00F4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42FA73-E75A-4FD1-9A1E-DBD3D37D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A76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63D8"/>
  </w:style>
  <w:style w:type="paragraph" w:styleId="a7">
    <w:name w:val="footer"/>
    <w:basedOn w:val="a"/>
    <w:link w:val="a8"/>
    <w:uiPriority w:val="99"/>
    <w:unhideWhenUsed/>
    <w:rsid w:val="00A76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63D8"/>
  </w:style>
  <w:style w:type="character" w:styleId="a9">
    <w:name w:val="Hyperlink"/>
    <w:basedOn w:val="a0"/>
    <w:uiPriority w:val="99"/>
    <w:unhideWhenUsed/>
    <w:rsid w:val="00A763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rul.nalog.ru/index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.me/Natalia_Katriaeva_b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Kalashnikova</dc:creator>
  <cp:lastModifiedBy>Учетная запись Майкрософт</cp:lastModifiedBy>
  <cp:revision>6</cp:revision>
  <dcterms:created xsi:type="dcterms:W3CDTF">2022-06-23T03:30:00Z</dcterms:created>
  <dcterms:modified xsi:type="dcterms:W3CDTF">2022-06-30T12:57:00Z</dcterms:modified>
</cp:coreProperties>
</file>