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278" w:type="dxa"/>
        <w:tblInd w:w="4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78"/>
      </w:tblGrid>
      <w:tr w:rsidR="00A43B09">
        <w:tc>
          <w:tcPr>
            <w:tcW w:w="5278" w:type="dxa"/>
          </w:tcPr>
          <w:p w:rsidR="00A43B09" w:rsidRPr="0022401D" w:rsidRDefault="00D337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В</w:t>
            </w:r>
            <w:r w:rsidR="0022401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____________________________________</w:t>
            </w:r>
          </w:p>
          <w:p w:rsidR="00A43B09" w:rsidRPr="0022401D" w:rsidRDefault="00D337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_______________________</w:t>
            </w:r>
            <w:r w:rsidR="0022401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________</w:t>
            </w:r>
          </w:p>
          <w:p w:rsidR="00A43B09" w:rsidRPr="0022401D" w:rsidRDefault="00D337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От ____________________________</w:t>
            </w:r>
            <w:r w:rsidR="0022401D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  <w:t>______</w:t>
            </w:r>
          </w:p>
          <w:p w:rsidR="00A43B09" w:rsidRPr="0022401D" w:rsidRDefault="00D337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Адрес:</w:t>
            </w:r>
            <w:r w:rsidR="0022401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_</w:t>
            </w:r>
            <w:proofErr w:type="gramEnd"/>
            <w:r w:rsidR="0022401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______________________</w:t>
            </w:r>
            <w:r w:rsidR="0022401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_______</w:t>
            </w:r>
            <w:r w:rsidR="0022401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_</w:t>
            </w:r>
          </w:p>
          <w:p w:rsidR="00A43B09" w:rsidRDefault="00A43B0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43B09" w:rsidRPr="0022401D" w:rsidRDefault="00A43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B09" w:rsidRPr="0022401D" w:rsidRDefault="00D33789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01D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согласия на взаимодействие с третьими лицами и передачу данных третьим лицам при осуществлении деятельности </w:t>
      </w:r>
    </w:p>
    <w:p w:rsidR="00A43B09" w:rsidRPr="0022401D" w:rsidRDefault="00D33789">
      <w:pPr>
        <w:tabs>
          <w:tab w:val="left" w:pos="3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01D">
        <w:rPr>
          <w:rFonts w:ascii="Times New Roman" w:eastAsia="Times New Roman" w:hAnsi="Times New Roman" w:cs="Times New Roman"/>
          <w:b/>
          <w:sz w:val="24"/>
          <w:szCs w:val="24"/>
        </w:rPr>
        <w:t>по возврату просроченной задолженности</w:t>
      </w:r>
    </w:p>
    <w:p w:rsidR="00A43B09" w:rsidRDefault="00A4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3B09" w:rsidRDefault="00D337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Между мной </w:t>
      </w:r>
      <w:r w:rsidR="0022401D">
        <w:rPr>
          <w:rFonts w:ascii="Times New Roman" w:eastAsia="Times New Roman" w:hAnsi="Times New Roman" w:cs="Times New Roman"/>
          <w:sz w:val="26"/>
          <w:szCs w:val="26"/>
        </w:rPr>
        <w:t xml:space="preserve">и Вашим банком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 w:rsidR="0022401D">
        <w:rPr>
          <w:rFonts w:ascii="Times New Roman" w:eastAsia="Times New Roman" w:hAnsi="Times New Roman" w:cs="Times New Roman"/>
          <w:sz w:val="26"/>
          <w:szCs w:val="26"/>
        </w:rPr>
        <w:t>заключен кредитный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  <w:r w:rsidR="0022401D">
        <w:rPr>
          <w:rFonts w:ascii="Times New Roman" w:eastAsia="Times New Roman" w:hAnsi="Times New Roman" w:cs="Times New Roman"/>
          <w:sz w:val="26"/>
          <w:szCs w:val="26"/>
          <w:highlight w:val="yellow"/>
        </w:rPr>
        <w:t>договор (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договор займа):</w:t>
      </w:r>
    </w:p>
    <w:p w:rsidR="00A43B09" w:rsidRDefault="00D337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№___________________ от ______________  </w:t>
      </w:r>
      <w:r w:rsidR="0022401D" w:rsidRPr="0022401D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года;</w:t>
      </w:r>
    </w:p>
    <w:p w:rsidR="00A43B09" w:rsidRDefault="00D337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№___________________ от ______________  </w:t>
      </w:r>
      <w:r w:rsidR="0022401D" w:rsidRPr="0022401D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года;</w:t>
      </w:r>
    </w:p>
    <w:p w:rsidR="00A43B09" w:rsidRDefault="00D337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ab/>
        <w:t xml:space="preserve">№___________________ от ______________  </w:t>
      </w:r>
      <w:r w:rsidR="0022401D" w:rsidRPr="0022401D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года</w:t>
      </w:r>
    </w:p>
    <w:p w:rsidR="00A43B09" w:rsidRDefault="00D337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При заключении указанных договоров мной было дано в простой письменной форме согласие на взаимодействие с третьими лицами и передачу данных третьим лицам при осуществлении </w:t>
      </w:r>
      <w:r w:rsidR="0022401D">
        <w:rPr>
          <w:rFonts w:ascii="Times New Roman" w:eastAsia="Times New Roman" w:hAnsi="Times New Roman" w:cs="Times New Roman"/>
          <w:sz w:val="26"/>
          <w:szCs w:val="26"/>
        </w:rPr>
        <w:t>деятельности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возврату просроченной задолженности.</w:t>
      </w:r>
    </w:p>
    <w:p w:rsidR="00A43B09" w:rsidRDefault="00D3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 ч.5, ч.7 ст.4, ч.3,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6-7 ст.6 Федерального закона от 03.07.2016 N 230-ФЗ"О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Должник в любое время вправе отозвать такое  согласие,  сообщив об этом кредитору или лицу, действующему от его имени и (или) в его интересах, которому дано соответствующее согласие, путем направления </w:t>
      </w:r>
      <w:r w:rsidR="0022401D">
        <w:rPr>
          <w:rFonts w:ascii="Times New Roman" w:eastAsia="Times New Roman" w:hAnsi="Times New Roman" w:cs="Times New Roman"/>
          <w:sz w:val="26"/>
          <w:szCs w:val="26"/>
        </w:rPr>
        <w:t>соответствующего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уведомления, способами, установленными указанным законом. В случае получения такого уведомления кредитор и (или) лицо, действующее от его имени и (или) в его интересах, не вправе осуществлять направленное на возврат просроченной задолженности взаимодействие с третьим лицом и   не вправе передавать (сообщать) третьим лицам сведения о должнике, просроченной задолженности и ее взыскании и любые другие персональные данные должника, если иное не предусмотрено федеральным законом.</w:t>
      </w:r>
    </w:p>
    <w:p w:rsidR="00A43B09" w:rsidRDefault="00D3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иное не установлено законом, кредитор или лицо, действующее от его имени и (или) в его интересах, при совершении действий, направленных на возврат просроченной задолженности, не вправе без согласия должника передавать (сообщать) третьим лицам или делать доступными для них сведения о должнике, просроченной задолженности и ее взыскании и любые другие персональные данные должника.</w:t>
      </w:r>
    </w:p>
    <w:p w:rsidR="00A43B09" w:rsidRDefault="00D33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третьими лицами понимаются члены семьи должника, родственники, иные проживающие с должником лица, соседи и любые другие физические лица.</w:t>
      </w:r>
    </w:p>
    <w:p w:rsidR="00A43B09" w:rsidRDefault="00D33789" w:rsidP="0022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я:</w:t>
      </w:r>
    </w:p>
    <w:p w:rsidR="00A43B09" w:rsidRDefault="00D33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Отзываю ранее данные согласия на взаимодействие с третьими лицами и передачу данных третьим лицам </w:t>
      </w:r>
      <w:r w:rsidR="002240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осуществлении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возвра</w:t>
      </w:r>
      <w:r w:rsidR="002240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ту просроченной задолженности, способами,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</w:t>
      </w:r>
      <w:bookmarkStart w:id="1" w:name="_GoBack"/>
      <w:bookmarkEnd w:id="1"/>
      <w:r w:rsidR="0022401D">
        <w:rPr>
          <w:rFonts w:ascii="Times New Roman" w:eastAsia="Times New Roman" w:hAnsi="Times New Roman" w:cs="Times New Roman"/>
          <w:color w:val="000000"/>
          <w:sz w:val="26"/>
          <w:szCs w:val="26"/>
        </w:rPr>
        <w:t>нными указанными соглашениями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законом № от 03.07.2016 N 230-ФЗ"О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организациях".</w:t>
      </w:r>
    </w:p>
    <w:p w:rsidR="00A43B09" w:rsidRDefault="00A43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3B09" w:rsidRDefault="00D33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2401D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«__» ___________ 202__ года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_____________________/________________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_./</w:t>
      </w:r>
      <w:proofErr w:type="gramEnd"/>
    </w:p>
    <w:p w:rsidR="00A43B09" w:rsidRDefault="00A4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43B09" w:rsidSect="0022401D">
      <w:footerReference w:type="default" r:id="rId7"/>
      <w:pgSz w:w="11906" w:h="16838"/>
      <w:pgMar w:top="426" w:right="707" w:bottom="1701" w:left="1418" w:header="708" w:footer="5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8E" w:rsidRDefault="00306D8E">
      <w:pPr>
        <w:spacing w:after="0" w:line="240" w:lineRule="auto"/>
      </w:pPr>
      <w:r>
        <w:separator/>
      </w:r>
    </w:p>
  </w:endnote>
  <w:endnote w:type="continuationSeparator" w:id="0">
    <w:p w:rsidR="00306D8E" w:rsidRDefault="0030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C6" w:rsidRDefault="00DA57C6" w:rsidP="00DA57C6">
    <w:pPr>
      <w:pStyle w:val="a8"/>
      <w:ind w:left="-56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Уважаемый клиент!</w:t>
    </w:r>
  </w:p>
  <w:p w:rsidR="00DA57C6" w:rsidRDefault="00DA57C6" w:rsidP="00DA57C6">
    <w:pPr>
      <w:pStyle w:val="a8"/>
      <w:ind w:left="-56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:rsidR="00DA57C6" w:rsidRDefault="00DA57C6" w:rsidP="00DA57C6">
    <w:pPr>
      <w:pStyle w:val="a8"/>
      <w:ind w:left="-56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или напишите мне в Телеграм-канал: </w:t>
    </w:r>
    <w:hyperlink r:id="rId1" w:history="1">
      <w:r>
        <w:rPr>
          <w:rStyle w:val="aa"/>
          <w:rFonts w:ascii="Times New Roman" w:hAnsi="Times New Roman" w:cs="Times New Roman"/>
          <w:sz w:val="20"/>
          <w:szCs w:val="20"/>
        </w:rPr>
        <w:t>https://t.me/Natalia_Katriaeva_bot</w:t>
      </w:r>
    </w:hyperlink>
    <w:r>
      <w:rPr>
        <w:rFonts w:ascii="Times New Roman" w:hAnsi="Times New Roman" w:cs="Times New Roman"/>
        <w:sz w:val="20"/>
        <w:szCs w:val="20"/>
      </w:rPr>
      <w:t xml:space="preserve"> «Хочу консультацию». Мы подробно разберем Вашу ситуацию, и подберем варианты решений.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8E" w:rsidRDefault="00306D8E">
      <w:pPr>
        <w:spacing w:after="0" w:line="240" w:lineRule="auto"/>
      </w:pPr>
      <w:r>
        <w:separator/>
      </w:r>
    </w:p>
  </w:footnote>
  <w:footnote w:type="continuationSeparator" w:id="0">
    <w:p w:rsidR="00306D8E" w:rsidRDefault="0030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B4E64"/>
    <w:multiLevelType w:val="multilevel"/>
    <w:tmpl w:val="0E0C46A8"/>
    <w:lvl w:ilvl="0">
      <w:start w:val="1"/>
      <w:numFmt w:val="decimal"/>
      <w:lvlText w:val="%1)"/>
      <w:lvlJc w:val="left"/>
      <w:pPr>
        <w:ind w:left="1765" w:hanging="1056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09"/>
    <w:rsid w:val="000379D7"/>
    <w:rsid w:val="0022401D"/>
    <w:rsid w:val="00306D8E"/>
    <w:rsid w:val="003758EF"/>
    <w:rsid w:val="004E4383"/>
    <w:rsid w:val="00A43B09"/>
    <w:rsid w:val="00D33789"/>
    <w:rsid w:val="00DA57C6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A3A05-2A96-41BF-8AEA-4707AAD9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2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01D"/>
  </w:style>
  <w:style w:type="paragraph" w:styleId="a8">
    <w:name w:val="footer"/>
    <w:basedOn w:val="a"/>
    <w:link w:val="a9"/>
    <w:uiPriority w:val="99"/>
    <w:unhideWhenUsed/>
    <w:rsid w:val="0022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01D"/>
  </w:style>
  <w:style w:type="character" w:styleId="aa">
    <w:name w:val="Hyperlink"/>
    <w:basedOn w:val="a0"/>
    <w:uiPriority w:val="99"/>
    <w:unhideWhenUsed/>
    <w:rsid w:val="00224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Natalia_Katriaeva_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Kalashnikova</dc:creator>
  <cp:lastModifiedBy>Учетная запись Майкрософт</cp:lastModifiedBy>
  <cp:revision>5</cp:revision>
  <dcterms:created xsi:type="dcterms:W3CDTF">2022-06-23T03:30:00Z</dcterms:created>
  <dcterms:modified xsi:type="dcterms:W3CDTF">2022-06-30T12:57:00Z</dcterms:modified>
</cp:coreProperties>
</file>