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09B24" w14:textId="77777777" w:rsidR="005D42C5" w:rsidRPr="00076E2E" w:rsidRDefault="005D42C5" w:rsidP="00873BB0">
      <w:pPr>
        <w:rPr>
          <w:b/>
          <w:sz w:val="22"/>
          <w:szCs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076E2E" w:rsidRPr="00076E2E" w14:paraId="64C5F65D" w14:textId="77777777" w:rsidTr="001D30A7">
        <w:trPr>
          <w:trHeight w:val="593"/>
        </w:trPr>
        <w:tc>
          <w:tcPr>
            <w:tcW w:w="4219" w:type="dxa"/>
            <w:shd w:val="clear" w:color="auto" w:fill="auto"/>
          </w:tcPr>
          <w:p w14:paraId="24AC9E54" w14:textId="77777777" w:rsidR="00B55F6C" w:rsidRPr="00076E2E" w:rsidRDefault="00B55F6C" w:rsidP="00FE7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031D07C0" w14:textId="49060E97" w:rsidR="000F67C6" w:rsidRPr="00076E2E" w:rsidRDefault="00B55F6C" w:rsidP="0011265F">
            <w:pPr>
              <w:tabs>
                <w:tab w:val="left" w:pos="329"/>
              </w:tabs>
              <w:ind w:left="34"/>
              <w:rPr>
                <w:sz w:val="22"/>
                <w:szCs w:val="22"/>
              </w:rPr>
            </w:pPr>
            <w:r w:rsidRPr="00076E2E">
              <w:rPr>
                <w:b/>
                <w:sz w:val="22"/>
                <w:szCs w:val="22"/>
              </w:rPr>
              <w:t>В</w:t>
            </w:r>
            <w:r w:rsidR="00055839" w:rsidRPr="00076E2E">
              <w:rPr>
                <w:b/>
                <w:sz w:val="22"/>
                <w:szCs w:val="22"/>
              </w:rPr>
              <w:t xml:space="preserve"> Арбитражный суд</w:t>
            </w:r>
            <w:r w:rsidRPr="00076E2E">
              <w:rPr>
                <w:b/>
                <w:sz w:val="22"/>
                <w:szCs w:val="22"/>
              </w:rPr>
              <w:t xml:space="preserve"> </w:t>
            </w:r>
            <w:r w:rsidR="0011265F">
              <w:rPr>
                <w:b/>
                <w:sz w:val="22"/>
                <w:szCs w:val="22"/>
              </w:rPr>
              <w:t>___________</w:t>
            </w:r>
            <w:proofErr w:type="gramStart"/>
            <w:r w:rsidR="0011265F">
              <w:rPr>
                <w:b/>
                <w:sz w:val="22"/>
                <w:szCs w:val="22"/>
              </w:rPr>
              <w:t>_(</w:t>
            </w:r>
            <w:proofErr w:type="gramEnd"/>
            <w:r w:rsidR="0011265F">
              <w:rPr>
                <w:b/>
                <w:sz w:val="22"/>
                <w:szCs w:val="22"/>
              </w:rPr>
              <w:t>адрес суда)</w:t>
            </w:r>
          </w:p>
          <w:p w14:paraId="2B653599" w14:textId="77777777" w:rsidR="00B55F6C" w:rsidRPr="00076E2E" w:rsidRDefault="00B55F6C" w:rsidP="000F67C6">
            <w:pPr>
              <w:rPr>
                <w:b/>
                <w:sz w:val="22"/>
                <w:szCs w:val="22"/>
              </w:rPr>
            </w:pPr>
          </w:p>
        </w:tc>
      </w:tr>
      <w:tr w:rsidR="00076E2E" w:rsidRPr="00076E2E" w14:paraId="548BA0A2" w14:textId="77777777" w:rsidTr="009069D3">
        <w:tc>
          <w:tcPr>
            <w:tcW w:w="4219" w:type="dxa"/>
            <w:shd w:val="clear" w:color="auto" w:fill="auto"/>
          </w:tcPr>
          <w:p w14:paraId="19892814" w14:textId="77777777" w:rsidR="00B55F6C" w:rsidRPr="00076E2E" w:rsidRDefault="00B55F6C" w:rsidP="00FE7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3979E2F1" w14:textId="7B26CF5E" w:rsidR="00790DF0" w:rsidRPr="00076E2E" w:rsidRDefault="00790DF0" w:rsidP="0011265F">
            <w:pPr>
              <w:ind w:firstLine="34"/>
              <w:rPr>
                <w:sz w:val="22"/>
                <w:szCs w:val="22"/>
              </w:rPr>
            </w:pPr>
            <w:r w:rsidRPr="00076E2E">
              <w:rPr>
                <w:b/>
                <w:sz w:val="22"/>
                <w:szCs w:val="22"/>
              </w:rPr>
              <w:t>Заявитель:</w:t>
            </w:r>
            <w:r w:rsidR="003103F1" w:rsidRPr="00076E2E">
              <w:rPr>
                <w:b/>
                <w:sz w:val="22"/>
                <w:szCs w:val="22"/>
              </w:rPr>
              <w:t xml:space="preserve"> </w:t>
            </w:r>
            <w:r w:rsidR="0011265F">
              <w:rPr>
                <w:sz w:val="22"/>
                <w:szCs w:val="22"/>
              </w:rPr>
              <w:t>ФИО с пропиской</w:t>
            </w:r>
          </w:p>
          <w:p w14:paraId="40749BD9" w14:textId="77777777" w:rsidR="00790DF0" w:rsidRPr="00076E2E" w:rsidRDefault="00790DF0" w:rsidP="003103F1">
            <w:pPr>
              <w:rPr>
                <w:sz w:val="22"/>
                <w:szCs w:val="22"/>
              </w:rPr>
            </w:pPr>
          </w:p>
        </w:tc>
      </w:tr>
      <w:tr w:rsidR="00076E2E" w:rsidRPr="00076E2E" w14:paraId="1712A83C" w14:textId="77777777" w:rsidTr="009069D3">
        <w:tc>
          <w:tcPr>
            <w:tcW w:w="4219" w:type="dxa"/>
            <w:shd w:val="clear" w:color="auto" w:fill="auto"/>
          </w:tcPr>
          <w:p w14:paraId="0B9E47AA" w14:textId="77777777" w:rsidR="00B55F6C" w:rsidRPr="00076E2E" w:rsidRDefault="00B55F6C" w:rsidP="00FE7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522FEBF2" w14:textId="69F32938" w:rsidR="00B55F6C" w:rsidRPr="0011265F" w:rsidRDefault="00873BB0" w:rsidP="00873BB0">
            <w:pPr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Кредиторы</w:t>
            </w:r>
            <w:r w:rsidR="0011265F">
              <w:rPr>
                <w:b/>
                <w:sz w:val="22"/>
                <w:szCs w:val="22"/>
              </w:rPr>
              <w:t>:</w:t>
            </w:r>
          </w:p>
          <w:p w14:paraId="41A09D88" w14:textId="2056F46F" w:rsidR="0011265F" w:rsidRDefault="0011265F" w:rsidP="00873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кредитной организации</w:t>
            </w:r>
          </w:p>
          <w:p w14:paraId="42EC1898" w14:textId="77777777" w:rsidR="0011265F" w:rsidRDefault="0011265F" w:rsidP="00873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14:paraId="767869FD" w14:textId="77777777" w:rsidR="0011265F" w:rsidRDefault="0011265F" w:rsidP="00873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ОРГН</w:t>
            </w:r>
          </w:p>
          <w:p w14:paraId="4B6D07F1" w14:textId="2FC82E57" w:rsidR="0011265F" w:rsidRPr="00076E2E" w:rsidRDefault="0011265F" w:rsidP="00873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  <w:p w14:paraId="3ED89D2D" w14:textId="77777777" w:rsidR="000A127D" w:rsidRPr="00076E2E" w:rsidRDefault="000A127D" w:rsidP="0011265F">
            <w:pPr>
              <w:tabs>
                <w:tab w:val="left" w:pos="317"/>
              </w:tabs>
              <w:rPr>
                <w:sz w:val="22"/>
                <w:szCs w:val="22"/>
              </w:rPr>
            </w:pPr>
          </w:p>
        </w:tc>
      </w:tr>
      <w:tr w:rsidR="00076E2E" w:rsidRPr="00076E2E" w14:paraId="22734B93" w14:textId="77777777" w:rsidTr="009069D3">
        <w:tc>
          <w:tcPr>
            <w:tcW w:w="4219" w:type="dxa"/>
            <w:shd w:val="clear" w:color="auto" w:fill="auto"/>
          </w:tcPr>
          <w:p w14:paraId="41CCB3F4" w14:textId="30D67EB8" w:rsidR="00B55F6C" w:rsidRPr="00076E2E" w:rsidRDefault="00B55F6C" w:rsidP="00FE7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5206D48" w14:textId="44194D2B" w:rsidR="00357E90" w:rsidRDefault="0011265F" w:rsidP="00357E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задолженности:</w:t>
            </w:r>
          </w:p>
          <w:p w14:paraId="19B23C72" w14:textId="77777777" w:rsidR="0011265F" w:rsidRPr="00076E2E" w:rsidRDefault="0011265F" w:rsidP="00357E90">
            <w:pPr>
              <w:rPr>
                <w:b/>
                <w:sz w:val="22"/>
                <w:szCs w:val="22"/>
              </w:rPr>
            </w:pPr>
          </w:p>
          <w:p w14:paraId="280D5499" w14:textId="67A1C541" w:rsidR="006E73FF" w:rsidRPr="00076E2E" w:rsidRDefault="006E73FF" w:rsidP="00E259C4">
            <w:pPr>
              <w:rPr>
                <w:sz w:val="22"/>
                <w:szCs w:val="22"/>
              </w:rPr>
            </w:pPr>
          </w:p>
        </w:tc>
      </w:tr>
    </w:tbl>
    <w:p w14:paraId="3F2A5474" w14:textId="65C5A260" w:rsidR="005D42C5" w:rsidRPr="00076E2E" w:rsidRDefault="005D42C5" w:rsidP="005D42C5">
      <w:pPr>
        <w:jc w:val="both"/>
        <w:rPr>
          <w:sz w:val="22"/>
          <w:szCs w:val="22"/>
        </w:rPr>
      </w:pPr>
    </w:p>
    <w:p w14:paraId="55F6B51D" w14:textId="77777777" w:rsidR="00873BB0" w:rsidRPr="00076E2E" w:rsidRDefault="00873BB0" w:rsidP="00D64413">
      <w:pPr>
        <w:jc w:val="center"/>
        <w:rPr>
          <w:b/>
          <w:sz w:val="22"/>
          <w:szCs w:val="22"/>
        </w:rPr>
      </w:pPr>
      <w:r w:rsidRPr="00076E2E">
        <w:rPr>
          <w:b/>
          <w:sz w:val="22"/>
          <w:szCs w:val="22"/>
        </w:rPr>
        <w:t>ЗАЯВЛЕНИЕ</w:t>
      </w:r>
    </w:p>
    <w:p w14:paraId="748F049B" w14:textId="77777777" w:rsidR="005D42C5" w:rsidRPr="00076E2E" w:rsidRDefault="00E80CC2" w:rsidP="00D64413">
      <w:pPr>
        <w:jc w:val="center"/>
        <w:rPr>
          <w:sz w:val="22"/>
          <w:szCs w:val="22"/>
        </w:rPr>
      </w:pPr>
      <w:r w:rsidRPr="00076E2E">
        <w:rPr>
          <w:sz w:val="22"/>
          <w:szCs w:val="22"/>
        </w:rPr>
        <w:t xml:space="preserve">гражданина </w:t>
      </w:r>
      <w:r w:rsidR="005D42C5" w:rsidRPr="00076E2E">
        <w:rPr>
          <w:sz w:val="22"/>
          <w:szCs w:val="22"/>
        </w:rPr>
        <w:t xml:space="preserve">о признании </w:t>
      </w:r>
      <w:r w:rsidRPr="00076E2E">
        <w:rPr>
          <w:sz w:val="22"/>
          <w:szCs w:val="22"/>
        </w:rPr>
        <w:t>его несостоятельным (</w:t>
      </w:r>
      <w:r w:rsidR="005D42C5" w:rsidRPr="00076E2E">
        <w:rPr>
          <w:sz w:val="22"/>
          <w:szCs w:val="22"/>
        </w:rPr>
        <w:t>банкротом</w:t>
      </w:r>
      <w:r w:rsidRPr="00076E2E">
        <w:rPr>
          <w:sz w:val="22"/>
          <w:szCs w:val="22"/>
        </w:rPr>
        <w:t>)</w:t>
      </w:r>
    </w:p>
    <w:p w14:paraId="2DB09DCE" w14:textId="77777777" w:rsidR="00873BB0" w:rsidRPr="00076E2E" w:rsidRDefault="00873BB0" w:rsidP="00D64413">
      <w:pPr>
        <w:jc w:val="center"/>
        <w:rPr>
          <w:sz w:val="22"/>
          <w:szCs w:val="22"/>
        </w:rPr>
      </w:pPr>
    </w:p>
    <w:p w14:paraId="6BA2A619" w14:textId="6D837B46" w:rsidR="00D70B51" w:rsidRPr="00076E2E" w:rsidRDefault="0011265F" w:rsidP="00431C7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Иванов Иван Иванович</w:t>
      </w:r>
      <w:r w:rsidR="00790DF0" w:rsidRPr="00076E2E">
        <w:rPr>
          <w:sz w:val="22"/>
          <w:szCs w:val="22"/>
        </w:rPr>
        <w:t xml:space="preserve"> (далее – Должник), гражданин Российской Федерации, </w:t>
      </w:r>
      <w:r>
        <w:rPr>
          <w:sz w:val="22"/>
          <w:szCs w:val="22"/>
        </w:rPr>
        <w:t>___________</w:t>
      </w:r>
      <w:r w:rsidR="00790DF0" w:rsidRPr="00076E2E">
        <w:rPr>
          <w:sz w:val="22"/>
          <w:szCs w:val="22"/>
        </w:rPr>
        <w:t xml:space="preserve"> года рождения, место рождения: </w:t>
      </w:r>
      <w:r>
        <w:rPr>
          <w:sz w:val="22"/>
          <w:szCs w:val="22"/>
        </w:rPr>
        <w:t>_______________________________</w:t>
      </w:r>
      <w:r w:rsidR="00790DF0" w:rsidRPr="00076E2E">
        <w:rPr>
          <w:sz w:val="22"/>
          <w:szCs w:val="22"/>
        </w:rPr>
        <w:t xml:space="preserve">, паспорт </w:t>
      </w:r>
      <w:r>
        <w:rPr>
          <w:sz w:val="22"/>
          <w:szCs w:val="22"/>
        </w:rPr>
        <w:t>серия______ номер_________</w:t>
      </w:r>
      <w:r w:rsidR="00790DF0" w:rsidRPr="00076E2E">
        <w:rPr>
          <w:sz w:val="22"/>
          <w:szCs w:val="22"/>
        </w:rPr>
        <w:t xml:space="preserve"> выданный </w:t>
      </w:r>
      <w:r>
        <w:rPr>
          <w:sz w:val="22"/>
          <w:szCs w:val="22"/>
        </w:rPr>
        <w:t>_____________________________ дата выдачи ________________</w:t>
      </w:r>
      <w:r w:rsidR="00790DF0" w:rsidRPr="00076E2E">
        <w:rPr>
          <w:sz w:val="22"/>
          <w:szCs w:val="22"/>
        </w:rPr>
        <w:t xml:space="preserve">года, </w:t>
      </w:r>
      <w:r w:rsidR="0051615E" w:rsidRPr="00076E2E">
        <w:rPr>
          <w:sz w:val="22"/>
          <w:szCs w:val="22"/>
        </w:rPr>
        <w:t>зарегистрированный</w:t>
      </w:r>
      <w:r w:rsidR="00790DF0" w:rsidRPr="00076E2E">
        <w:rPr>
          <w:sz w:val="22"/>
          <w:szCs w:val="22"/>
        </w:rPr>
        <w:t xml:space="preserve"> по месту жительства по адресу: </w:t>
      </w:r>
      <w:r>
        <w:rPr>
          <w:sz w:val="22"/>
          <w:szCs w:val="22"/>
        </w:rPr>
        <w:t>____________________________________</w:t>
      </w:r>
      <w:r w:rsidR="00790DF0" w:rsidRPr="00076E2E">
        <w:rPr>
          <w:sz w:val="22"/>
          <w:szCs w:val="22"/>
        </w:rPr>
        <w:t xml:space="preserve">, </w:t>
      </w:r>
      <w:r w:rsidR="00D819B3" w:rsidRPr="00076E2E">
        <w:rPr>
          <w:sz w:val="22"/>
          <w:szCs w:val="22"/>
        </w:rPr>
        <w:t>СНИЛС</w:t>
      </w:r>
      <w:r w:rsidR="00494743" w:rsidRPr="00076E2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</w:t>
      </w:r>
      <w:r w:rsidR="00790DF0" w:rsidRPr="00076E2E">
        <w:rPr>
          <w:sz w:val="22"/>
          <w:szCs w:val="22"/>
        </w:rPr>
        <w:t xml:space="preserve">, </w:t>
      </w:r>
      <w:r w:rsidR="00D819B3" w:rsidRPr="00076E2E">
        <w:rPr>
          <w:sz w:val="22"/>
          <w:szCs w:val="22"/>
        </w:rPr>
        <w:t>ИНН</w:t>
      </w:r>
      <w:r w:rsidR="00494743" w:rsidRPr="00076E2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</w:t>
      </w:r>
      <w:r w:rsidR="00873BB0" w:rsidRPr="00076E2E">
        <w:rPr>
          <w:sz w:val="22"/>
          <w:szCs w:val="22"/>
        </w:rPr>
        <w:t>, исполняя обязанность, возложенную на гражданина п</w:t>
      </w:r>
      <w:r w:rsidR="00212259" w:rsidRPr="00076E2E">
        <w:rPr>
          <w:sz w:val="22"/>
          <w:szCs w:val="22"/>
        </w:rPr>
        <w:t>унктом 1 статьи</w:t>
      </w:r>
      <w:r w:rsidR="00873BB0" w:rsidRPr="00076E2E">
        <w:rPr>
          <w:sz w:val="22"/>
          <w:szCs w:val="22"/>
        </w:rPr>
        <w:t xml:space="preserve"> 213.4 Федерального закона «О несостоятельности (банкротстве)»</w:t>
      </w:r>
      <w:r w:rsidR="00212259" w:rsidRPr="00076E2E">
        <w:rPr>
          <w:sz w:val="22"/>
          <w:szCs w:val="22"/>
        </w:rPr>
        <w:t xml:space="preserve"> (далее – Закон)</w:t>
      </w:r>
      <w:r w:rsidR="00873BB0" w:rsidRPr="00076E2E">
        <w:rPr>
          <w:sz w:val="22"/>
          <w:szCs w:val="22"/>
        </w:rPr>
        <w:t>, обращается с настоящим заявлением о признании себя несостоятельн</w:t>
      </w:r>
      <w:r w:rsidR="00847063" w:rsidRPr="00076E2E">
        <w:rPr>
          <w:sz w:val="22"/>
          <w:szCs w:val="22"/>
        </w:rPr>
        <w:t>ым</w:t>
      </w:r>
      <w:r w:rsidR="00873BB0" w:rsidRPr="00076E2E">
        <w:rPr>
          <w:sz w:val="22"/>
          <w:szCs w:val="22"/>
        </w:rPr>
        <w:t xml:space="preserve"> (банкротом).</w:t>
      </w:r>
    </w:p>
    <w:p w14:paraId="59CB0B1C" w14:textId="50AFD6B7" w:rsidR="00D70B51" w:rsidRPr="00076E2E" w:rsidRDefault="00D74E2D" w:rsidP="00D70B51">
      <w:pPr>
        <w:ind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При обращении с настоящим заявлением</w:t>
      </w:r>
      <w:r w:rsidR="005D42C5" w:rsidRPr="00076E2E">
        <w:rPr>
          <w:sz w:val="22"/>
          <w:szCs w:val="22"/>
        </w:rPr>
        <w:t xml:space="preserve"> размер требований, предъявленных </w:t>
      </w:r>
      <w:r w:rsidR="003103F1" w:rsidRPr="00076E2E">
        <w:rPr>
          <w:sz w:val="22"/>
          <w:szCs w:val="22"/>
        </w:rPr>
        <w:t>к Должнику,</w:t>
      </w:r>
      <w:r w:rsidR="005D42C5" w:rsidRPr="00076E2E">
        <w:rPr>
          <w:sz w:val="22"/>
          <w:szCs w:val="22"/>
        </w:rPr>
        <w:t xml:space="preserve"> составляет </w:t>
      </w:r>
      <w:r w:rsidR="0011265F">
        <w:rPr>
          <w:sz w:val="22"/>
          <w:szCs w:val="22"/>
        </w:rPr>
        <w:t xml:space="preserve">__________________________________ </w:t>
      </w:r>
      <w:r w:rsidR="0011265F" w:rsidRPr="0011265F">
        <w:rPr>
          <w:i/>
          <w:sz w:val="22"/>
          <w:szCs w:val="22"/>
        </w:rPr>
        <w:t>(сумма всех требований)</w:t>
      </w:r>
      <w:r w:rsidR="005D42C5" w:rsidRPr="0011265F">
        <w:rPr>
          <w:i/>
          <w:sz w:val="22"/>
          <w:szCs w:val="22"/>
        </w:rPr>
        <w:t>,</w:t>
      </w:r>
      <w:r w:rsidR="005D42C5" w:rsidRPr="00076E2E">
        <w:rPr>
          <w:sz w:val="22"/>
          <w:szCs w:val="22"/>
        </w:rPr>
        <w:t xml:space="preserve"> в том числе:</w:t>
      </w:r>
    </w:p>
    <w:p w14:paraId="5D761F17" w14:textId="3A6A6640" w:rsidR="008D6DE0" w:rsidRPr="00076E2E" w:rsidRDefault="008D6DE0" w:rsidP="008D6DE0">
      <w:pPr>
        <w:tabs>
          <w:tab w:val="left" w:pos="317"/>
        </w:tabs>
        <w:ind w:left="34" w:firstLine="533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требование </w:t>
      </w:r>
      <w:r w:rsidR="0011265F">
        <w:rPr>
          <w:sz w:val="22"/>
          <w:szCs w:val="22"/>
        </w:rPr>
        <w:t xml:space="preserve">_____________________________ </w:t>
      </w:r>
      <w:r w:rsidR="0011265F" w:rsidRPr="0011265F">
        <w:rPr>
          <w:i/>
          <w:sz w:val="22"/>
          <w:szCs w:val="22"/>
        </w:rPr>
        <w:t xml:space="preserve">(кредитная организация) </w:t>
      </w:r>
      <w:r w:rsidRPr="00076E2E">
        <w:rPr>
          <w:sz w:val="22"/>
          <w:szCs w:val="22"/>
        </w:rPr>
        <w:t xml:space="preserve">по денежным обязательствам в сумме </w:t>
      </w:r>
      <w:r w:rsidR="0011265F">
        <w:rPr>
          <w:sz w:val="22"/>
          <w:szCs w:val="22"/>
        </w:rPr>
        <w:t>______________</w:t>
      </w:r>
      <w:r w:rsidRPr="00076E2E">
        <w:rPr>
          <w:sz w:val="22"/>
          <w:szCs w:val="22"/>
        </w:rPr>
        <w:t>руб</w:t>
      </w:r>
      <w:r w:rsidR="00D819B3" w:rsidRPr="00076E2E">
        <w:rPr>
          <w:sz w:val="22"/>
          <w:szCs w:val="22"/>
        </w:rPr>
        <w:t>.</w:t>
      </w:r>
      <w:r w:rsidR="0011265F">
        <w:rPr>
          <w:sz w:val="22"/>
          <w:szCs w:val="22"/>
        </w:rPr>
        <w:t>__________</w:t>
      </w:r>
      <w:r w:rsidRPr="00076E2E">
        <w:rPr>
          <w:sz w:val="22"/>
          <w:szCs w:val="22"/>
        </w:rPr>
        <w:t xml:space="preserve"> </w:t>
      </w:r>
      <w:proofErr w:type="gramStart"/>
      <w:r w:rsidRPr="00076E2E">
        <w:rPr>
          <w:sz w:val="22"/>
          <w:szCs w:val="22"/>
        </w:rPr>
        <w:t>коп.,</w:t>
      </w:r>
      <w:proofErr w:type="gramEnd"/>
      <w:r w:rsidRPr="00076E2E">
        <w:rPr>
          <w:sz w:val="22"/>
          <w:szCs w:val="22"/>
        </w:rPr>
        <w:t xml:space="preserve"> </w:t>
      </w:r>
      <w:r w:rsidR="004A4AD8" w:rsidRPr="00076E2E">
        <w:rPr>
          <w:sz w:val="22"/>
          <w:szCs w:val="22"/>
        </w:rPr>
        <w:t>(</w:t>
      </w:r>
      <w:r w:rsidR="008565CD" w:rsidRPr="00076E2E">
        <w:rPr>
          <w:sz w:val="22"/>
          <w:szCs w:val="22"/>
        </w:rPr>
        <w:t xml:space="preserve">Договор от </w:t>
      </w:r>
      <w:r w:rsidR="0011265F">
        <w:rPr>
          <w:sz w:val="22"/>
          <w:szCs w:val="22"/>
        </w:rPr>
        <w:t>____________ № ________________________</w:t>
      </w:r>
      <w:r w:rsidR="008565CD" w:rsidRPr="00076E2E">
        <w:rPr>
          <w:sz w:val="22"/>
          <w:szCs w:val="22"/>
        </w:rPr>
        <w:t>)</w:t>
      </w:r>
      <w:r w:rsidRPr="00076E2E">
        <w:rPr>
          <w:sz w:val="22"/>
          <w:szCs w:val="22"/>
        </w:rPr>
        <w:t>;</w:t>
      </w:r>
    </w:p>
    <w:p w14:paraId="64004620" w14:textId="1EE17487" w:rsidR="0011265F" w:rsidRPr="00076E2E" w:rsidRDefault="0011265F" w:rsidP="0011265F">
      <w:pPr>
        <w:tabs>
          <w:tab w:val="left" w:pos="317"/>
        </w:tabs>
        <w:ind w:left="34" w:firstLine="533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требование </w:t>
      </w:r>
      <w:r>
        <w:rPr>
          <w:sz w:val="22"/>
          <w:szCs w:val="22"/>
        </w:rPr>
        <w:t>____________________________</w:t>
      </w:r>
      <w:proofErr w:type="gramStart"/>
      <w:r>
        <w:rPr>
          <w:sz w:val="22"/>
          <w:szCs w:val="22"/>
        </w:rPr>
        <w:t>_</w:t>
      </w:r>
      <w:r>
        <w:rPr>
          <w:sz w:val="22"/>
          <w:szCs w:val="22"/>
        </w:rPr>
        <w:t xml:space="preserve">  </w:t>
      </w:r>
      <w:r w:rsidRPr="0011265F">
        <w:rPr>
          <w:i/>
          <w:sz w:val="22"/>
          <w:szCs w:val="22"/>
        </w:rPr>
        <w:t>(</w:t>
      </w:r>
      <w:proofErr w:type="gramEnd"/>
      <w:r w:rsidRPr="0011265F">
        <w:rPr>
          <w:i/>
          <w:sz w:val="22"/>
          <w:szCs w:val="22"/>
        </w:rPr>
        <w:t xml:space="preserve">кредитная организация) </w:t>
      </w:r>
      <w:r w:rsidRPr="00076E2E">
        <w:rPr>
          <w:sz w:val="22"/>
          <w:szCs w:val="22"/>
        </w:rPr>
        <w:t xml:space="preserve">по денежным обязательствам в сумме </w:t>
      </w:r>
      <w:r>
        <w:rPr>
          <w:sz w:val="22"/>
          <w:szCs w:val="22"/>
        </w:rPr>
        <w:t>______________</w:t>
      </w:r>
      <w:r w:rsidRPr="00076E2E">
        <w:rPr>
          <w:sz w:val="22"/>
          <w:szCs w:val="22"/>
        </w:rPr>
        <w:t>руб.</w:t>
      </w:r>
      <w:r>
        <w:rPr>
          <w:sz w:val="22"/>
          <w:szCs w:val="22"/>
        </w:rPr>
        <w:t>__________</w:t>
      </w:r>
      <w:r w:rsidRPr="00076E2E">
        <w:rPr>
          <w:sz w:val="22"/>
          <w:szCs w:val="22"/>
        </w:rPr>
        <w:t xml:space="preserve"> коп., (Договор от </w:t>
      </w:r>
      <w:r>
        <w:rPr>
          <w:sz w:val="22"/>
          <w:szCs w:val="22"/>
        </w:rPr>
        <w:t>____________ № ________________________</w:t>
      </w:r>
      <w:r w:rsidRPr="00076E2E">
        <w:rPr>
          <w:sz w:val="22"/>
          <w:szCs w:val="22"/>
        </w:rPr>
        <w:t>);</w:t>
      </w:r>
    </w:p>
    <w:p w14:paraId="798F2631" w14:textId="77777777" w:rsidR="0011265F" w:rsidRPr="00076E2E" w:rsidRDefault="0011265F" w:rsidP="0011265F">
      <w:pPr>
        <w:tabs>
          <w:tab w:val="left" w:pos="317"/>
        </w:tabs>
        <w:ind w:left="34" w:firstLine="533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требование </w:t>
      </w:r>
      <w:r>
        <w:rPr>
          <w:sz w:val="22"/>
          <w:szCs w:val="22"/>
        </w:rPr>
        <w:t>____________________________</w:t>
      </w:r>
      <w:proofErr w:type="gramStart"/>
      <w:r>
        <w:rPr>
          <w:sz w:val="22"/>
          <w:szCs w:val="22"/>
        </w:rPr>
        <w:t>_</w:t>
      </w:r>
      <w:r w:rsidRPr="0011265F">
        <w:rPr>
          <w:i/>
          <w:sz w:val="22"/>
          <w:szCs w:val="22"/>
        </w:rPr>
        <w:t>(</w:t>
      </w:r>
      <w:proofErr w:type="gramEnd"/>
      <w:r w:rsidRPr="0011265F">
        <w:rPr>
          <w:i/>
          <w:sz w:val="22"/>
          <w:szCs w:val="22"/>
        </w:rPr>
        <w:t xml:space="preserve">кредитная организация) </w:t>
      </w:r>
      <w:r w:rsidRPr="00076E2E">
        <w:rPr>
          <w:sz w:val="22"/>
          <w:szCs w:val="22"/>
        </w:rPr>
        <w:t xml:space="preserve">по денежным обязательствам в сумме </w:t>
      </w:r>
      <w:r>
        <w:rPr>
          <w:sz w:val="22"/>
          <w:szCs w:val="22"/>
        </w:rPr>
        <w:t>______________</w:t>
      </w:r>
      <w:r w:rsidRPr="00076E2E">
        <w:rPr>
          <w:sz w:val="22"/>
          <w:szCs w:val="22"/>
        </w:rPr>
        <w:t>руб.</w:t>
      </w:r>
      <w:r>
        <w:rPr>
          <w:sz w:val="22"/>
          <w:szCs w:val="22"/>
        </w:rPr>
        <w:t>__________</w:t>
      </w:r>
      <w:r w:rsidRPr="00076E2E">
        <w:rPr>
          <w:sz w:val="22"/>
          <w:szCs w:val="22"/>
        </w:rPr>
        <w:t xml:space="preserve"> коп., (Договор от </w:t>
      </w:r>
      <w:r>
        <w:rPr>
          <w:sz w:val="22"/>
          <w:szCs w:val="22"/>
        </w:rPr>
        <w:t>____________ № ________________________</w:t>
      </w:r>
      <w:r w:rsidRPr="00076E2E">
        <w:rPr>
          <w:sz w:val="22"/>
          <w:szCs w:val="22"/>
        </w:rPr>
        <w:t>);</w:t>
      </w:r>
    </w:p>
    <w:p w14:paraId="721618F8" w14:textId="77777777" w:rsidR="0011265F" w:rsidRPr="00076E2E" w:rsidRDefault="0011265F" w:rsidP="0011265F">
      <w:pPr>
        <w:tabs>
          <w:tab w:val="left" w:pos="317"/>
        </w:tabs>
        <w:ind w:left="34" w:firstLine="533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требование </w:t>
      </w:r>
      <w:r>
        <w:rPr>
          <w:sz w:val="22"/>
          <w:szCs w:val="22"/>
        </w:rPr>
        <w:t>____________________________</w:t>
      </w:r>
      <w:proofErr w:type="gramStart"/>
      <w:r>
        <w:rPr>
          <w:sz w:val="22"/>
          <w:szCs w:val="22"/>
        </w:rPr>
        <w:t>_</w:t>
      </w:r>
      <w:r w:rsidRPr="0011265F">
        <w:rPr>
          <w:i/>
          <w:sz w:val="22"/>
          <w:szCs w:val="22"/>
        </w:rPr>
        <w:t>(</w:t>
      </w:r>
      <w:proofErr w:type="gramEnd"/>
      <w:r w:rsidRPr="0011265F">
        <w:rPr>
          <w:i/>
          <w:sz w:val="22"/>
          <w:szCs w:val="22"/>
        </w:rPr>
        <w:t xml:space="preserve">кредитная организация) </w:t>
      </w:r>
      <w:r w:rsidRPr="00076E2E">
        <w:rPr>
          <w:sz w:val="22"/>
          <w:szCs w:val="22"/>
        </w:rPr>
        <w:t xml:space="preserve">по денежным обязательствам в сумме </w:t>
      </w:r>
      <w:r>
        <w:rPr>
          <w:sz w:val="22"/>
          <w:szCs w:val="22"/>
        </w:rPr>
        <w:t>______________</w:t>
      </w:r>
      <w:r w:rsidRPr="00076E2E">
        <w:rPr>
          <w:sz w:val="22"/>
          <w:szCs w:val="22"/>
        </w:rPr>
        <w:t>руб.</w:t>
      </w:r>
      <w:r>
        <w:rPr>
          <w:sz w:val="22"/>
          <w:szCs w:val="22"/>
        </w:rPr>
        <w:t>__________</w:t>
      </w:r>
      <w:r w:rsidRPr="00076E2E">
        <w:rPr>
          <w:sz w:val="22"/>
          <w:szCs w:val="22"/>
        </w:rPr>
        <w:t xml:space="preserve"> коп., (Договор от </w:t>
      </w:r>
      <w:r>
        <w:rPr>
          <w:sz w:val="22"/>
          <w:szCs w:val="22"/>
        </w:rPr>
        <w:t>____________ № ________________________</w:t>
      </w:r>
      <w:r w:rsidRPr="00076E2E">
        <w:rPr>
          <w:sz w:val="22"/>
          <w:szCs w:val="22"/>
        </w:rPr>
        <w:t>);</w:t>
      </w:r>
    </w:p>
    <w:p w14:paraId="54C8E79D" w14:textId="77777777" w:rsidR="0011265F" w:rsidRPr="00076E2E" w:rsidRDefault="0011265F" w:rsidP="0011265F">
      <w:pPr>
        <w:tabs>
          <w:tab w:val="left" w:pos="317"/>
        </w:tabs>
        <w:ind w:left="34" w:firstLine="533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требование </w:t>
      </w:r>
      <w:r>
        <w:rPr>
          <w:sz w:val="22"/>
          <w:szCs w:val="22"/>
        </w:rPr>
        <w:t>____________________________</w:t>
      </w:r>
      <w:proofErr w:type="gramStart"/>
      <w:r>
        <w:rPr>
          <w:sz w:val="22"/>
          <w:szCs w:val="22"/>
        </w:rPr>
        <w:t>_</w:t>
      </w:r>
      <w:r w:rsidRPr="0011265F">
        <w:rPr>
          <w:i/>
          <w:sz w:val="22"/>
          <w:szCs w:val="22"/>
        </w:rPr>
        <w:t>(</w:t>
      </w:r>
      <w:proofErr w:type="gramEnd"/>
      <w:r w:rsidRPr="0011265F">
        <w:rPr>
          <w:i/>
          <w:sz w:val="22"/>
          <w:szCs w:val="22"/>
        </w:rPr>
        <w:t xml:space="preserve">кредитная организация) </w:t>
      </w:r>
      <w:r w:rsidRPr="00076E2E">
        <w:rPr>
          <w:sz w:val="22"/>
          <w:szCs w:val="22"/>
        </w:rPr>
        <w:t xml:space="preserve">по денежным обязательствам в сумме </w:t>
      </w:r>
      <w:r>
        <w:rPr>
          <w:sz w:val="22"/>
          <w:szCs w:val="22"/>
        </w:rPr>
        <w:t>______________</w:t>
      </w:r>
      <w:r w:rsidRPr="00076E2E">
        <w:rPr>
          <w:sz w:val="22"/>
          <w:szCs w:val="22"/>
        </w:rPr>
        <w:t>руб.</w:t>
      </w:r>
      <w:r>
        <w:rPr>
          <w:sz w:val="22"/>
          <w:szCs w:val="22"/>
        </w:rPr>
        <w:t>__________</w:t>
      </w:r>
      <w:r w:rsidRPr="00076E2E">
        <w:rPr>
          <w:sz w:val="22"/>
          <w:szCs w:val="22"/>
        </w:rPr>
        <w:t xml:space="preserve"> коп., (Договор от </w:t>
      </w:r>
      <w:r>
        <w:rPr>
          <w:sz w:val="22"/>
          <w:szCs w:val="22"/>
        </w:rPr>
        <w:t>____________ № ________________________</w:t>
      </w:r>
      <w:r w:rsidRPr="00076E2E">
        <w:rPr>
          <w:sz w:val="22"/>
          <w:szCs w:val="22"/>
        </w:rPr>
        <w:t>);</w:t>
      </w:r>
    </w:p>
    <w:p w14:paraId="0C877CD7" w14:textId="490C5808" w:rsidR="00B15C7A" w:rsidRPr="00076E2E" w:rsidRDefault="00B15C7A" w:rsidP="00B15C7A">
      <w:pPr>
        <w:ind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Удовлетворение требований одного из кредиторов (или нескольких кредиторов) приведет к невозможности исполнения Должником денежных обязательств и (или) обязанности по уплате налогов в полном объеме перед другим кредитором.</w:t>
      </w:r>
    </w:p>
    <w:p w14:paraId="799A1633" w14:textId="35057680" w:rsidR="00B15C7A" w:rsidRPr="00076E2E" w:rsidRDefault="00B15C7A" w:rsidP="00B15C7A">
      <w:pPr>
        <w:ind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Должник не в состоянии исполнить денежные обязательства по уплате обязательных платежей в установленный срок.</w:t>
      </w:r>
    </w:p>
    <w:p w14:paraId="2091EF43" w14:textId="71D8A0A4" w:rsidR="006543F6" w:rsidRPr="00076E2E" w:rsidRDefault="00B15C7A" w:rsidP="006543F6">
      <w:pPr>
        <w:ind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Фактически, по состоянию на дату подачи заявления, общая сумма задолженности Должника перед кредиторами, включая задолженность по налогам, существенно превышает 500 000 (пятьсот тысяч) рублей. Стоимость принадлежащего Должнику имущества и имущественных прав значительно меньше общей суммы задолженности перед кредиторами.</w:t>
      </w:r>
    </w:p>
    <w:p w14:paraId="7E14A0DD" w14:textId="77777777" w:rsidR="00A44094" w:rsidRPr="00076E2E" w:rsidRDefault="00A44094" w:rsidP="00A44094">
      <w:pPr>
        <w:ind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В силу пункта 1. статьи 213.3 Закона правом на обращение в суд с заявлением о признании гражданина банкротом обладают гражданин, конкурсный кредитор, уполномоченный орган.</w:t>
      </w:r>
    </w:p>
    <w:p w14:paraId="786C2F80" w14:textId="77777777" w:rsidR="00A44094" w:rsidRPr="00076E2E" w:rsidRDefault="00A44094" w:rsidP="00A44094">
      <w:pPr>
        <w:ind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Согласно п. 2 ст. 213.3 Закона заявление о признании гражданина банкротом принимается судом при 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исполнены, если иное не предусмотрено настоящим Федеральным законом.</w:t>
      </w:r>
    </w:p>
    <w:p w14:paraId="69672D05" w14:textId="77777777" w:rsidR="00A44094" w:rsidRPr="00076E2E" w:rsidRDefault="00A44094" w:rsidP="00A44094">
      <w:pPr>
        <w:ind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В соответствии с п. 1. ст. 213.4 Закона гражданин обязан обратиться в суд с заявлением о признании его банкротом в случае, если удовлетворение требований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</w:t>
      </w:r>
      <w:r w:rsidRPr="00076E2E">
        <w:rPr>
          <w:sz w:val="22"/>
          <w:szCs w:val="22"/>
        </w:rPr>
        <w:lastRenderedPageBreak/>
        <w:t>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рублей.</w:t>
      </w:r>
    </w:p>
    <w:p w14:paraId="36370BD5" w14:textId="77777777" w:rsidR="00A44094" w:rsidRPr="00076E2E" w:rsidRDefault="00A44094" w:rsidP="00A44094">
      <w:pPr>
        <w:ind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На основании п. 1 ст. 213.1 Закона отношения, связанные с банкротством граждан и не урегулированные главой X Закона регулируются главами I - III.1, VII, VIII и параграфом 7 главы IX и параграфом 2 главы XI Закона.</w:t>
      </w:r>
    </w:p>
    <w:p w14:paraId="78CDBD3F" w14:textId="41E53B4F" w:rsidR="00A44094" w:rsidRPr="00076E2E" w:rsidRDefault="00A44094" w:rsidP="00A44094">
      <w:pPr>
        <w:ind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Таким образом, по вышеназванным признакам несостоятельности Должника, имеются основания для возбуждения судом дела о банкротстве в соответствии со </w:t>
      </w:r>
      <w:hyperlink r:id="rId8" w:history="1">
        <w:r w:rsidRPr="00076E2E">
          <w:rPr>
            <w:sz w:val="22"/>
            <w:szCs w:val="22"/>
          </w:rPr>
          <w:t>статьями 213</w:t>
        </w:r>
      </w:hyperlink>
      <w:r w:rsidRPr="00076E2E">
        <w:rPr>
          <w:sz w:val="22"/>
          <w:szCs w:val="22"/>
        </w:rPr>
        <w:t xml:space="preserve">.3 и </w:t>
      </w:r>
      <w:hyperlink r:id="rId9" w:history="1">
        <w:r w:rsidRPr="00076E2E">
          <w:rPr>
            <w:sz w:val="22"/>
            <w:szCs w:val="22"/>
          </w:rPr>
          <w:t>213.4</w:t>
        </w:r>
      </w:hyperlink>
      <w:r w:rsidRPr="00076E2E">
        <w:rPr>
          <w:sz w:val="22"/>
          <w:szCs w:val="22"/>
        </w:rPr>
        <w:t xml:space="preserve"> Закона.</w:t>
      </w:r>
    </w:p>
    <w:p w14:paraId="12212037" w14:textId="1E97B0C9" w:rsidR="0000013D" w:rsidRPr="00076E2E" w:rsidRDefault="0000013D" w:rsidP="0000013D">
      <w:pPr>
        <w:ind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Как указано Верховным судом Российской Федерации в Постановлении от 13.10.2015 № 45 «О некоторых вопросах, связанных с введением в действие процедур, применяемых в делах о несостоятельности (банкротстве) граждан» (п. 39), при рассмотрении дел о банкротстве граждан суды должны учитывать необходимость обеспечения справедливого баланса между имущественными интересами кредиторов и личными правами должника (в том числе его правами на достойную жизнь и достоинство личности).</w:t>
      </w:r>
    </w:p>
    <w:p w14:paraId="3C65D694" w14:textId="29E5B127" w:rsidR="006543F6" w:rsidRPr="00076E2E" w:rsidRDefault="006543F6" w:rsidP="0000013D">
      <w:pPr>
        <w:ind w:firstLine="567"/>
        <w:jc w:val="both"/>
        <w:rPr>
          <w:sz w:val="22"/>
          <w:szCs w:val="22"/>
        </w:rPr>
      </w:pPr>
    </w:p>
    <w:p w14:paraId="3AAE366C" w14:textId="3FD4A1BF" w:rsidR="006543F6" w:rsidRPr="00076E2E" w:rsidRDefault="006543F6" w:rsidP="006543F6">
      <w:pPr>
        <w:tabs>
          <w:tab w:val="left" w:pos="317"/>
        </w:tabs>
        <w:ind w:left="34" w:firstLine="533"/>
        <w:jc w:val="both"/>
        <w:rPr>
          <w:sz w:val="22"/>
          <w:szCs w:val="22"/>
        </w:rPr>
      </w:pPr>
      <w:r w:rsidRPr="00076E2E">
        <w:rPr>
          <w:b/>
          <w:bCs/>
          <w:sz w:val="22"/>
          <w:szCs w:val="22"/>
        </w:rPr>
        <w:t>Имущественное положение:</w:t>
      </w:r>
      <w:r w:rsidRPr="00076E2E">
        <w:rPr>
          <w:sz w:val="22"/>
          <w:szCs w:val="22"/>
        </w:rPr>
        <w:t xml:space="preserve"> имущества для удовлетворения требований кредиторов в полном объеме у Должника не имеется. Сведения об имуществе, принадлежащем Должнику на праве собственности, и иных обязательствах, содержатся в описи имущества, приложенной к настоящему заявлению</w:t>
      </w:r>
      <w:r w:rsidR="00DB5F4B" w:rsidRPr="00076E2E">
        <w:rPr>
          <w:sz w:val="22"/>
          <w:szCs w:val="22"/>
        </w:rPr>
        <w:t>.</w:t>
      </w:r>
    </w:p>
    <w:p w14:paraId="486AA846" w14:textId="65C2A77D" w:rsidR="006543F6" w:rsidRPr="00076E2E" w:rsidRDefault="006543F6" w:rsidP="006543F6">
      <w:pPr>
        <w:ind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В настоящее время у Должника открыт счет </w:t>
      </w:r>
      <w:r w:rsidR="0011265F">
        <w:rPr>
          <w:sz w:val="22"/>
          <w:szCs w:val="22"/>
        </w:rPr>
        <w:t>__________________________</w:t>
      </w:r>
      <w:r w:rsidRPr="00076E2E">
        <w:rPr>
          <w:sz w:val="22"/>
          <w:szCs w:val="22"/>
        </w:rPr>
        <w:t xml:space="preserve">, расположенном по адресу </w:t>
      </w:r>
      <w:r w:rsidR="0011265F">
        <w:rPr>
          <w:sz w:val="22"/>
          <w:szCs w:val="22"/>
        </w:rPr>
        <w:t>___________________________________</w:t>
      </w:r>
    </w:p>
    <w:p w14:paraId="6BC9E049" w14:textId="652457F6" w:rsidR="006543F6" w:rsidRPr="00076E2E" w:rsidRDefault="006543F6" w:rsidP="00DB5F4B">
      <w:pPr>
        <w:ind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Сведения о состоянии индивидуального лицевого счета застрахованного лица в системе обязательного пенсионного страхования предоставлены в виде выписки с лицевого счета.</w:t>
      </w:r>
    </w:p>
    <w:p w14:paraId="3C827F2C" w14:textId="52A736FF" w:rsidR="00DB5F4B" w:rsidRPr="00076E2E" w:rsidRDefault="006543F6" w:rsidP="00DB5F4B">
      <w:pPr>
        <w:ind w:firstLine="567"/>
        <w:jc w:val="both"/>
        <w:rPr>
          <w:sz w:val="22"/>
          <w:szCs w:val="22"/>
        </w:rPr>
      </w:pPr>
      <w:r w:rsidRPr="00076E2E">
        <w:rPr>
          <w:b/>
          <w:bCs/>
          <w:sz w:val="22"/>
          <w:szCs w:val="22"/>
        </w:rPr>
        <w:t xml:space="preserve">Семейное положение: </w:t>
      </w:r>
      <w:r w:rsidRPr="00076E2E">
        <w:rPr>
          <w:sz w:val="22"/>
          <w:szCs w:val="22"/>
        </w:rPr>
        <w:t xml:space="preserve">Должник </w:t>
      </w:r>
      <w:r w:rsidR="0011265F" w:rsidRPr="0011265F">
        <w:rPr>
          <w:i/>
          <w:sz w:val="22"/>
          <w:szCs w:val="22"/>
        </w:rPr>
        <w:t>(</w:t>
      </w:r>
      <w:r w:rsidRPr="0011265F">
        <w:rPr>
          <w:i/>
          <w:sz w:val="22"/>
          <w:szCs w:val="22"/>
        </w:rPr>
        <w:t>состоит</w:t>
      </w:r>
      <w:r w:rsidR="0011265F" w:rsidRPr="0011265F">
        <w:rPr>
          <w:i/>
          <w:sz w:val="22"/>
          <w:szCs w:val="22"/>
        </w:rPr>
        <w:t>/не состоит)</w:t>
      </w:r>
      <w:r w:rsidRPr="0011265F">
        <w:rPr>
          <w:i/>
          <w:sz w:val="22"/>
          <w:szCs w:val="22"/>
        </w:rPr>
        <w:t xml:space="preserve"> </w:t>
      </w:r>
      <w:r w:rsidRPr="00076E2E">
        <w:rPr>
          <w:sz w:val="22"/>
          <w:szCs w:val="22"/>
        </w:rPr>
        <w:t xml:space="preserve">в зарегистрированном браке. От брака имеет на </w:t>
      </w:r>
      <w:proofErr w:type="spellStart"/>
      <w:r w:rsidRPr="00076E2E">
        <w:rPr>
          <w:sz w:val="22"/>
          <w:szCs w:val="22"/>
        </w:rPr>
        <w:t>иждевении</w:t>
      </w:r>
      <w:proofErr w:type="spellEnd"/>
      <w:r w:rsidRPr="00076E2E">
        <w:rPr>
          <w:sz w:val="22"/>
          <w:szCs w:val="22"/>
        </w:rPr>
        <w:t xml:space="preserve"> </w:t>
      </w:r>
      <w:r w:rsidR="0011265F">
        <w:rPr>
          <w:sz w:val="22"/>
          <w:szCs w:val="22"/>
        </w:rPr>
        <w:t>______</w:t>
      </w:r>
      <w:r w:rsidR="00DB5F4B" w:rsidRPr="00076E2E">
        <w:rPr>
          <w:sz w:val="22"/>
          <w:szCs w:val="22"/>
        </w:rPr>
        <w:t xml:space="preserve"> </w:t>
      </w:r>
      <w:r w:rsidRPr="00076E2E">
        <w:rPr>
          <w:sz w:val="22"/>
          <w:szCs w:val="22"/>
        </w:rPr>
        <w:t>несовершеннолетн</w:t>
      </w:r>
      <w:r w:rsidR="00DB5F4B" w:rsidRPr="00076E2E">
        <w:rPr>
          <w:sz w:val="22"/>
          <w:szCs w:val="22"/>
        </w:rPr>
        <w:t>их</w:t>
      </w:r>
      <w:r w:rsidRPr="00076E2E">
        <w:rPr>
          <w:sz w:val="22"/>
          <w:szCs w:val="22"/>
        </w:rPr>
        <w:t xml:space="preserve"> </w:t>
      </w:r>
      <w:r w:rsidR="00DB5F4B" w:rsidRPr="00076E2E">
        <w:rPr>
          <w:sz w:val="22"/>
          <w:szCs w:val="22"/>
        </w:rPr>
        <w:t>детей</w:t>
      </w:r>
      <w:r w:rsidR="0011265F">
        <w:rPr>
          <w:sz w:val="22"/>
          <w:szCs w:val="22"/>
        </w:rPr>
        <w:t xml:space="preserve"> </w:t>
      </w:r>
      <w:r w:rsidR="0011265F" w:rsidRPr="0011265F">
        <w:rPr>
          <w:i/>
          <w:sz w:val="22"/>
          <w:szCs w:val="22"/>
        </w:rPr>
        <w:t>(если есть)</w:t>
      </w:r>
    </w:p>
    <w:p w14:paraId="4D117C0C" w14:textId="7CB203F6" w:rsidR="00145DC6" w:rsidRPr="00076E2E" w:rsidRDefault="00145DC6" w:rsidP="00145DC6">
      <w:pPr>
        <w:ind w:firstLine="567"/>
        <w:jc w:val="both"/>
        <w:rPr>
          <w:sz w:val="22"/>
          <w:szCs w:val="22"/>
        </w:rPr>
      </w:pPr>
      <w:r w:rsidRPr="00076E2E">
        <w:rPr>
          <w:b/>
          <w:bCs/>
          <w:sz w:val="22"/>
          <w:szCs w:val="22"/>
        </w:rPr>
        <w:t xml:space="preserve">Трудоустройство: </w:t>
      </w:r>
      <w:r w:rsidRPr="00076E2E">
        <w:rPr>
          <w:sz w:val="22"/>
          <w:szCs w:val="22"/>
        </w:rPr>
        <w:t xml:space="preserve">в настоящее время </w:t>
      </w:r>
      <w:r w:rsidR="00C5789F">
        <w:rPr>
          <w:sz w:val="22"/>
          <w:szCs w:val="22"/>
        </w:rPr>
        <w:t xml:space="preserve">с </w:t>
      </w:r>
      <w:r w:rsidR="0011265F">
        <w:rPr>
          <w:sz w:val="22"/>
          <w:szCs w:val="22"/>
        </w:rPr>
        <w:t>_________(</w:t>
      </w:r>
      <w:r w:rsidR="0011265F">
        <w:rPr>
          <w:i/>
          <w:sz w:val="22"/>
          <w:szCs w:val="22"/>
        </w:rPr>
        <w:t>месяц)</w:t>
      </w:r>
      <w:r w:rsidR="00C5789F">
        <w:rPr>
          <w:sz w:val="22"/>
          <w:szCs w:val="22"/>
        </w:rPr>
        <w:t xml:space="preserve"> </w:t>
      </w:r>
      <w:r w:rsidRPr="00076E2E">
        <w:rPr>
          <w:sz w:val="22"/>
          <w:szCs w:val="22"/>
        </w:rPr>
        <w:t xml:space="preserve">Должник трудоустроен </w:t>
      </w:r>
      <w:r w:rsidR="00C5789F">
        <w:rPr>
          <w:sz w:val="22"/>
          <w:szCs w:val="22"/>
        </w:rPr>
        <w:t>у</w:t>
      </w:r>
      <w:r w:rsidRPr="00076E2E">
        <w:rPr>
          <w:sz w:val="22"/>
          <w:szCs w:val="22"/>
        </w:rPr>
        <w:t xml:space="preserve"> </w:t>
      </w:r>
      <w:r w:rsidR="0011265F">
        <w:rPr>
          <w:sz w:val="22"/>
          <w:szCs w:val="22"/>
        </w:rPr>
        <w:t>_______________________________ (</w:t>
      </w:r>
      <w:r w:rsidR="0011265F">
        <w:rPr>
          <w:i/>
          <w:sz w:val="22"/>
          <w:szCs w:val="22"/>
        </w:rPr>
        <w:t>наименование организации)</w:t>
      </w:r>
      <w:r w:rsidRPr="00076E2E">
        <w:rPr>
          <w:sz w:val="22"/>
          <w:szCs w:val="22"/>
        </w:rPr>
        <w:t>.</w:t>
      </w:r>
    </w:p>
    <w:p w14:paraId="4927E395" w14:textId="6EEC1842" w:rsidR="00145DC6" w:rsidRPr="00076E2E" w:rsidRDefault="00145DC6" w:rsidP="00145DC6">
      <w:pPr>
        <w:ind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Среднемесячный доход Должника </w:t>
      </w:r>
      <w:r w:rsidR="00DB5F4B" w:rsidRPr="00076E2E">
        <w:rPr>
          <w:sz w:val="22"/>
          <w:szCs w:val="22"/>
        </w:rPr>
        <w:t xml:space="preserve">в </w:t>
      </w:r>
      <w:r w:rsidR="0011265F">
        <w:rPr>
          <w:sz w:val="22"/>
          <w:szCs w:val="22"/>
        </w:rPr>
        <w:t>_____</w:t>
      </w:r>
      <w:r w:rsidR="00DB5F4B" w:rsidRPr="00076E2E">
        <w:rPr>
          <w:sz w:val="22"/>
          <w:szCs w:val="22"/>
        </w:rPr>
        <w:t xml:space="preserve"> году </w:t>
      </w:r>
      <w:r w:rsidRPr="00076E2E">
        <w:rPr>
          <w:sz w:val="22"/>
          <w:szCs w:val="22"/>
        </w:rPr>
        <w:t>состав</w:t>
      </w:r>
      <w:r w:rsidR="00DB5F4B" w:rsidRPr="00076E2E">
        <w:rPr>
          <w:sz w:val="22"/>
          <w:szCs w:val="22"/>
        </w:rPr>
        <w:t>ил</w:t>
      </w:r>
      <w:r w:rsidRPr="00076E2E">
        <w:rPr>
          <w:sz w:val="22"/>
          <w:szCs w:val="22"/>
        </w:rPr>
        <w:t xml:space="preserve"> </w:t>
      </w:r>
      <w:r w:rsidR="0011265F">
        <w:rPr>
          <w:sz w:val="22"/>
          <w:szCs w:val="22"/>
        </w:rPr>
        <w:t>____________</w:t>
      </w:r>
      <w:r w:rsidRPr="00076E2E">
        <w:rPr>
          <w:sz w:val="22"/>
          <w:szCs w:val="22"/>
        </w:rPr>
        <w:t xml:space="preserve"> руб.</w:t>
      </w:r>
    </w:p>
    <w:p w14:paraId="2C373841" w14:textId="237917E0" w:rsidR="00145DC6" w:rsidRPr="00076E2E" w:rsidRDefault="00145DC6" w:rsidP="00145DC6">
      <w:pPr>
        <w:ind w:firstLine="567"/>
        <w:jc w:val="both"/>
        <w:rPr>
          <w:b/>
          <w:bCs/>
          <w:sz w:val="22"/>
          <w:szCs w:val="22"/>
        </w:rPr>
      </w:pPr>
      <w:r w:rsidRPr="00076E2E">
        <w:rPr>
          <w:sz w:val="22"/>
          <w:szCs w:val="22"/>
        </w:rPr>
        <w:t xml:space="preserve">Прожиточный минимум для трудоспособного населения, установленный на территории проживания Должника, составляет </w:t>
      </w:r>
      <w:r w:rsidR="0011265F">
        <w:rPr>
          <w:sz w:val="22"/>
          <w:szCs w:val="22"/>
        </w:rPr>
        <w:t>_________________</w:t>
      </w:r>
      <w:r w:rsidRPr="00076E2E">
        <w:rPr>
          <w:sz w:val="22"/>
          <w:szCs w:val="22"/>
        </w:rPr>
        <w:t xml:space="preserve"> руб.</w:t>
      </w:r>
    </w:p>
    <w:p w14:paraId="2BC12863" w14:textId="42953AB2" w:rsidR="00145DC6" w:rsidRPr="00076E2E" w:rsidRDefault="00145DC6" w:rsidP="00145DC6">
      <w:pPr>
        <w:ind w:firstLine="567"/>
        <w:jc w:val="both"/>
        <w:rPr>
          <w:b/>
          <w:bCs/>
          <w:sz w:val="22"/>
          <w:szCs w:val="22"/>
        </w:rPr>
      </w:pPr>
      <w:r w:rsidRPr="00076E2E">
        <w:rPr>
          <w:sz w:val="22"/>
          <w:szCs w:val="22"/>
        </w:rPr>
        <w:t xml:space="preserve">Прожиточный минимум для несовершеннолетнего, установленный на территории проживания Должника, составляет </w:t>
      </w:r>
      <w:r w:rsidR="0011265F">
        <w:rPr>
          <w:sz w:val="22"/>
          <w:szCs w:val="22"/>
        </w:rPr>
        <w:t>______________</w:t>
      </w:r>
      <w:r w:rsidRPr="00076E2E">
        <w:rPr>
          <w:sz w:val="22"/>
          <w:szCs w:val="22"/>
        </w:rPr>
        <w:t xml:space="preserve"> руб.</w:t>
      </w:r>
    </w:p>
    <w:p w14:paraId="3D29C6EE" w14:textId="2CD5393F" w:rsidR="00145DC6" w:rsidRPr="00076E2E" w:rsidRDefault="00304D9D" w:rsidP="00145DC6">
      <w:pPr>
        <w:shd w:val="clear" w:color="auto" w:fill="FFFFFF"/>
        <w:ind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При обращении в арбитражный суд с заявлением о признании </w:t>
      </w:r>
      <w:r w:rsidR="005B7A7F" w:rsidRPr="00076E2E">
        <w:rPr>
          <w:sz w:val="22"/>
          <w:szCs w:val="22"/>
        </w:rPr>
        <w:t>гражданина</w:t>
      </w:r>
      <w:r w:rsidRPr="00076E2E">
        <w:rPr>
          <w:sz w:val="22"/>
          <w:szCs w:val="22"/>
        </w:rPr>
        <w:t xml:space="preserve"> несостоятельным (банкротом</w:t>
      </w:r>
      <w:r w:rsidR="005B7A7F" w:rsidRPr="00076E2E">
        <w:rPr>
          <w:sz w:val="22"/>
          <w:szCs w:val="22"/>
        </w:rPr>
        <w:t xml:space="preserve">), </w:t>
      </w:r>
      <w:r w:rsidRPr="00076E2E">
        <w:rPr>
          <w:sz w:val="22"/>
          <w:szCs w:val="22"/>
        </w:rPr>
        <w:t xml:space="preserve">разница между </w:t>
      </w:r>
      <w:r w:rsidR="005B7A7F" w:rsidRPr="00076E2E">
        <w:rPr>
          <w:sz w:val="22"/>
          <w:szCs w:val="22"/>
        </w:rPr>
        <w:t xml:space="preserve">среднемесячным </w:t>
      </w:r>
      <w:r w:rsidRPr="00076E2E">
        <w:rPr>
          <w:sz w:val="22"/>
          <w:szCs w:val="22"/>
        </w:rPr>
        <w:t>доход</w:t>
      </w:r>
      <w:r w:rsidR="005B7A7F" w:rsidRPr="00076E2E">
        <w:rPr>
          <w:sz w:val="22"/>
          <w:szCs w:val="22"/>
        </w:rPr>
        <w:t>ом</w:t>
      </w:r>
      <w:r w:rsidRPr="00076E2E">
        <w:rPr>
          <w:sz w:val="22"/>
          <w:szCs w:val="22"/>
        </w:rPr>
        <w:t xml:space="preserve"> </w:t>
      </w:r>
      <w:r w:rsidR="005B7A7F" w:rsidRPr="00076E2E">
        <w:rPr>
          <w:sz w:val="22"/>
          <w:szCs w:val="22"/>
        </w:rPr>
        <w:t xml:space="preserve">Должника </w:t>
      </w:r>
      <w:r w:rsidRPr="00076E2E">
        <w:rPr>
          <w:sz w:val="22"/>
          <w:szCs w:val="22"/>
        </w:rPr>
        <w:t xml:space="preserve">и </w:t>
      </w:r>
      <w:r w:rsidR="005B7A7F" w:rsidRPr="00076E2E">
        <w:rPr>
          <w:sz w:val="22"/>
          <w:szCs w:val="22"/>
        </w:rPr>
        <w:t>причитающимся ему</w:t>
      </w:r>
      <w:r w:rsidRPr="00076E2E">
        <w:rPr>
          <w:sz w:val="22"/>
          <w:szCs w:val="22"/>
        </w:rPr>
        <w:t xml:space="preserve"> прожиточн</w:t>
      </w:r>
      <w:r w:rsidR="005B7A7F" w:rsidRPr="00076E2E">
        <w:rPr>
          <w:sz w:val="22"/>
          <w:szCs w:val="22"/>
        </w:rPr>
        <w:t>ым</w:t>
      </w:r>
      <w:r w:rsidRPr="00076E2E">
        <w:rPr>
          <w:sz w:val="22"/>
          <w:szCs w:val="22"/>
        </w:rPr>
        <w:t xml:space="preserve"> минимум</w:t>
      </w:r>
      <w:r w:rsidR="005B7A7F" w:rsidRPr="00076E2E">
        <w:rPr>
          <w:sz w:val="22"/>
          <w:szCs w:val="22"/>
        </w:rPr>
        <w:t>ом</w:t>
      </w:r>
      <w:r w:rsidRPr="00076E2E">
        <w:rPr>
          <w:sz w:val="22"/>
          <w:szCs w:val="22"/>
        </w:rPr>
        <w:t xml:space="preserve"> </w:t>
      </w:r>
      <w:r w:rsidR="00733C69" w:rsidRPr="00076E2E">
        <w:rPr>
          <w:sz w:val="22"/>
          <w:szCs w:val="22"/>
        </w:rPr>
        <w:t>ровняется</w:t>
      </w:r>
      <w:r w:rsidR="005B7A7F" w:rsidRPr="00076E2E">
        <w:rPr>
          <w:sz w:val="22"/>
          <w:szCs w:val="22"/>
        </w:rPr>
        <w:t xml:space="preserve"> </w:t>
      </w:r>
      <w:r w:rsidR="0011265F">
        <w:rPr>
          <w:sz w:val="22"/>
          <w:szCs w:val="22"/>
        </w:rPr>
        <w:t>______________</w:t>
      </w:r>
      <w:r w:rsidR="005B7A7F" w:rsidRPr="00076E2E">
        <w:rPr>
          <w:sz w:val="22"/>
          <w:szCs w:val="22"/>
        </w:rPr>
        <w:t xml:space="preserve"> руб</w:t>
      </w:r>
      <w:r w:rsidRPr="00076E2E">
        <w:rPr>
          <w:sz w:val="22"/>
          <w:szCs w:val="22"/>
        </w:rPr>
        <w:t>. (</w:t>
      </w:r>
      <w:r w:rsidR="005B7A7F" w:rsidRPr="00076E2E">
        <w:rPr>
          <w:sz w:val="22"/>
          <w:szCs w:val="22"/>
        </w:rPr>
        <w:t xml:space="preserve">доход </w:t>
      </w:r>
      <w:r w:rsidR="0011265F">
        <w:rPr>
          <w:sz w:val="22"/>
          <w:szCs w:val="22"/>
        </w:rPr>
        <w:t>___________________</w:t>
      </w:r>
      <w:r w:rsidRPr="00076E2E">
        <w:rPr>
          <w:sz w:val="22"/>
          <w:szCs w:val="22"/>
        </w:rPr>
        <w:t xml:space="preserve"> руб. – </w:t>
      </w:r>
      <w:r w:rsidR="005B7A7F" w:rsidRPr="00076E2E">
        <w:rPr>
          <w:sz w:val="22"/>
          <w:szCs w:val="22"/>
        </w:rPr>
        <w:t xml:space="preserve">прожиточный минимум </w:t>
      </w:r>
      <w:r w:rsidR="0011265F">
        <w:rPr>
          <w:sz w:val="22"/>
          <w:szCs w:val="22"/>
        </w:rPr>
        <w:t>_______________________</w:t>
      </w:r>
      <w:r w:rsidR="005B7A7F" w:rsidRPr="00076E2E">
        <w:rPr>
          <w:sz w:val="22"/>
          <w:szCs w:val="22"/>
        </w:rPr>
        <w:t xml:space="preserve"> руб.</w:t>
      </w:r>
      <w:r w:rsidR="00DB5F4B" w:rsidRPr="00076E2E">
        <w:rPr>
          <w:sz w:val="22"/>
          <w:szCs w:val="22"/>
        </w:rPr>
        <w:t xml:space="preserve"> – прожиточный минимум </w:t>
      </w:r>
      <w:r w:rsidR="0011265F">
        <w:rPr>
          <w:sz w:val="22"/>
          <w:szCs w:val="22"/>
        </w:rPr>
        <w:t>____________________</w:t>
      </w:r>
      <w:r w:rsidR="00DB5F4B" w:rsidRPr="00076E2E">
        <w:rPr>
          <w:sz w:val="22"/>
          <w:szCs w:val="22"/>
        </w:rPr>
        <w:t xml:space="preserve"> руб.</w:t>
      </w:r>
      <w:r w:rsidR="005B7A7F" w:rsidRPr="00076E2E">
        <w:rPr>
          <w:sz w:val="22"/>
          <w:szCs w:val="22"/>
        </w:rPr>
        <w:t xml:space="preserve"> </w:t>
      </w:r>
      <w:r w:rsidRPr="00076E2E">
        <w:rPr>
          <w:sz w:val="22"/>
          <w:szCs w:val="22"/>
        </w:rPr>
        <w:t xml:space="preserve">= </w:t>
      </w:r>
      <w:r w:rsidR="0011265F">
        <w:rPr>
          <w:sz w:val="22"/>
          <w:szCs w:val="22"/>
        </w:rPr>
        <w:t>______________</w:t>
      </w:r>
      <w:r w:rsidR="005B7A7F" w:rsidRPr="00076E2E">
        <w:rPr>
          <w:sz w:val="22"/>
          <w:szCs w:val="22"/>
        </w:rPr>
        <w:t xml:space="preserve"> руб.). </w:t>
      </w:r>
    </w:p>
    <w:p w14:paraId="31E79C58" w14:textId="08292B32" w:rsidR="00304D9D" w:rsidRPr="00076E2E" w:rsidRDefault="005B7A7F" w:rsidP="00145DC6">
      <w:pPr>
        <w:shd w:val="clear" w:color="auto" w:fill="FFFFFF"/>
        <w:ind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При утверждении плана реструктуризации гражданина, ежемесячная выплата </w:t>
      </w:r>
      <w:r w:rsidR="00065CED" w:rsidRPr="00076E2E">
        <w:rPr>
          <w:sz w:val="22"/>
          <w:szCs w:val="22"/>
        </w:rPr>
        <w:t xml:space="preserve">в пользу Кредиторов </w:t>
      </w:r>
      <w:r w:rsidR="00733C69" w:rsidRPr="00076E2E">
        <w:rPr>
          <w:sz w:val="22"/>
          <w:szCs w:val="22"/>
        </w:rPr>
        <w:t>составит</w:t>
      </w:r>
      <w:r w:rsidRPr="00076E2E">
        <w:rPr>
          <w:sz w:val="22"/>
          <w:szCs w:val="22"/>
        </w:rPr>
        <w:t xml:space="preserve"> </w:t>
      </w:r>
      <w:r w:rsidR="0011265F">
        <w:rPr>
          <w:sz w:val="22"/>
          <w:szCs w:val="22"/>
        </w:rPr>
        <w:t>______________________</w:t>
      </w:r>
      <w:r w:rsidRPr="00076E2E">
        <w:rPr>
          <w:sz w:val="22"/>
          <w:szCs w:val="22"/>
        </w:rPr>
        <w:t xml:space="preserve"> </w:t>
      </w:r>
      <w:r w:rsidR="00733C69" w:rsidRPr="00076E2E">
        <w:rPr>
          <w:sz w:val="22"/>
          <w:szCs w:val="22"/>
        </w:rPr>
        <w:t>руб. (</w:t>
      </w:r>
      <w:r w:rsidR="0011265F">
        <w:rPr>
          <w:sz w:val="22"/>
          <w:szCs w:val="22"/>
        </w:rPr>
        <w:t>__________________</w:t>
      </w:r>
      <w:r w:rsidR="006E73FF" w:rsidRPr="00076E2E">
        <w:rPr>
          <w:sz w:val="22"/>
          <w:szCs w:val="22"/>
        </w:rPr>
        <w:t xml:space="preserve"> руб. </w:t>
      </w:r>
      <w:r w:rsidR="0011265F">
        <w:rPr>
          <w:sz w:val="22"/>
          <w:szCs w:val="22"/>
        </w:rPr>
        <w:t>____</w:t>
      </w:r>
      <w:r w:rsidR="006E73FF" w:rsidRPr="00076E2E">
        <w:rPr>
          <w:sz w:val="22"/>
          <w:szCs w:val="22"/>
        </w:rPr>
        <w:t xml:space="preserve"> коп</w:t>
      </w:r>
      <w:r w:rsidR="0011265F">
        <w:rPr>
          <w:sz w:val="22"/>
          <w:szCs w:val="22"/>
        </w:rPr>
        <w:t>. / ____</w:t>
      </w:r>
      <w:r w:rsidR="00733C69" w:rsidRPr="00076E2E">
        <w:rPr>
          <w:sz w:val="22"/>
          <w:szCs w:val="22"/>
        </w:rPr>
        <w:t xml:space="preserve"> мес.)</w:t>
      </w:r>
    </w:p>
    <w:p w14:paraId="116E23D8" w14:textId="77777777" w:rsidR="00145DC6" w:rsidRPr="00076E2E" w:rsidRDefault="00145DC6" w:rsidP="00733C69">
      <w:pPr>
        <w:shd w:val="clear" w:color="auto" w:fill="FFFFFF"/>
        <w:ind w:firstLine="426"/>
        <w:jc w:val="both"/>
        <w:rPr>
          <w:sz w:val="22"/>
          <w:szCs w:val="22"/>
        </w:rPr>
      </w:pPr>
    </w:p>
    <w:p w14:paraId="1A3766C3" w14:textId="43DA766A" w:rsidR="00145DC6" w:rsidRPr="00076E2E" w:rsidRDefault="00145DC6" w:rsidP="00145DC6">
      <w:pPr>
        <w:ind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Пунктом 31 Постановления Пленума Верховного Суда Российской Федерации от 13 октября 2015 г. N 45 "О некоторых вопросах, связанных с введением в действие процедур, применяемых в делах о несостоятельности (банкротстве) граждан" разъяснено, что в силу недопустимости злоупотребления правом (статья 10 ГК РФ) арбитражный суд не утверждает план реструктуризации долгов (в том числе одобренный собранием кредиторов), если такой план является заведомо экономически неисполнимым.</w:t>
      </w:r>
    </w:p>
    <w:p w14:paraId="1C29BEC1" w14:textId="4B7688CE" w:rsidR="00A44094" w:rsidRPr="00076E2E" w:rsidRDefault="00A44094" w:rsidP="00471734">
      <w:pPr>
        <w:ind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Учитывая сроки, отведенные законодательством на процедуру реструктуризации долгов гражданина</w:t>
      </w:r>
      <w:r w:rsidR="00471734" w:rsidRPr="00076E2E">
        <w:rPr>
          <w:sz w:val="22"/>
          <w:szCs w:val="22"/>
        </w:rPr>
        <w:t>, доход</w:t>
      </w:r>
      <w:r w:rsidRPr="00076E2E">
        <w:rPr>
          <w:sz w:val="22"/>
          <w:szCs w:val="22"/>
        </w:rPr>
        <w:t xml:space="preserve"> и общий размер неисполненных обязательств</w:t>
      </w:r>
      <w:r w:rsidR="00471734" w:rsidRPr="00076E2E">
        <w:rPr>
          <w:sz w:val="22"/>
          <w:szCs w:val="22"/>
        </w:rPr>
        <w:t xml:space="preserve"> Должника</w:t>
      </w:r>
      <w:r w:rsidRPr="00076E2E">
        <w:rPr>
          <w:sz w:val="22"/>
          <w:szCs w:val="22"/>
        </w:rPr>
        <w:t>, отсутствует возможность утверждения плана реструктуризации долгов</w:t>
      </w:r>
      <w:r w:rsidR="00471734" w:rsidRPr="00076E2E">
        <w:rPr>
          <w:sz w:val="22"/>
          <w:szCs w:val="22"/>
        </w:rPr>
        <w:t>, так как такой план является заведомо экономически неисполнимым</w:t>
      </w:r>
      <w:r w:rsidRPr="00076E2E">
        <w:rPr>
          <w:sz w:val="22"/>
          <w:szCs w:val="22"/>
        </w:rPr>
        <w:t>.</w:t>
      </w:r>
    </w:p>
    <w:p w14:paraId="4EC99E22" w14:textId="184916F2" w:rsidR="00471734" w:rsidRPr="00076E2E" w:rsidRDefault="00471734" w:rsidP="0000013D">
      <w:pPr>
        <w:ind w:firstLine="567"/>
        <w:jc w:val="both"/>
        <w:rPr>
          <w:b/>
          <w:bCs/>
          <w:sz w:val="22"/>
          <w:szCs w:val="22"/>
        </w:rPr>
      </w:pPr>
      <w:r w:rsidRPr="00076E2E">
        <w:rPr>
          <w:b/>
          <w:bCs/>
          <w:sz w:val="22"/>
          <w:szCs w:val="22"/>
        </w:rPr>
        <w:t>Руководствуясь пунктом 8 статьи 213.6 Закона по результатам рассмотрения обоснованности заявления о признании гражданина банкротом, если гражданин не соответствует требованиям для утверждения плана реструктуризации долгов, установленным пунктом 1 статьи 213.13 Закона, арбитражный суд вправе на основании ходатайства гражданина вынести решение о признании его банкротом и введении процедуры реализации имущества гражданина.</w:t>
      </w:r>
    </w:p>
    <w:p w14:paraId="4701FB3C" w14:textId="677AB564" w:rsidR="004659D8" w:rsidRPr="00076E2E" w:rsidRDefault="004659D8" w:rsidP="004659D8">
      <w:pPr>
        <w:ind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В соответствии с </w:t>
      </w:r>
      <w:proofErr w:type="spellStart"/>
      <w:r w:rsidRPr="00076E2E">
        <w:rPr>
          <w:sz w:val="22"/>
          <w:szCs w:val="22"/>
        </w:rPr>
        <w:t>пп</w:t>
      </w:r>
      <w:proofErr w:type="spellEnd"/>
      <w:r w:rsidRPr="00076E2E">
        <w:rPr>
          <w:sz w:val="22"/>
          <w:szCs w:val="22"/>
        </w:rPr>
        <w:t xml:space="preserve">. «а», «д», «е» и «ж» п. 2 ч. 3 ст. 4 , ч. 3.1. ст.5 Федерального закона от 30.12.2004 года № 218-ФЗ "О кредитных историях" выписка из бюро кредитных историй является одним из доказательств, подтверждающих факт заключения кредитного договора (договора займа), факт внесения платежей по кредитным </w:t>
      </w:r>
      <w:bookmarkStart w:id="0" w:name="_GoBack"/>
      <w:bookmarkEnd w:id="0"/>
      <w:r w:rsidRPr="00076E2E">
        <w:rPr>
          <w:sz w:val="22"/>
          <w:szCs w:val="22"/>
        </w:rPr>
        <w:t xml:space="preserve">договорам и договорам займа должником, факт наличия задолженности и иные сведения по кредитной истории клиента кредитной организации. </w:t>
      </w:r>
    </w:p>
    <w:p w14:paraId="0887BADF" w14:textId="34214BC5" w:rsidR="00A44094" w:rsidRDefault="00A44094" w:rsidP="00A44094">
      <w:pPr>
        <w:ind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Согласно </w:t>
      </w:r>
      <w:hyperlink r:id="rId10" w:history="1">
        <w:r w:rsidRPr="00076E2E">
          <w:rPr>
            <w:sz w:val="22"/>
            <w:szCs w:val="22"/>
          </w:rPr>
          <w:t>абзацу второму пункта 4 статьи 213.4</w:t>
        </w:r>
      </w:hyperlink>
      <w:r w:rsidRPr="00076E2E">
        <w:rPr>
          <w:sz w:val="22"/>
          <w:szCs w:val="22"/>
        </w:rPr>
        <w:t xml:space="preserve"> Федерального закона от 26 октября 2002 года № 127-ФЗ «О несостоятельности (банкротстве)» денежные средства на выплату вознаграждения финансовому управляющему </w:t>
      </w:r>
      <w:r w:rsidRPr="00076E2E">
        <w:rPr>
          <w:sz w:val="22"/>
          <w:szCs w:val="22"/>
        </w:rPr>
        <w:lastRenderedPageBreak/>
        <w:t>в размере, равном фиксированной сумме вознаграждения финансового управляющего за одну процедуру, применяемую в деле о банкротстве гражданина, вносятся должником на депозитный счет арбитражного суда.</w:t>
      </w:r>
    </w:p>
    <w:p w14:paraId="39352370" w14:textId="77777777" w:rsidR="00C048B1" w:rsidRPr="001E7F89" w:rsidRDefault="00C048B1" w:rsidP="00C048B1">
      <w:pPr>
        <w:ind w:firstLine="567"/>
        <w:jc w:val="both"/>
        <w:rPr>
          <w:sz w:val="21"/>
          <w:szCs w:val="21"/>
        </w:rPr>
      </w:pPr>
      <w:r w:rsidRPr="001E7F89">
        <w:rPr>
          <w:sz w:val="21"/>
          <w:szCs w:val="21"/>
        </w:rPr>
        <w:t>На дату обращения в суд имущественное положение Должника не позволяет ему внести денежные средства на выплату вознаграждения финансовому управляющему в установленном размере в связи с критическим финансовым положением, послужившим основанием для обращения в арбитражный суд с заявлением о признании его банкротом.</w:t>
      </w:r>
    </w:p>
    <w:p w14:paraId="7C6491AA" w14:textId="2B4B017E" w:rsidR="00C048B1" w:rsidRPr="00C048B1" w:rsidRDefault="00C048B1" w:rsidP="00C048B1">
      <w:pPr>
        <w:ind w:firstLine="567"/>
        <w:jc w:val="both"/>
        <w:rPr>
          <w:sz w:val="21"/>
          <w:szCs w:val="21"/>
        </w:rPr>
      </w:pPr>
      <w:r w:rsidRPr="001E7F89">
        <w:rPr>
          <w:sz w:val="21"/>
          <w:szCs w:val="21"/>
        </w:rPr>
        <w:t>По ходатайству гражданина арбитражный суд вправе предоставить гражданину отсрочку внесения средств на выплату вознаграждения финансовому управляющему сроком до даты судебного заседания по рассмотрению обоснованности заявления о признании гражданина банкротом (</w:t>
      </w:r>
      <w:hyperlink r:id="rId11" w:history="1">
        <w:r w:rsidRPr="001E7F89">
          <w:rPr>
            <w:sz w:val="21"/>
            <w:szCs w:val="21"/>
          </w:rPr>
          <w:t>абзац третий пункта 4 статьи 213.4</w:t>
        </w:r>
      </w:hyperlink>
      <w:r w:rsidRPr="001E7F89">
        <w:rPr>
          <w:sz w:val="21"/>
          <w:szCs w:val="21"/>
        </w:rPr>
        <w:t xml:space="preserve"> Закона о банкротстве).</w:t>
      </w:r>
    </w:p>
    <w:p w14:paraId="324F6923" w14:textId="6D817300" w:rsidR="00A44094" w:rsidRPr="00076E2E" w:rsidRDefault="0000013D" w:rsidP="00A4409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Вместе с тем, </w:t>
      </w:r>
      <w:r w:rsidR="00A44094" w:rsidRPr="00076E2E">
        <w:rPr>
          <w:sz w:val="22"/>
          <w:szCs w:val="22"/>
        </w:rPr>
        <w:t xml:space="preserve">Должник просит суд утвердить финансового управляющего из состава </w:t>
      </w:r>
      <w:r w:rsidRPr="00076E2E">
        <w:rPr>
          <w:sz w:val="22"/>
          <w:szCs w:val="22"/>
        </w:rPr>
        <w:t>членов саморегулируемой организации ассоциации,</w:t>
      </w:r>
      <w:r w:rsidR="0011265F">
        <w:rPr>
          <w:sz w:val="22"/>
          <w:szCs w:val="22"/>
        </w:rPr>
        <w:t xml:space="preserve"> арбитражных управляющих __________________________</w:t>
      </w:r>
      <w:r w:rsidR="00A44094" w:rsidRPr="00076E2E">
        <w:rPr>
          <w:sz w:val="22"/>
          <w:szCs w:val="22"/>
        </w:rPr>
        <w:t xml:space="preserve"> расположенной по адресу: </w:t>
      </w:r>
      <w:r w:rsidR="0011265F">
        <w:rPr>
          <w:sz w:val="22"/>
          <w:szCs w:val="22"/>
        </w:rPr>
        <w:t>________________________________________</w:t>
      </w:r>
      <w:r w:rsidR="00A44094" w:rsidRPr="00076E2E">
        <w:rPr>
          <w:sz w:val="22"/>
          <w:szCs w:val="22"/>
        </w:rPr>
        <w:t xml:space="preserve">, ИНН </w:t>
      </w:r>
      <w:r w:rsidR="0011265F">
        <w:rPr>
          <w:sz w:val="22"/>
          <w:szCs w:val="22"/>
        </w:rPr>
        <w:t>___________________</w:t>
      </w:r>
      <w:r w:rsidR="00A44094" w:rsidRPr="00076E2E">
        <w:rPr>
          <w:sz w:val="22"/>
          <w:szCs w:val="22"/>
        </w:rPr>
        <w:t xml:space="preserve">, ОГРН </w:t>
      </w:r>
      <w:r w:rsidR="0011265F">
        <w:rPr>
          <w:sz w:val="22"/>
          <w:szCs w:val="22"/>
        </w:rPr>
        <w:t>________________________</w:t>
      </w:r>
      <w:r w:rsidR="00A44094" w:rsidRPr="00076E2E">
        <w:rPr>
          <w:sz w:val="22"/>
          <w:szCs w:val="22"/>
        </w:rPr>
        <w:t>.</w:t>
      </w:r>
    </w:p>
    <w:p w14:paraId="2B812CC6" w14:textId="77777777" w:rsidR="00A44094" w:rsidRPr="00076E2E" w:rsidRDefault="00A44094" w:rsidP="00A44094">
      <w:pPr>
        <w:ind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На основании изложенного, а также руководствуясь </w:t>
      </w:r>
      <w:hyperlink r:id="rId12" w:history="1">
        <w:r w:rsidRPr="00076E2E">
          <w:rPr>
            <w:sz w:val="22"/>
            <w:szCs w:val="22"/>
          </w:rPr>
          <w:t xml:space="preserve">ст. ст. </w:t>
        </w:r>
      </w:hyperlink>
      <w:r w:rsidRPr="00076E2E">
        <w:t xml:space="preserve">4, 5, </w:t>
      </w:r>
      <w:hyperlink r:id="rId13" w:history="1">
        <w:r w:rsidRPr="00076E2E">
          <w:rPr>
            <w:sz w:val="22"/>
            <w:szCs w:val="22"/>
          </w:rPr>
          <w:t>6</w:t>
        </w:r>
      </w:hyperlink>
      <w:r w:rsidRPr="00076E2E">
        <w:rPr>
          <w:sz w:val="22"/>
          <w:szCs w:val="22"/>
        </w:rPr>
        <w:t xml:space="preserve">, </w:t>
      </w:r>
      <w:hyperlink r:id="rId14" w:history="1">
        <w:r w:rsidRPr="00076E2E">
          <w:rPr>
            <w:sz w:val="22"/>
            <w:szCs w:val="22"/>
          </w:rPr>
          <w:t>27</w:t>
        </w:r>
      </w:hyperlink>
      <w:r w:rsidRPr="00076E2E">
        <w:rPr>
          <w:sz w:val="22"/>
          <w:szCs w:val="22"/>
        </w:rPr>
        <w:t xml:space="preserve">, </w:t>
      </w:r>
      <w:hyperlink r:id="rId15" w:history="1">
        <w:r w:rsidRPr="00076E2E">
          <w:rPr>
            <w:sz w:val="22"/>
            <w:szCs w:val="22"/>
          </w:rPr>
          <w:t>37</w:t>
        </w:r>
      </w:hyperlink>
      <w:r w:rsidRPr="00076E2E">
        <w:rPr>
          <w:sz w:val="22"/>
          <w:szCs w:val="22"/>
        </w:rPr>
        <w:t xml:space="preserve">, </w:t>
      </w:r>
      <w:hyperlink r:id="rId16" w:history="1">
        <w:r w:rsidRPr="00076E2E">
          <w:rPr>
            <w:sz w:val="22"/>
            <w:szCs w:val="22"/>
          </w:rPr>
          <w:t>38</w:t>
        </w:r>
      </w:hyperlink>
      <w:r w:rsidRPr="00076E2E">
        <w:rPr>
          <w:sz w:val="22"/>
          <w:szCs w:val="22"/>
        </w:rPr>
        <w:t xml:space="preserve">, 213.3, 213.4 Федерального закона от 26.10.2002 года № 127-ФЗ «О несостоятельности (банкротстве)"; </w:t>
      </w:r>
      <w:hyperlink r:id="rId17" w:history="1">
        <w:r w:rsidRPr="00076E2E">
          <w:rPr>
            <w:sz w:val="22"/>
            <w:szCs w:val="22"/>
          </w:rPr>
          <w:t>ст. ст. 223</w:t>
        </w:r>
      </w:hyperlink>
      <w:r w:rsidRPr="00076E2E">
        <w:rPr>
          <w:sz w:val="22"/>
          <w:szCs w:val="22"/>
        </w:rPr>
        <w:t xml:space="preserve">, </w:t>
      </w:r>
      <w:hyperlink r:id="rId18" w:history="1">
        <w:r w:rsidRPr="00076E2E">
          <w:rPr>
            <w:sz w:val="22"/>
            <w:szCs w:val="22"/>
          </w:rPr>
          <w:t>224</w:t>
        </w:r>
      </w:hyperlink>
      <w:r w:rsidRPr="00076E2E">
        <w:rPr>
          <w:sz w:val="22"/>
          <w:szCs w:val="22"/>
        </w:rPr>
        <w:t xml:space="preserve"> Арбитражного процессуального кодекса Российской Федерации, прошу:</w:t>
      </w:r>
    </w:p>
    <w:p w14:paraId="159F763C" w14:textId="77777777" w:rsidR="00377EE6" w:rsidRPr="00076E2E" w:rsidRDefault="00377EE6" w:rsidP="00377EE6">
      <w:pPr>
        <w:ind w:firstLine="567"/>
        <w:jc w:val="both"/>
        <w:rPr>
          <w:sz w:val="22"/>
          <w:szCs w:val="22"/>
        </w:rPr>
      </w:pPr>
    </w:p>
    <w:p w14:paraId="21878828" w14:textId="33050DEB" w:rsidR="00377EE6" w:rsidRPr="00076E2E" w:rsidRDefault="005D42C5" w:rsidP="00494743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Признать гражданина Российской Федерации </w:t>
      </w:r>
      <w:r w:rsidR="0011265F">
        <w:rPr>
          <w:sz w:val="22"/>
          <w:szCs w:val="22"/>
        </w:rPr>
        <w:t>Иванова Ивана Ивановича</w:t>
      </w:r>
      <w:r w:rsidR="00494743" w:rsidRPr="00076E2E">
        <w:rPr>
          <w:sz w:val="22"/>
          <w:szCs w:val="22"/>
        </w:rPr>
        <w:t xml:space="preserve"> </w:t>
      </w:r>
      <w:r w:rsidRPr="00076E2E">
        <w:rPr>
          <w:sz w:val="22"/>
          <w:szCs w:val="22"/>
        </w:rPr>
        <w:t>несостоятельным (банкротом)</w:t>
      </w:r>
      <w:r w:rsidR="00377EE6" w:rsidRPr="00076E2E">
        <w:rPr>
          <w:sz w:val="22"/>
          <w:szCs w:val="22"/>
        </w:rPr>
        <w:t>, ввести в отношении Должника, процедуру реализации имущества гражданина.</w:t>
      </w:r>
    </w:p>
    <w:p w14:paraId="677F2E63" w14:textId="39746CD5" w:rsidR="00494743" w:rsidRDefault="005D42C5" w:rsidP="00494743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Утвердить </w:t>
      </w:r>
      <w:r w:rsidR="0062339E" w:rsidRPr="00076E2E">
        <w:rPr>
          <w:sz w:val="22"/>
          <w:szCs w:val="22"/>
        </w:rPr>
        <w:t>финансового управляющего</w:t>
      </w:r>
      <w:r w:rsidR="00DD3A0F" w:rsidRPr="00076E2E">
        <w:rPr>
          <w:sz w:val="22"/>
          <w:szCs w:val="22"/>
        </w:rPr>
        <w:t xml:space="preserve"> из</w:t>
      </w:r>
      <w:r w:rsidR="00494743" w:rsidRPr="00076E2E">
        <w:rPr>
          <w:sz w:val="22"/>
          <w:szCs w:val="22"/>
        </w:rPr>
        <w:t xml:space="preserve"> </w:t>
      </w:r>
      <w:r w:rsidR="007B20B9" w:rsidRPr="00076E2E">
        <w:rPr>
          <w:sz w:val="22"/>
          <w:szCs w:val="22"/>
        </w:rPr>
        <w:t xml:space="preserve">состава членов </w:t>
      </w:r>
      <w:r w:rsidR="0011265F">
        <w:rPr>
          <w:sz w:val="22"/>
          <w:szCs w:val="22"/>
        </w:rPr>
        <w:t>саморегулируемой организации _____________________________________________</w:t>
      </w:r>
      <w:r w:rsidR="00494743" w:rsidRPr="00076E2E">
        <w:rPr>
          <w:sz w:val="22"/>
          <w:szCs w:val="22"/>
        </w:rPr>
        <w:t xml:space="preserve"> расположенной по адресу: </w:t>
      </w:r>
      <w:r w:rsidR="0011265F">
        <w:rPr>
          <w:sz w:val="22"/>
          <w:szCs w:val="22"/>
        </w:rPr>
        <w:t>_______________________________________</w:t>
      </w:r>
      <w:r w:rsidR="00494743" w:rsidRPr="00076E2E">
        <w:rPr>
          <w:sz w:val="22"/>
          <w:szCs w:val="22"/>
        </w:rPr>
        <w:t xml:space="preserve">, ИНН </w:t>
      </w:r>
      <w:r w:rsidR="0011265F">
        <w:rPr>
          <w:sz w:val="22"/>
          <w:szCs w:val="22"/>
        </w:rPr>
        <w:t>_________________</w:t>
      </w:r>
      <w:r w:rsidR="00494743" w:rsidRPr="00076E2E">
        <w:rPr>
          <w:sz w:val="22"/>
          <w:szCs w:val="22"/>
        </w:rPr>
        <w:t>, ОГРН 1</w:t>
      </w:r>
      <w:r w:rsidR="0011265F">
        <w:rPr>
          <w:sz w:val="22"/>
          <w:szCs w:val="22"/>
        </w:rPr>
        <w:t>__________________</w:t>
      </w:r>
      <w:r w:rsidR="00377EE6" w:rsidRPr="00076E2E">
        <w:rPr>
          <w:sz w:val="22"/>
          <w:szCs w:val="22"/>
        </w:rPr>
        <w:t xml:space="preserve">. </w:t>
      </w:r>
    </w:p>
    <w:p w14:paraId="44F2CFF7" w14:textId="2D12985E" w:rsidR="001C2E91" w:rsidRPr="001C2E91" w:rsidRDefault="001C2E91" w:rsidP="001C2E91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1"/>
          <w:szCs w:val="21"/>
        </w:rPr>
      </w:pPr>
      <w:r w:rsidRPr="001E7F89">
        <w:rPr>
          <w:sz w:val="21"/>
          <w:szCs w:val="21"/>
        </w:rPr>
        <w:t xml:space="preserve">Предоставить </w:t>
      </w:r>
      <w:r w:rsidR="0011265F">
        <w:rPr>
          <w:sz w:val="22"/>
          <w:szCs w:val="22"/>
        </w:rPr>
        <w:t>Иванова Ивана Ивановича</w:t>
      </w:r>
      <w:r w:rsidR="0011265F" w:rsidRPr="001E7F89">
        <w:rPr>
          <w:sz w:val="21"/>
          <w:szCs w:val="21"/>
        </w:rPr>
        <w:t xml:space="preserve"> </w:t>
      </w:r>
      <w:r w:rsidRPr="001E7F89">
        <w:rPr>
          <w:sz w:val="21"/>
          <w:szCs w:val="21"/>
        </w:rPr>
        <w:t>отсрочку по внесению денежных средств на депозитный счет Арбитражного суда на выплату вознаграждения финансовому управляющему сроком до даты судебного заседания по рассмотрению обоснованности настоящего заявления.</w:t>
      </w:r>
    </w:p>
    <w:p w14:paraId="30B584CB" w14:textId="75A9710A" w:rsidR="00855A14" w:rsidRPr="00076E2E" w:rsidRDefault="00855A14" w:rsidP="005D42C5">
      <w:pPr>
        <w:rPr>
          <w:sz w:val="22"/>
          <w:szCs w:val="22"/>
        </w:rPr>
      </w:pPr>
    </w:p>
    <w:p w14:paraId="3EB42CB3" w14:textId="77777777" w:rsidR="00BF482F" w:rsidRPr="00076E2E" w:rsidRDefault="005D42C5" w:rsidP="00494743">
      <w:pPr>
        <w:ind w:firstLine="567"/>
        <w:rPr>
          <w:sz w:val="22"/>
          <w:szCs w:val="22"/>
        </w:rPr>
      </w:pPr>
      <w:r w:rsidRPr="00076E2E">
        <w:rPr>
          <w:sz w:val="22"/>
          <w:szCs w:val="22"/>
        </w:rPr>
        <w:t>Приложения:</w:t>
      </w:r>
    </w:p>
    <w:p w14:paraId="21239769" w14:textId="77777777" w:rsidR="008565CD" w:rsidRPr="00076E2E" w:rsidRDefault="00863F46" w:rsidP="008565CD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Квитанция об </w:t>
      </w:r>
      <w:r w:rsidR="008565CD" w:rsidRPr="00076E2E">
        <w:rPr>
          <w:sz w:val="22"/>
          <w:szCs w:val="22"/>
        </w:rPr>
        <w:t>уплат</w:t>
      </w:r>
      <w:r w:rsidRPr="00076E2E">
        <w:rPr>
          <w:sz w:val="22"/>
          <w:szCs w:val="22"/>
        </w:rPr>
        <w:t>е государственной пошлины</w:t>
      </w:r>
      <w:r w:rsidR="008565CD" w:rsidRPr="00076E2E">
        <w:rPr>
          <w:sz w:val="22"/>
          <w:szCs w:val="22"/>
        </w:rPr>
        <w:t>.</w:t>
      </w:r>
    </w:p>
    <w:p w14:paraId="60B2535D" w14:textId="1E677144" w:rsidR="00B771D2" w:rsidRPr="00076E2E" w:rsidRDefault="00B771D2" w:rsidP="00B771D2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Документы, подтверждающие направление копий заявления кредиторам.</w:t>
      </w:r>
    </w:p>
    <w:p w14:paraId="35C91C5E" w14:textId="3DDA8634" w:rsidR="00AC46F0" w:rsidRPr="00076E2E" w:rsidRDefault="00AC46F0" w:rsidP="00AC46F0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Выписка из Единого государственного реестра индивидуальных предпринимателей</w:t>
      </w:r>
    </w:p>
    <w:p w14:paraId="0606EFFC" w14:textId="77777777" w:rsidR="00AC46F0" w:rsidRPr="00076E2E" w:rsidRDefault="00AC46F0" w:rsidP="00AC46F0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Список кредиторов и должников гражданина по форме, утвержденной приказом Министерства экономического развития Российской Федерации от 05.08.2015 года № 530.</w:t>
      </w:r>
    </w:p>
    <w:p w14:paraId="1A323711" w14:textId="65817B3A" w:rsidR="00AC46F0" w:rsidRPr="00076E2E" w:rsidRDefault="00AC46F0" w:rsidP="00AC46F0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Опись имущества гражданина по форме, утвержденной приказом Министерства </w:t>
      </w:r>
    </w:p>
    <w:p w14:paraId="240BA8A8" w14:textId="044F0378" w:rsidR="007B20B9" w:rsidRPr="00076E2E" w:rsidRDefault="004F6AAF" w:rsidP="00EE407D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Копия справки о задолженности по договору от </w:t>
      </w:r>
      <w:r w:rsidR="00F05893">
        <w:rPr>
          <w:sz w:val="22"/>
          <w:szCs w:val="22"/>
        </w:rPr>
        <w:t>_________</w:t>
      </w:r>
      <w:r w:rsidRPr="00076E2E">
        <w:rPr>
          <w:sz w:val="22"/>
          <w:szCs w:val="22"/>
        </w:rPr>
        <w:t xml:space="preserve"> № </w:t>
      </w:r>
      <w:r w:rsidR="00F05893">
        <w:rPr>
          <w:sz w:val="22"/>
          <w:szCs w:val="22"/>
        </w:rPr>
        <w:t>____________</w:t>
      </w:r>
      <w:r w:rsidR="007959E3" w:rsidRPr="00076E2E">
        <w:rPr>
          <w:sz w:val="22"/>
          <w:szCs w:val="22"/>
        </w:rPr>
        <w:t>.</w:t>
      </w:r>
    </w:p>
    <w:p w14:paraId="0BA2794A" w14:textId="77777777" w:rsidR="00F05893" w:rsidRPr="00076E2E" w:rsidRDefault="00F05893" w:rsidP="00F05893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Копия справки о задолженности по договору от </w:t>
      </w:r>
      <w:r>
        <w:rPr>
          <w:sz w:val="22"/>
          <w:szCs w:val="22"/>
        </w:rPr>
        <w:t>_________</w:t>
      </w:r>
      <w:r w:rsidRPr="00076E2E">
        <w:rPr>
          <w:sz w:val="22"/>
          <w:szCs w:val="22"/>
        </w:rPr>
        <w:t xml:space="preserve"> № </w:t>
      </w:r>
      <w:r>
        <w:rPr>
          <w:sz w:val="22"/>
          <w:szCs w:val="22"/>
        </w:rPr>
        <w:t>____________</w:t>
      </w:r>
      <w:r w:rsidRPr="00076E2E">
        <w:rPr>
          <w:sz w:val="22"/>
          <w:szCs w:val="22"/>
        </w:rPr>
        <w:t>.</w:t>
      </w:r>
    </w:p>
    <w:p w14:paraId="7313B6F7" w14:textId="77777777" w:rsidR="00F05893" w:rsidRPr="00076E2E" w:rsidRDefault="00F05893" w:rsidP="00F05893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Копия справки о задолженности по договору от </w:t>
      </w:r>
      <w:r>
        <w:rPr>
          <w:sz w:val="22"/>
          <w:szCs w:val="22"/>
        </w:rPr>
        <w:t>_________</w:t>
      </w:r>
      <w:r w:rsidRPr="00076E2E">
        <w:rPr>
          <w:sz w:val="22"/>
          <w:szCs w:val="22"/>
        </w:rPr>
        <w:t xml:space="preserve"> № </w:t>
      </w:r>
      <w:r>
        <w:rPr>
          <w:sz w:val="22"/>
          <w:szCs w:val="22"/>
        </w:rPr>
        <w:t>____________</w:t>
      </w:r>
      <w:r w:rsidRPr="00076E2E">
        <w:rPr>
          <w:sz w:val="22"/>
          <w:szCs w:val="22"/>
        </w:rPr>
        <w:t>.</w:t>
      </w:r>
    </w:p>
    <w:p w14:paraId="565F0C94" w14:textId="77777777" w:rsidR="00F05893" w:rsidRPr="00076E2E" w:rsidRDefault="00F05893" w:rsidP="00F05893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Копия справки о задолженности по договору от </w:t>
      </w:r>
      <w:r>
        <w:rPr>
          <w:sz w:val="22"/>
          <w:szCs w:val="22"/>
        </w:rPr>
        <w:t>_________</w:t>
      </w:r>
      <w:r w:rsidRPr="00076E2E">
        <w:rPr>
          <w:sz w:val="22"/>
          <w:szCs w:val="22"/>
        </w:rPr>
        <w:t xml:space="preserve"> № </w:t>
      </w:r>
      <w:r>
        <w:rPr>
          <w:sz w:val="22"/>
          <w:szCs w:val="22"/>
        </w:rPr>
        <w:t>____________</w:t>
      </w:r>
      <w:r w:rsidRPr="00076E2E">
        <w:rPr>
          <w:sz w:val="22"/>
          <w:szCs w:val="22"/>
        </w:rPr>
        <w:t>.</w:t>
      </w:r>
    </w:p>
    <w:p w14:paraId="17726482" w14:textId="77777777" w:rsidR="00F05893" w:rsidRPr="00076E2E" w:rsidRDefault="00F05893" w:rsidP="00F05893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 xml:space="preserve">Копия справки о задолженности по договору от </w:t>
      </w:r>
      <w:r>
        <w:rPr>
          <w:sz w:val="22"/>
          <w:szCs w:val="22"/>
        </w:rPr>
        <w:t>_________</w:t>
      </w:r>
      <w:r w:rsidRPr="00076E2E">
        <w:rPr>
          <w:sz w:val="22"/>
          <w:szCs w:val="22"/>
        </w:rPr>
        <w:t xml:space="preserve"> № </w:t>
      </w:r>
      <w:r>
        <w:rPr>
          <w:sz w:val="22"/>
          <w:szCs w:val="22"/>
        </w:rPr>
        <w:t>____________</w:t>
      </w:r>
      <w:r w:rsidRPr="00076E2E">
        <w:rPr>
          <w:sz w:val="22"/>
          <w:szCs w:val="22"/>
        </w:rPr>
        <w:t>.</w:t>
      </w:r>
    </w:p>
    <w:p w14:paraId="6E4149DE" w14:textId="77777777" w:rsidR="004F6AAF" w:rsidRPr="00076E2E" w:rsidRDefault="004F6AAF" w:rsidP="004F6AAF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proofErr w:type="spellStart"/>
      <w:r w:rsidRPr="00076E2E">
        <w:rPr>
          <w:sz w:val="22"/>
          <w:szCs w:val="22"/>
          <w:lang w:val="en-US"/>
        </w:rPr>
        <w:t>Кредитный</w:t>
      </w:r>
      <w:proofErr w:type="spellEnd"/>
      <w:r w:rsidRPr="00076E2E">
        <w:rPr>
          <w:sz w:val="22"/>
          <w:szCs w:val="22"/>
          <w:lang w:val="en-US"/>
        </w:rPr>
        <w:t xml:space="preserve"> </w:t>
      </w:r>
      <w:proofErr w:type="spellStart"/>
      <w:r w:rsidRPr="00076E2E">
        <w:rPr>
          <w:sz w:val="22"/>
          <w:szCs w:val="22"/>
          <w:lang w:val="en-US"/>
        </w:rPr>
        <w:t>отчет</w:t>
      </w:r>
      <w:proofErr w:type="spellEnd"/>
      <w:r w:rsidRPr="00076E2E">
        <w:rPr>
          <w:sz w:val="22"/>
          <w:szCs w:val="22"/>
          <w:lang w:val="en-US"/>
        </w:rPr>
        <w:t>.</w:t>
      </w:r>
    </w:p>
    <w:p w14:paraId="0F865DC1" w14:textId="35202743" w:rsidR="00EE407D" w:rsidRPr="00076E2E" w:rsidRDefault="004A141E" w:rsidP="00674235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Копия с</w:t>
      </w:r>
      <w:r w:rsidR="000B2CD1" w:rsidRPr="00076E2E">
        <w:rPr>
          <w:sz w:val="22"/>
          <w:szCs w:val="22"/>
        </w:rPr>
        <w:t>правк</w:t>
      </w:r>
      <w:r w:rsidRPr="00076E2E">
        <w:rPr>
          <w:sz w:val="22"/>
          <w:szCs w:val="22"/>
        </w:rPr>
        <w:t>и</w:t>
      </w:r>
      <w:r w:rsidR="000B2CD1" w:rsidRPr="00076E2E">
        <w:rPr>
          <w:sz w:val="22"/>
          <w:szCs w:val="22"/>
        </w:rPr>
        <w:t xml:space="preserve"> о состоянии вклада </w:t>
      </w:r>
      <w:r w:rsidR="00FD536D" w:rsidRPr="00076E2E">
        <w:rPr>
          <w:sz w:val="22"/>
          <w:szCs w:val="22"/>
        </w:rPr>
        <w:t>по счету</w:t>
      </w:r>
      <w:r w:rsidR="003103F1" w:rsidRPr="00076E2E">
        <w:rPr>
          <w:sz w:val="22"/>
          <w:szCs w:val="22"/>
        </w:rPr>
        <w:t xml:space="preserve"> </w:t>
      </w:r>
      <w:r w:rsidR="00876031" w:rsidRPr="00076E2E">
        <w:rPr>
          <w:sz w:val="22"/>
          <w:szCs w:val="22"/>
        </w:rPr>
        <w:t xml:space="preserve">в </w:t>
      </w:r>
      <w:r w:rsidR="00F05893">
        <w:rPr>
          <w:sz w:val="22"/>
          <w:szCs w:val="22"/>
        </w:rPr>
        <w:t>______________________________</w:t>
      </w:r>
      <w:r w:rsidR="000B2CD1" w:rsidRPr="00076E2E">
        <w:rPr>
          <w:sz w:val="22"/>
          <w:szCs w:val="22"/>
        </w:rPr>
        <w:t>.</w:t>
      </w:r>
    </w:p>
    <w:p w14:paraId="191A804A" w14:textId="51A7AD9F" w:rsidR="00630C53" w:rsidRPr="00076E2E" w:rsidRDefault="00630C53" w:rsidP="00630C53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Копия выписки из Единого государственного реестра недвижимости.</w:t>
      </w:r>
    </w:p>
    <w:p w14:paraId="30C7660B" w14:textId="722F3BEA" w:rsidR="00B972BC" w:rsidRPr="00076E2E" w:rsidRDefault="00471734" w:rsidP="00B972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Сведения</w:t>
      </w:r>
      <w:r w:rsidR="00B972BC" w:rsidRPr="00076E2E">
        <w:rPr>
          <w:sz w:val="22"/>
          <w:szCs w:val="22"/>
        </w:rPr>
        <w:t xml:space="preserve"> о состоянии индивидуального лице</w:t>
      </w:r>
      <w:r w:rsidRPr="00076E2E">
        <w:rPr>
          <w:sz w:val="22"/>
          <w:szCs w:val="22"/>
        </w:rPr>
        <w:t>вого счета застрахованного лица.</w:t>
      </w:r>
    </w:p>
    <w:p w14:paraId="533BB84D" w14:textId="7E38493E" w:rsidR="00494743" w:rsidRPr="00076E2E" w:rsidRDefault="00471734" w:rsidP="00B771D2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Справк</w:t>
      </w:r>
      <w:r w:rsidR="00B771D2" w:rsidRPr="00076E2E">
        <w:rPr>
          <w:sz w:val="22"/>
          <w:szCs w:val="22"/>
        </w:rPr>
        <w:t>и</w:t>
      </w:r>
      <w:r w:rsidR="00876031" w:rsidRPr="00076E2E">
        <w:rPr>
          <w:sz w:val="22"/>
          <w:szCs w:val="22"/>
        </w:rPr>
        <w:t xml:space="preserve"> о доходах физического лица</w:t>
      </w:r>
      <w:r w:rsidR="00B771D2" w:rsidRPr="00076E2E">
        <w:rPr>
          <w:sz w:val="22"/>
          <w:szCs w:val="22"/>
        </w:rPr>
        <w:t>.</w:t>
      </w:r>
    </w:p>
    <w:p w14:paraId="351A3405" w14:textId="01AD5F82" w:rsidR="00587848" w:rsidRPr="00076E2E" w:rsidRDefault="00471734" w:rsidP="00587848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Сведения о трудовой деятельности.</w:t>
      </w:r>
    </w:p>
    <w:p w14:paraId="494A79AF" w14:textId="77777777" w:rsidR="00B972BC" w:rsidRPr="00076E2E" w:rsidRDefault="00B972BC" w:rsidP="00B972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Копия страхового свидетельства обязательного пенсионного страхования.</w:t>
      </w:r>
    </w:p>
    <w:p w14:paraId="492B0E8F" w14:textId="1D142B63" w:rsidR="00B972BC" w:rsidRPr="00076E2E" w:rsidRDefault="00B972BC" w:rsidP="00B972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Копия свидетельства о постановке на учет физического лица в налоговом органе на территории Российской Федерации.</w:t>
      </w:r>
    </w:p>
    <w:p w14:paraId="29D12E70" w14:textId="3B7DF7F5" w:rsidR="003103F1" w:rsidRPr="00076E2E" w:rsidRDefault="003103F1" w:rsidP="00B972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Копия свидетельства о заключении</w:t>
      </w:r>
      <w:r w:rsidR="00471734" w:rsidRPr="00076E2E">
        <w:rPr>
          <w:sz w:val="22"/>
          <w:szCs w:val="22"/>
        </w:rPr>
        <w:t xml:space="preserve"> </w:t>
      </w:r>
      <w:r w:rsidRPr="00076E2E">
        <w:rPr>
          <w:sz w:val="22"/>
          <w:szCs w:val="22"/>
        </w:rPr>
        <w:t>брака.</w:t>
      </w:r>
    </w:p>
    <w:p w14:paraId="2F5EE73C" w14:textId="1AF1E3FB" w:rsidR="003103F1" w:rsidRPr="00076E2E" w:rsidRDefault="003103F1" w:rsidP="00B972B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Копия свидетельства о рождении ребенка.</w:t>
      </w:r>
    </w:p>
    <w:p w14:paraId="13DA5194" w14:textId="77777777" w:rsidR="00587848" w:rsidRPr="00076E2E" w:rsidRDefault="00587848" w:rsidP="00587848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76E2E">
        <w:rPr>
          <w:sz w:val="22"/>
          <w:szCs w:val="22"/>
        </w:rPr>
        <w:t>Копия паспорта гражданина Российской Федерации.</w:t>
      </w:r>
    </w:p>
    <w:p w14:paraId="39785523" w14:textId="77777777" w:rsidR="00DF249A" w:rsidRPr="00076E2E" w:rsidRDefault="00DF249A" w:rsidP="00DF249A">
      <w:pPr>
        <w:tabs>
          <w:tab w:val="left" w:pos="993"/>
        </w:tabs>
        <w:jc w:val="both"/>
        <w:rPr>
          <w:sz w:val="22"/>
          <w:szCs w:val="22"/>
        </w:rPr>
      </w:pPr>
    </w:p>
    <w:p w14:paraId="5866E64C" w14:textId="77777777" w:rsidR="00DF249A" w:rsidRPr="00076E2E" w:rsidRDefault="00DF249A" w:rsidP="00DF249A">
      <w:pPr>
        <w:tabs>
          <w:tab w:val="left" w:pos="993"/>
        </w:tabs>
        <w:jc w:val="both"/>
        <w:rPr>
          <w:sz w:val="22"/>
          <w:szCs w:val="22"/>
        </w:rPr>
      </w:pPr>
    </w:p>
    <w:p w14:paraId="7E9DCF7E" w14:textId="77777777" w:rsidR="0082023C" w:rsidRPr="00076E2E" w:rsidRDefault="0082023C" w:rsidP="005D42C5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F249A" w:rsidRPr="00076E2E" w14:paraId="5C15F7CB" w14:textId="77777777" w:rsidTr="004B50CE">
        <w:tc>
          <w:tcPr>
            <w:tcW w:w="4927" w:type="dxa"/>
            <w:shd w:val="clear" w:color="auto" w:fill="auto"/>
          </w:tcPr>
          <w:p w14:paraId="072E0578" w14:textId="77777777" w:rsidR="00DF249A" w:rsidRPr="00076E2E" w:rsidRDefault="00DF249A" w:rsidP="00AE655D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0B948744" w14:textId="633515AB" w:rsidR="00DF249A" w:rsidRPr="00076E2E" w:rsidRDefault="00F05893" w:rsidP="004B50C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Иванов Иван Иванович</w:t>
            </w:r>
          </w:p>
        </w:tc>
      </w:tr>
    </w:tbl>
    <w:p w14:paraId="3795DF6B" w14:textId="2EAB6BEF" w:rsidR="005D42C5" w:rsidRPr="00076E2E" w:rsidRDefault="005D42C5" w:rsidP="00471734">
      <w:pPr>
        <w:jc w:val="both"/>
        <w:rPr>
          <w:b/>
          <w:sz w:val="22"/>
          <w:szCs w:val="22"/>
        </w:rPr>
      </w:pPr>
    </w:p>
    <w:sectPr w:rsidR="005D42C5" w:rsidRPr="00076E2E" w:rsidSect="00551CB4">
      <w:footerReference w:type="even" r:id="rId19"/>
      <w:footerReference w:type="default" r:id="rId20"/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5FC0F" w14:textId="77777777" w:rsidR="00B63F05" w:rsidRDefault="00B63F05">
      <w:r>
        <w:separator/>
      </w:r>
    </w:p>
  </w:endnote>
  <w:endnote w:type="continuationSeparator" w:id="0">
    <w:p w14:paraId="6CD3D681" w14:textId="77777777" w:rsidR="00B63F05" w:rsidRDefault="00B6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8367C" w14:textId="3E936593" w:rsidR="0042526B" w:rsidRDefault="000F7A76" w:rsidP="00DD68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52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603D">
      <w:rPr>
        <w:rStyle w:val="a5"/>
        <w:noProof/>
      </w:rPr>
      <w:t>1</w:t>
    </w:r>
    <w:r>
      <w:rPr>
        <w:rStyle w:val="a5"/>
      </w:rPr>
      <w:fldChar w:fldCharType="end"/>
    </w:r>
  </w:p>
  <w:p w14:paraId="724F12E1" w14:textId="77777777" w:rsidR="0042526B" w:rsidRDefault="0042526B" w:rsidP="005D42C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75981" w14:textId="77777777" w:rsidR="0042526B" w:rsidRDefault="0042526B" w:rsidP="00DD689B">
    <w:pPr>
      <w:pStyle w:val="a3"/>
      <w:framePr w:wrap="around" w:vAnchor="text" w:hAnchor="margin" w:xAlign="right" w:y="1"/>
      <w:rPr>
        <w:rStyle w:val="a5"/>
      </w:rPr>
    </w:pPr>
  </w:p>
  <w:p w14:paraId="0B7CD1D4" w14:textId="77777777" w:rsidR="00492978" w:rsidRPr="00492978" w:rsidRDefault="00492978" w:rsidP="00492978">
    <w:pPr>
      <w:pStyle w:val="a3"/>
      <w:ind w:left="-567"/>
      <w:jc w:val="center"/>
      <w:rPr>
        <w:sz w:val="22"/>
        <w:szCs w:val="22"/>
      </w:rPr>
    </w:pPr>
    <w:r w:rsidRPr="00492978">
      <w:rPr>
        <w:sz w:val="22"/>
        <w:szCs w:val="22"/>
      </w:rPr>
      <w:t>Уважаемый клиент!</w:t>
    </w:r>
  </w:p>
  <w:p w14:paraId="4E8A7347" w14:textId="77777777" w:rsidR="00492978" w:rsidRPr="00492978" w:rsidRDefault="00492978" w:rsidP="00492978">
    <w:pPr>
      <w:pStyle w:val="a3"/>
      <w:ind w:left="-567"/>
      <w:jc w:val="center"/>
      <w:rPr>
        <w:sz w:val="22"/>
        <w:szCs w:val="22"/>
      </w:rPr>
    </w:pPr>
    <w:r w:rsidRPr="00492978">
      <w:rPr>
        <w:sz w:val="22"/>
        <w:szCs w:val="22"/>
      </w:rPr>
      <w:t>Если у вас имеются задолженности и/или долги перед кредиторами, я - Наталья Катряева, готова помочь Вам с их списанием. Запишитесь на БЕСПЛАТНУЮ консультацию по телефону +7 (930) 700-75-55</w:t>
    </w:r>
  </w:p>
  <w:p w14:paraId="30754CA7" w14:textId="77777777" w:rsidR="00492978" w:rsidRPr="00492978" w:rsidRDefault="00492978" w:rsidP="00492978">
    <w:pPr>
      <w:pStyle w:val="a3"/>
      <w:ind w:left="-567"/>
      <w:jc w:val="center"/>
      <w:rPr>
        <w:sz w:val="22"/>
        <w:szCs w:val="22"/>
      </w:rPr>
    </w:pPr>
    <w:r w:rsidRPr="00492978">
      <w:rPr>
        <w:sz w:val="22"/>
        <w:szCs w:val="22"/>
      </w:rPr>
      <w:t xml:space="preserve">или напишите мне в Телеграм-канал: </w:t>
    </w:r>
    <w:r w:rsidRPr="00492978">
      <w:rPr>
        <w:rStyle w:val="a9"/>
        <w:sz w:val="22"/>
        <w:szCs w:val="22"/>
      </w:rPr>
      <w:t xml:space="preserve">https://t.me/Natalia_Katriaeva_bot </w:t>
    </w:r>
    <w:r w:rsidRPr="00492978">
      <w:rPr>
        <w:sz w:val="22"/>
        <w:szCs w:val="22"/>
      </w:rPr>
      <w:t>«Хочу консультацию». Мы подробно разберем Вашу ситуацию, и подберем варианты решений.</w:t>
    </w:r>
  </w:p>
  <w:p w14:paraId="1EC1A400" w14:textId="77777777" w:rsidR="0042526B" w:rsidRDefault="0042526B" w:rsidP="005D42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73EEB" w14:textId="77777777" w:rsidR="00B63F05" w:rsidRDefault="00B63F05">
      <w:r>
        <w:separator/>
      </w:r>
    </w:p>
  </w:footnote>
  <w:footnote w:type="continuationSeparator" w:id="0">
    <w:p w14:paraId="1A0C47F8" w14:textId="77777777" w:rsidR="00B63F05" w:rsidRDefault="00B63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10C4"/>
    <w:multiLevelType w:val="multilevel"/>
    <w:tmpl w:val="C608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63EAC"/>
    <w:multiLevelType w:val="hybridMultilevel"/>
    <w:tmpl w:val="5D60C7C6"/>
    <w:lvl w:ilvl="0" w:tplc="AFA27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B2A31"/>
    <w:multiLevelType w:val="multilevel"/>
    <w:tmpl w:val="836C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84588"/>
    <w:multiLevelType w:val="hybridMultilevel"/>
    <w:tmpl w:val="5B3C7F2E"/>
    <w:lvl w:ilvl="0" w:tplc="EED02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E668B2"/>
    <w:multiLevelType w:val="hybridMultilevel"/>
    <w:tmpl w:val="9842A5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4019AC"/>
    <w:multiLevelType w:val="multilevel"/>
    <w:tmpl w:val="FE049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3933D7"/>
    <w:multiLevelType w:val="hybridMultilevel"/>
    <w:tmpl w:val="883038B0"/>
    <w:lvl w:ilvl="0" w:tplc="782CAB42">
      <w:start w:val="1"/>
      <w:numFmt w:val="decimal"/>
      <w:lvlText w:val="%1)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0B1F88"/>
    <w:multiLevelType w:val="hybridMultilevel"/>
    <w:tmpl w:val="5D60C7C6"/>
    <w:lvl w:ilvl="0" w:tplc="AFA27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42042"/>
    <w:multiLevelType w:val="multilevel"/>
    <w:tmpl w:val="789EC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EE1DFC"/>
    <w:multiLevelType w:val="multilevel"/>
    <w:tmpl w:val="01C67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9A6232"/>
    <w:multiLevelType w:val="multilevel"/>
    <w:tmpl w:val="DEC48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C5"/>
    <w:rsid w:val="0000013D"/>
    <w:rsid w:val="0000014B"/>
    <w:rsid w:val="00000309"/>
    <w:rsid w:val="00000A29"/>
    <w:rsid w:val="0000108B"/>
    <w:rsid w:val="00001122"/>
    <w:rsid w:val="00001471"/>
    <w:rsid w:val="0000157E"/>
    <w:rsid w:val="00001698"/>
    <w:rsid w:val="000019A8"/>
    <w:rsid w:val="00001A9B"/>
    <w:rsid w:val="00001C36"/>
    <w:rsid w:val="00001D55"/>
    <w:rsid w:val="00001DDF"/>
    <w:rsid w:val="00002202"/>
    <w:rsid w:val="000023ED"/>
    <w:rsid w:val="00003106"/>
    <w:rsid w:val="000032DC"/>
    <w:rsid w:val="00003696"/>
    <w:rsid w:val="00003A8F"/>
    <w:rsid w:val="00003EA0"/>
    <w:rsid w:val="00004138"/>
    <w:rsid w:val="00004166"/>
    <w:rsid w:val="00004984"/>
    <w:rsid w:val="00004ADA"/>
    <w:rsid w:val="00004DBC"/>
    <w:rsid w:val="00004E73"/>
    <w:rsid w:val="000050C2"/>
    <w:rsid w:val="0000523D"/>
    <w:rsid w:val="0000535B"/>
    <w:rsid w:val="00005705"/>
    <w:rsid w:val="000057ED"/>
    <w:rsid w:val="00005809"/>
    <w:rsid w:val="00005E36"/>
    <w:rsid w:val="00005F3C"/>
    <w:rsid w:val="00006142"/>
    <w:rsid w:val="000063B6"/>
    <w:rsid w:val="00006474"/>
    <w:rsid w:val="000065C2"/>
    <w:rsid w:val="00006794"/>
    <w:rsid w:val="0000742F"/>
    <w:rsid w:val="0000770E"/>
    <w:rsid w:val="000077D3"/>
    <w:rsid w:val="00007950"/>
    <w:rsid w:val="00007D29"/>
    <w:rsid w:val="00007E27"/>
    <w:rsid w:val="00010135"/>
    <w:rsid w:val="00010293"/>
    <w:rsid w:val="000102D3"/>
    <w:rsid w:val="0001038A"/>
    <w:rsid w:val="000103F4"/>
    <w:rsid w:val="00010660"/>
    <w:rsid w:val="000106E2"/>
    <w:rsid w:val="00010771"/>
    <w:rsid w:val="00011677"/>
    <w:rsid w:val="00011977"/>
    <w:rsid w:val="00011C3D"/>
    <w:rsid w:val="00012052"/>
    <w:rsid w:val="000123A1"/>
    <w:rsid w:val="0001346B"/>
    <w:rsid w:val="000136BE"/>
    <w:rsid w:val="00013BF8"/>
    <w:rsid w:val="00013BFC"/>
    <w:rsid w:val="00013C90"/>
    <w:rsid w:val="00013E1B"/>
    <w:rsid w:val="00013F15"/>
    <w:rsid w:val="00013F26"/>
    <w:rsid w:val="000140CA"/>
    <w:rsid w:val="000143B7"/>
    <w:rsid w:val="000145C3"/>
    <w:rsid w:val="000145D8"/>
    <w:rsid w:val="000146A1"/>
    <w:rsid w:val="00014801"/>
    <w:rsid w:val="0001597B"/>
    <w:rsid w:val="00015CF6"/>
    <w:rsid w:val="000160E6"/>
    <w:rsid w:val="000168E6"/>
    <w:rsid w:val="00016BC9"/>
    <w:rsid w:val="00016ECF"/>
    <w:rsid w:val="00016FAC"/>
    <w:rsid w:val="00017CA8"/>
    <w:rsid w:val="00017EF6"/>
    <w:rsid w:val="00017F86"/>
    <w:rsid w:val="000207B5"/>
    <w:rsid w:val="00020B69"/>
    <w:rsid w:val="00020C99"/>
    <w:rsid w:val="00020E91"/>
    <w:rsid w:val="000212B6"/>
    <w:rsid w:val="00021328"/>
    <w:rsid w:val="000214F9"/>
    <w:rsid w:val="000215AD"/>
    <w:rsid w:val="0002166F"/>
    <w:rsid w:val="00021865"/>
    <w:rsid w:val="000225BE"/>
    <w:rsid w:val="000227C0"/>
    <w:rsid w:val="00023249"/>
    <w:rsid w:val="00023D7E"/>
    <w:rsid w:val="000240FD"/>
    <w:rsid w:val="000243DF"/>
    <w:rsid w:val="000243F0"/>
    <w:rsid w:val="000244B7"/>
    <w:rsid w:val="000249C7"/>
    <w:rsid w:val="00024A21"/>
    <w:rsid w:val="000251C1"/>
    <w:rsid w:val="00025E84"/>
    <w:rsid w:val="00026054"/>
    <w:rsid w:val="0002634C"/>
    <w:rsid w:val="000264E9"/>
    <w:rsid w:val="0002663C"/>
    <w:rsid w:val="00026808"/>
    <w:rsid w:val="00026DF8"/>
    <w:rsid w:val="00026EDA"/>
    <w:rsid w:val="0002732B"/>
    <w:rsid w:val="0002746C"/>
    <w:rsid w:val="00027501"/>
    <w:rsid w:val="00027E9B"/>
    <w:rsid w:val="0003001A"/>
    <w:rsid w:val="00030218"/>
    <w:rsid w:val="00031509"/>
    <w:rsid w:val="00031813"/>
    <w:rsid w:val="00031B98"/>
    <w:rsid w:val="00031C3A"/>
    <w:rsid w:val="00031EF5"/>
    <w:rsid w:val="00032AB5"/>
    <w:rsid w:val="00032D46"/>
    <w:rsid w:val="000333EF"/>
    <w:rsid w:val="00034B38"/>
    <w:rsid w:val="00034FB2"/>
    <w:rsid w:val="000357D8"/>
    <w:rsid w:val="00035ABC"/>
    <w:rsid w:val="00035E0E"/>
    <w:rsid w:val="00036331"/>
    <w:rsid w:val="00036379"/>
    <w:rsid w:val="00036B1A"/>
    <w:rsid w:val="00036CD5"/>
    <w:rsid w:val="000370BE"/>
    <w:rsid w:val="000373F0"/>
    <w:rsid w:val="0003746A"/>
    <w:rsid w:val="00037651"/>
    <w:rsid w:val="0003775F"/>
    <w:rsid w:val="00037FAD"/>
    <w:rsid w:val="000401E7"/>
    <w:rsid w:val="000405C5"/>
    <w:rsid w:val="00040EFF"/>
    <w:rsid w:val="0004103F"/>
    <w:rsid w:val="000412D1"/>
    <w:rsid w:val="000417A8"/>
    <w:rsid w:val="00041B0A"/>
    <w:rsid w:val="000420A3"/>
    <w:rsid w:val="000423ED"/>
    <w:rsid w:val="00042583"/>
    <w:rsid w:val="000429BF"/>
    <w:rsid w:val="000431B8"/>
    <w:rsid w:val="00043530"/>
    <w:rsid w:val="0004370D"/>
    <w:rsid w:val="00043D14"/>
    <w:rsid w:val="00044056"/>
    <w:rsid w:val="0004469D"/>
    <w:rsid w:val="00044AC8"/>
    <w:rsid w:val="00044E33"/>
    <w:rsid w:val="00044F04"/>
    <w:rsid w:val="00045456"/>
    <w:rsid w:val="000458C5"/>
    <w:rsid w:val="00045EA0"/>
    <w:rsid w:val="00046253"/>
    <w:rsid w:val="00046787"/>
    <w:rsid w:val="00046C2A"/>
    <w:rsid w:val="00046F49"/>
    <w:rsid w:val="00047170"/>
    <w:rsid w:val="000471A1"/>
    <w:rsid w:val="00047CC2"/>
    <w:rsid w:val="00047DCC"/>
    <w:rsid w:val="00047DD2"/>
    <w:rsid w:val="00050008"/>
    <w:rsid w:val="00050085"/>
    <w:rsid w:val="00050251"/>
    <w:rsid w:val="000503C2"/>
    <w:rsid w:val="00050B30"/>
    <w:rsid w:val="00050B6F"/>
    <w:rsid w:val="00050EE6"/>
    <w:rsid w:val="00051103"/>
    <w:rsid w:val="000515AE"/>
    <w:rsid w:val="00051F73"/>
    <w:rsid w:val="00052060"/>
    <w:rsid w:val="00052151"/>
    <w:rsid w:val="00052B00"/>
    <w:rsid w:val="00052B13"/>
    <w:rsid w:val="00052B43"/>
    <w:rsid w:val="000531CE"/>
    <w:rsid w:val="00053781"/>
    <w:rsid w:val="000547E3"/>
    <w:rsid w:val="00054832"/>
    <w:rsid w:val="000548D6"/>
    <w:rsid w:val="00054F87"/>
    <w:rsid w:val="000552A2"/>
    <w:rsid w:val="00055839"/>
    <w:rsid w:val="00055B6F"/>
    <w:rsid w:val="0005649E"/>
    <w:rsid w:val="00056863"/>
    <w:rsid w:val="00056BB8"/>
    <w:rsid w:val="00057772"/>
    <w:rsid w:val="00057CA1"/>
    <w:rsid w:val="00057D0A"/>
    <w:rsid w:val="00057F33"/>
    <w:rsid w:val="000602BB"/>
    <w:rsid w:val="00060644"/>
    <w:rsid w:val="000608C3"/>
    <w:rsid w:val="000609E7"/>
    <w:rsid w:val="00060EC4"/>
    <w:rsid w:val="00060F47"/>
    <w:rsid w:val="00060FEB"/>
    <w:rsid w:val="00061164"/>
    <w:rsid w:val="000613EC"/>
    <w:rsid w:val="0006173D"/>
    <w:rsid w:val="0006177E"/>
    <w:rsid w:val="0006189C"/>
    <w:rsid w:val="000619B9"/>
    <w:rsid w:val="00061AAD"/>
    <w:rsid w:val="00061ACD"/>
    <w:rsid w:val="00061F5A"/>
    <w:rsid w:val="000620A3"/>
    <w:rsid w:val="00062162"/>
    <w:rsid w:val="000621FE"/>
    <w:rsid w:val="0006223A"/>
    <w:rsid w:val="000622CA"/>
    <w:rsid w:val="000624E5"/>
    <w:rsid w:val="00062655"/>
    <w:rsid w:val="00062C13"/>
    <w:rsid w:val="0006389E"/>
    <w:rsid w:val="00064981"/>
    <w:rsid w:val="00064F75"/>
    <w:rsid w:val="00065493"/>
    <w:rsid w:val="000654E3"/>
    <w:rsid w:val="00065CA7"/>
    <w:rsid w:val="00065CED"/>
    <w:rsid w:val="00065D78"/>
    <w:rsid w:val="000660D8"/>
    <w:rsid w:val="00066374"/>
    <w:rsid w:val="00066622"/>
    <w:rsid w:val="00066819"/>
    <w:rsid w:val="00066830"/>
    <w:rsid w:val="000668D4"/>
    <w:rsid w:val="00066967"/>
    <w:rsid w:val="00066AC5"/>
    <w:rsid w:val="00067173"/>
    <w:rsid w:val="000674B7"/>
    <w:rsid w:val="00067567"/>
    <w:rsid w:val="000679AF"/>
    <w:rsid w:val="00067A2D"/>
    <w:rsid w:val="0007036E"/>
    <w:rsid w:val="00070CC5"/>
    <w:rsid w:val="00070FD1"/>
    <w:rsid w:val="0007127F"/>
    <w:rsid w:val="00071477"/>
    <w:rsid w:val="00071550"/>
    <w:rsid w:val="0007225B"/>
    <w:rsid w:val="00072485"/>
    <w:rsid w:val="000728B0"/>
    <w:rsid w:val="00072B0D"/>
    <w:rsid w:val="00072F04"/>
    <w:rsid w:val="000731DA"/>
    <w:rsid w:val="000736BB"/>
    <w:rsid w:val="0007485B"/>
    <w:rsid w:val="00074BB0"/>
    <w:rsid w:val="000754A6"/>
    <w:rsid w:val="0007555F"/>
    <w:rsid w:val="000757C8"/>
    <w:rsid w:val="00076522"/>
    <w:rsid w:val="0007667C"/>
    <w:rsid w:val="00076E2E"/>
    <w:rsid w:val="0008009E"/>
    <w:rsid w:val="00080392"/>
    <w:rsid w:val="0008091C"/>
    <w:rsid w:val="00080AC6"/>
    <w:rsid w:val="00080DB5"/>
    <w:rsid w:val="00081181"/>
    <w:rsid w:val="000811C2"/>
    <w:rsid w:val="00081384"/>
    <w:rsid w:val="000814F4"/>
    <w:rsid w:val="00081B7D"/>
    <w:rsid w:val="00082061"/>
    <w:rsid w:val="00082587"/>
    <w:rsid w:val="00082E52"/>
    <w:rsid w:val="000836FE"/>
    <w:rsid w:val="00083F2B"/>
    <w:rsid w:val="00084624"/>
    <w:rsid w:val="00084A84"/>
    <w:rsid w:val="00084BCB"/>
    <w:rsid w:val="00084F69"/>
    <w:rsid w:val="0008508D"/>
    <w:rsid w:val="00085ADD"/>
    <w:rsid w:val="00085CFC"/>
    <w:rsid w:val="00086241"/>
    <w:rsid w:val="00086509"/>
    <w:rsid w:val="0008679B"/>
    <w:rsid w:val="00086A5B"/>
    <w:rsid w:val="00086F2C"/>
    <w:rsid w:val="0008703F"/>
    <w:rsid w:val="00087368"/>
    <w:rsid w:val="000873C4"/>
    <w:rsid w:val="0008740E"/>
    <w:rsid w:val="0008794E"/>
    <w:rsid w:val="00090019"/>
    <w:rsid w:val="0009011D"/>
    <w:rsid w:val="00090367"/>
    <w:rsid w:val="0009067D"/>
    <w:rsid w:val="000914C3"/>
    <w:rsid w:val="00092431"/>
    <w:rsid w:val="00092531"/>
    <w:rsid w:val="00092606"/>
    <w:rsid w:val="00092924"/>
    <w:rsid w:val="00092950"/>
    <w:rsid w:val="000931F0"/>
    <w:rsid w:val="00093B36"/>
    <w:rsid w:val="00093B40"/>
    <w:rsid w:val="00093E90"/>
    <w:rsid w:val="000946D9"/>
    <w:rsid w:val="00094B26"/>
    <w:rsid w:val="000951CD"/>
    <w:rsid w:val="0009607B"/>
    <w:rsid w:val="00096583"/>
    <w:rsid w:val="00096B61"/>
    <w:rsid w:val="00096BEA"/>
    <w:rsid w:val="00096E22"/>
    <w:rsid w:val="000970BF"/>
    <w:rsid w:val="00097AB2"/>
    <w:rsid w:val="00097B34"/>
    <w:rsid w:val="00097BED"/>
    <w:rsid w:val="00097F1D"/>
    <w:rsid w:val="000A0289"/>
    <w:rsid w:val="000A065D"/>
    <w:rsid w:val="000A0827"/>
    <w:rsid w:val="000A09CB"/>
    <w:rsid w:val="000A0C8D"/>
    <w:rsid w:val="000A127D"/>
    <w:rsid w:val="000A1B16"/>
    <w:rsid w:val="000A1BDC"/>
    <w:rsid w:val="000A2108"/>
    <w:rsid w:val="000A21BB"/>
    <w:rsid w:val="000A2309"/>
    <w:rsid w:val="000A261D"/>
    <w:rsid w:val="000A2CB1"/>
    <w:rsid w:val="000A2F6A"/>
    <w:rsid w:val="000A31EB"/>
    <w:rsid w:val="000A321A"/>
    <w:rsid w:val="000A35E3"/>
    <w:rsid w:val="000A3600"/>
    <w:rsid w:val="000A3A44"/>
    <w:rsid w:val="000A3A96"/>
    <w:rsid w:val="000A3E06"/>
    <w:rsid w:val="000A3FF7"/>
    <w:rsid w:val="000A417A"/>
    <w:rsid w:val="000A449F"/>
    <w:rsid w:val="000A4A50"/>
    <w:rsid w:val="000A4B1D"/>
    <w:rsid w:val="000A4D99"/>
    <w:rsid w:val="000A5083"/>
    <w:rsid w:val="000A5163"/>
    <w:rsid w:val="000A5622"/>
    <w:rsid w:val="000A58B2"/>
    <w:rsid w:val="000A5965"/>
    <w:rsid w:val="000A5B32"/>
    <w:rsid w:val="000A6677"/>
    <w:rsid w:val="000A6745"/>
    <w:rsid w:val="000A6959"/>
    <w:rsid w:val="000A69BC"/>
    <w:rsid w:val="000A6A70"/>
    <w:rsid w:val="000A6EE5"/>
    <w:rsid w:val="000A7758"/>
    <w:rsid w:val="000A7AFA"/>
    <w:rsid w:val="000A7BEB"/>
    <w:rsid w:val="000B00BE"/>
    <w:rsid w:val="000B02AA"/>
    <w:rsid w:val="000B05B1"/>
    <w:rsid w:val="000B095E"/>
    <w:rsid w:val="000B0DA3"/>
    <w:rsid w:val="000B0E6E"/>
    <w:rsid w:val="000B157F"/>
    <w:rsid w:val="000B1A1B"/>
    <w:rsid w:val="000B2370"/>
    <w:rsid w:val="000B27B4"/>
    <w:rsid w:val="000B2943"/>
    <w:rsid w:val="000B2CD1"/>
    <w:rsid w:val="000B2D95"/>
    <w:rsid w:val="000B3B0C"/>
    <w:rsid w:val="000B3C0B"/>
    <w:rsid w:val="000B4147"/>
    <w:rsid w:val="000B43A4"/>
    <w:rsid w:val="000B4A24"/>
    <w:rsid w:val="000B5304"/>
    <w:rsid w:val="000B53E7"/>
    <w:rsid w:val="000B5697"/>
    <w:rsid w:val="000B5B10"/>
    <w:rsid w:val="000B5B66"/>
    <w:rsid w:val="000B5B97"/>
    <w:rsid w:val="000B5D5A"/>
    <w:rsid w:val="000B5DCF"/>
    <w:rsid w:val="000B62CE"/>
    <w:rsid w:val="000B6829"/>
    <w:rsid w:val="000B6ADE"/>
    <w:rsid w:val="000B6B77"/>
    <w:rsid w:val="000B6BFF"/>
    <w:rsid w:val="000B7161"/>
    <w:rsid w:val="000B76BA"/>
    <w:rsid w:val="000B76C7"/>
    <w:rsid w:val="000B7DFA"/>
    <w:rsid w:val="000C0416"/>
    <w:rsid w:val="000C0521"/>
    <w:rsid w:val="000C0668"/>
    <w:rsid w:val="000C0D65"/>
    <w:rsid w:val="000C0E87"/>
    <w:rsid w:val="000C1092"/>
    <w:rsid w:val="000C122F"/>
    <w:rsid w:val="000C19CD"/>
    <w:rsid w:val="000C19DF"/>
    <w:rsid w:val="000C1B2C"/>
    <w:rsid w:val="000C1BC0"/>
    <w:rsid w:val="000C1C8F"/>
    <w:rsid w:val="000C1D50"/>
    <w:rsid w:val="000C1E0E"/>
    <w:rsid w:val="000C2067"/>
    <w:rsid w:val="000C2160"/>
    <w:rsid w:val="000C26CA"/>
    <w:rsid w:val="000C29A4"/>
    <w:rsid w:val="000C29C1"/>
    <w:rsid w:val="000C31D6"/>
    <w:rsid w:val="000C3700"/>
    <w:rsid w:val="000C381D"/>
    <w:rsid w:val="000C401D"/>
    <w:rsid w:val="000C48F9"/>
    <w:rsid w:val="000C49F9"/>
    <w:rsid w:val="000C4C59"/>
    <w:rsid w:val="000C4F43"/>
    <w:rsid w:val="000C4FDB"/>
    <w:rsid w:val="000C5168"/>
    <w:rsid w:val="000C5A2B"/>
    <w:rsid w:val="000C5C24"/>
    <w:rsid w:val="000C6315"/>
    <w:rsid w:val="000C68DE"/>
    <w:rsid w:val="000C6A3A"/>
    <w:rsid w:val="000C6C8D"/>
    <w:rsid w:val="000C6DC1"/>
    <w:rsid w:val="000C7B9B"/>
    <w:rsid w:val="000C7C8C"/>
    <w:rsid w:val="000D07EF"/>
    <w:rsid w:val="000D1448"/>
    <w:rsid w:val="000D1A62"/>
    <w:rsid w:val="000D2CCD"/>
    <w:rsid w:val="000D37D9"/>
    <w:rsid w:val="000D3A78"/>
    <w:rsid w:val="000D3CB3"/>
    <w:rsid w:val="000D3F4A"/>
    <w:rsid w:val="000D403E"/>
    <w:rsid w:val="000D412D"/>
    <w:rsid w:val="000D43CB"/>
    <w:rsid w:val="000D471E"/>
    <w:rsid w:val="000D475D"/>
    <w:rsid w:val="000D58B5"/>
    <w:rsid w:val="000D5F8C"/>
    <w:rsid w:val="000D61DF"/>
    <w:rsid w:val="000D65FF"/>
    <w:rsid w:val="000D663D"/>
    <w:rsid w:val="000D6ECC"/>
    <w:rsid w:val="000D70E8"/>
    <w:rsid w:val="000D74AD"/>
    <w:rsid w:val="000D7729"/>
    <w:rsid w:val="000D7D73"/>
    <w:rsid w:val="000E07C1"/>
    <w:rsid w:val="000E1EF2"/>
    <w:rsid w:val="000E25B9"/>
    <w:rsid w:val="000E2AC8"/>
    <w:rsid w:val="000E2C4C"/>
    <w:rsid w:val="000E2ED1"/>
    <w:rsid w:val="000E3077"/>
    <w:rsid w:val="000E32A1"/>
    <w:rsid w:val="000E383F"/>
    <w:rsid w:val="000E397D"/>
    <w:rsid w:val="000E4046"/>
    <w:rsid w:val="000E44EF"/>
    <w:rsid w:val="000E4B90"/>
    <w:rsid w:val="000E4CD4"/>
    <w:rsid w:val="000E4DA6"/>
    <w:rsid w:val="000E519D"/>
    <w:rsid w:val="000E5A8E"/>
    <w:rsid w:val="000E5B51"/>
    <w:rsid w:val="000E5CB3"/>
    <w:rsid w:val="000E5D50"/>
    <w:rsid w:val="000E6D8E"/>
    <w:rsid w:val="000E70CC"/>
    <w:rsid w:val="000E7A8B"/>
    <w:rsid w:val="000E7C80"/>
    <w:rsid w:val="000E7D6F"/>
    <w:rsid w:val="000F0970"/>
    <w:rsid w:val="000F0DF7"/>
    <w:rsid w:val="000F0FFB"/>
    <w:rsid w:val="000F1456"/>
    <w:rsid w:val="000F19DD"/>
    <w:rsid w:val="000F1A3A"/>
    <w:rsid w:val="000F2291"/>
    <w:rsid w:val="000F2940"/>
    <w:rsid w:val="000F2B7F"/>
    <w:rsid w:val="000F2C87"/>
    <w:rsid w:val="000F2EF3"/>
    <w:rsid w:val="000F2F3D"/>
    <w:rsid w:val="000F3A6E"/>
    <w:rsid w:val="000F3EBD"/>
    <w:rsid w:val="000F3F70"/>
    <w:rsid w:val="000F46DE"/>
    <w:rsid w:val="000F506A"/>
    <w:rsid w:val="000F5A7D"/>
    <w:rsid w:val="000F5C4D"/>
    <w:rsid w:val="000F5D02"/>
    <w:rsid w:val="000F5F39"/>
    <w:rsid w:val="000F6252"/>
    <w:rsid w:val="000F63DB"/>
    <w:rsid w:val="000F6423"/>
    <w:rsid w:val="000F64DB"/>
    <w:rsid w:val="000F67C6"/>
    <w:rsid w:val="000F70B2"/>
    <w:rsid w:val="000F762E"/>
    <w:rsid w:val="000F77B0"/>
    <w:rsid w:val="000F78D3"/>
    <w:rsid w:val="000F7A76"/>
    <w:rsid w:val="000F7B2A"/>
    <w:rsid w:val="000F7F14"/>
    <w:rsid w:val="00100738"/>
    <w:rsid w:val="0010108B"/>
    <w:rsid w:val="001012A7"/>
    <w:rsid w:val="001017B5"/>
    <w:rsid w:val="001022D5"/>
    <w:rsid w:val="001028F5"/>
    <w:rsid w:val="001033B1"/>
    <w:rsid w:val="00103962"/>
    <w:rsid w:val="00103BC8"/>
    <w:rsid w:val="0010410E"/>
    <w:rsid w:val="00104370"/>
    <w:rsid w:val="00104745"/>
    <w:rsid w:val="00104D9A"/>
    <w:rsid w:val="001051A2"/>
    <w:rsid w:val="00105342"/>
    <w:rsid w:val="00105586"/>
    <w:rsid w:val="00105849"/>
    <w:rsid w:val="00105992"/>
    <w:rsid w:val="00105D9D"/>
    <w:rsid w:val="00105EAA"/>
    <w:rsid w:val="00106859"/>
    <w:rsid w:val="00106CF7"/>
    <w:rsid w:val="00106EF4"/>
    <w:rsid w:val="0010741E"/>
    <w:rsid w:val="0010767D"/>
    <w:rsid w:val="00107783"/>
    <w:rsid w:val="00107A70"/>
    <w:rsid w:val="00107AB1"/>
    <w:rsid w:val="00107B3A"/>
    <w:rsid w:val="00107BE0"/>
    <w:rsid w:val="00107BF3"/>
    <w:rsid w:val="00107CC1"/>
    <w:rsid w:val="00107D6A"/>
    <w:rsid w:val="00110826"/>
    <w:rsid w:val="00110A2E"/>
    <w:rsid w:val="0011103B"/>
    <w:rsid w:val="0011112B"/>
    <w:rsid w:val="001113F1"/>
    <w:rsid w:val="00111460"/>
    <w:rsid w:val="00111491"/>
    <w:rsid w:val="00111757"/>
    <w:rsid w:val="00111AD7"/>
    <w:rsid w:val="00111CAE"/>
    <w:rsid w:val="0011202E"/>
    <w:rsid w:val="001120E6"/>
    <w:rsid w:val="0011265F"/>
    <w:rsid w:val="00112844"/>
    <w:rsid w:val="0011288F"/>
    <w:rsid w:val="0011329D"/>
    <w:rsid w:val="0011372D"/>
    <w:rsid w:val="00113A54"/>
    <w:rsid w:val="00113B5A"/>
    <w:rsid w:val="00114652"/>
    <w:rsid w:val="00114E28"/>
    <w:rsid w:val="0011506D"/>
    <w:rsid w:val="00115B01"/>
    <w:rsid w:val="00115F3E"/>
    <w:rsid w:val="0011628C"/>
    <w:rsid w:val="001166A3"/>
    <w:rsid w:val="00116931"/>
    <w:rsid w:val="00116D26"/>
    <w:rsid w:val="00116DD0"/>
    <w:rsid w:val="00116F8B"/>
    <w:rsid w:val="00117268"/>
    <w:rsid w:val="00117903"/>
    <w:rsid w:val="00117D9B"/>
    <w:rsid w:val="00117FBF"/>
    <w:rsid w:val="00117FDF"/>
    <w:rsid w:val="0012003B"/>
    <w:rsid w:val="00120127"/>
    <w:rsid w:val="00120222"/>
    <w:rsid w:val="001204BC"/>
    <w:rsid w:val="00120813"/>
    <w:rsid w:val="001208EF"/>
    <w:rsid w:val="00120AC2"/>
    <w:rsid w:val="00120E5A"/>
    <w:rsid w:val="00120EC4"/>
    <w:rsid w:val="0012183C"/>
    <w:rsid w:val="00121859"/>
    <w:rsid w:val="00121BF2"/>
    <w:rsid w:val="00123B83"/>
    <w:rsid w:val="00123DF6"/>
    <w:rsid w:val="0012490C"/>
    <w:rsid w:val="00124FF3"/>
    <w:rsid w:val="00125541"/>
    <w:rsid w:val="00125AF8"/>
    <w:rsid w:val="00125B57"/>
    <w:rsid w:val="00125CF5"/>
    <w:rsid w:val="00125F33"/>
    <w:rsid w:val="00125FA6"/>
    <w:rsid w:val="00126360"/>
    <w:rsid w:val="001265DF"/>
    <w:rsid w:val="001266AB"/>
    <w:rsid w:val="00126885"/>
    <w:rsid w:val="00126A7B"/>
    <w:rsid w:val="00126AD7"/>
    <w:rsid w:val="001271C6"/>
    <w:rsid w:val="0012733D"/>
    <w:rsid w:val="001275F4"/>
    <w:rsid w:val="0012784A"/>
    <w:rsid w:val="00127A67"/>
    <w:rsid w:val="00127B26"/>
    <w:rsid w:val="00127F2B"/>
    <w:rsid w:val="0013035D"/>
    <w:rsid w:val="00130C7C"/>
    <w:rsid w:val="00130D7D"/>
    <w:rsid w:val="00130F06"/>
    <w:rsid w:val="001318A1"/>
    <w:rsid w:val="00131A9E"/>
    <w:rsid w:val="001325BD"/>
    <w:rsid w:val="0013269C"/>
    <w:rsid w:val="00132FE9"/>
    <w:rsid w:val="001331DF"/>
    <w:rsid w:val="001335E3"/>
    <w:rsid w:val="00133A4D"/>
    <w:rsid w:val="00133AFE"/>
    <w:rsid w:val="001345B3"/>
    <w:rsid w:val="00134A7D"/>
    <w:rsid w:val="00134A96"/>
    <w:rsid w:val="00134D7D"/>
    <w:rsid w:val="00135062"/>
    <w:rsid w:val="001351D3"/>
    <w:rsid w:val="00135850"/>
    <w:rsid w:val="00135966"/>
    <w:rsid w:val="00135C00"/>
    <w:rsid w:val="00135D38"/>
    <w:rsid w:val="00135F7E"/>
    <w:rsid w:val="00136091"/>
    <w:rsid w:val="00136641"/>
    <w:rsid w:val="0013692D"/>
    <w:rsid w:val="00136A13"/>
    <w:rsid w:val="00136ABE"/>
    <w:rsid w:val="00136B38"/>
    <w:rsid w:val="00136EDE"/>
    <w:rsid w:val="00137A2B"/>
    <w:rsid w:val="0014013D"/>
    <w:rsid w:val="00140281"/>
    <w:rsid w:val="001404F3"/>
    <w:rsid w:val="00140835"/>
    <w:rsid w:val="00140B7E"/>
    <w:rsid w:val="001417B1"/>
    <w:rsid w:val="0014195F"/>
    <w:rsid w:val="001419FA"/>
    <w:rsid w:val="00141ACD"/>
    <w:rsid w:val="00142195"/>
    <w:rsid w:val="00142417"/>
    <w:rsid w:val="00142655"/>
    <w:rsid w:val="001427D1"/>
    <w:rsid w:val="00142DDD"/>
    <w:rsid w:val="00143289"/>
    <w:rsid w:val="001438F3"/>
    <w:rsid w:val="00143EDF"/>
    <w:rsid w:val="0014435F"/>
    <w:rsid w:val="0014454D"/>
    <w:rsid w:val="001450A5"/>
    <w:rsid w:val="00145358"/>
    <w:rsid w:val="001453C3"/>
    <w:rsid w:val="0014589D"/>
    <w:rsid w:val="00145900"/>
    <w:rsid w:val="00145DC6"/>
    <w:rsid w:val="00145F47"/>
    <w:rsid w:val="00145F8C"/>
    <w:rsid w:val="001465CC"/>
    <w:rsid w:val="00146F94"/>
    <w:rsid w:val="0014792C"/>
    <w:rsid w:val="00147A57"/>
    <w:rsid w:val="00147A66"/>
    <w:rsid w:val="00147AF6"/>
    <w:rsid w:val="00147C15"/>
    <w:rsid w:val="00147E3D"/>
    <w:rsid w:val="001507AF"/>
    <w:rsid w:val="001509E1"/>
    <w:rsid w:val="00150A76"/>
    <w:rsid w:val="00150D82"/>
    <w:rsid w:val="00150E67"/>
    <w:rsid w:val="00151831"/>
    <w:rsid w:val="001518D1"/>
    <w:rsid w:val="00151C93"/>
    <w:rsid w:val="00151F05"/>
    <w:rsid w:val="0015209F"/>
    <w:rsid w:val="001520AE"/>
    <w:rsid w:val="00152592"/>
    <w:rsid w:val="00152771"/>
    <w:rsid w:val="00152B26"/>
    <w:rsid w:val="001532AE"/>
    <w:rsid w:val="0015374D"/>
    <w:rsid w:val="00153B86"/>
    <w:rsid w:val="00153EC1"/>
    <w:rsid w:val="0015455E"/>
    <w:rsid w:val="00154A5F"/>
    <w:rsid w:val="00154B20"/>
    <w:rsid w:val="00154B7A"/>
    <w:rsid w:val="00154C26"/>
    <w:rsid w:val="00154CFD"/>
    <w:rsid w:val="001551EC"/>
    <w:rsid w:val="0015532F"/>
    <w:rsid w:val="00155359"/>
    <w:rsid w:val="001553ED"/>
    <w:rsid w:val="001557DB"/>
    <w:rsid w:val="00155D5B"/>
    <w:rsid w:val="00156194"/>
    <w:rsid w:val="00156274"/>
    <w:rsid w:val="0015633D"/>
    <w:rsid w:val="00156439"/>
    <w:rsid w:val="0015647D"/>
    <w:rsid w:val="001564F8"/>
    <w:rsid w:val="00156922"/>
    <w:rsid w:val="00156926"/>
    <w:rsid w:val="00156CCA"/>
    <w:rsid w:val="001570C2"/>
    <w:rsid w:val="0015755B"/>
    <w:rsid w:val="001577FC"/>
    <w:rsid w:val="00157FDC"/>
    <w:rsid w:val="001604A8"/>
    <w:rsid w:val="0016053C"/>
    <w:rsid w:val="0016064D"/>
    <w:rsid w:val="00160B02"/>
    <w:rsid w:val="00160EC9"/>
    <w:rsid w:val="0016111C"/>
    <w:rsid w:val="001617C8"/>
    <w:rsid w:val="00161BAC"/>
    <w:rsid w:val="001627FE"/>
    <w:rsid w:val="00163114"/>
    <w:rsid w:val="0016360A"/>
    <w:rsid w:val="001638F5"/>
    <w:rsid w:val="00163E8B"/>
    <w:rsid w:val="00164084"/>
    <w:rsid w:val="001644FB"/>
    <w:rsid w:val="00164849"/>
    <w:rsid w:val="00164E8F"/>
    <w:rsid w:val="0016510D"/>
    <w:rsid w:val="0016516F"/>
    <w:rsid w:val="00165718"/>
    <w:rsid w:val="00165D46"/>
    <w:rsid w:val="00165EC1"/>
    <w:rsid w:val="00166841"/>
    <w:rsid w:val="0016691C"/>
    <w:rsid w:val="00166CD7"/>
    <w:rsid w:val="00166D6D"/>
    <w:rsid w:val="0016709B"/>
    <w:rsid w:val="00167108"/>
    <w:rsid w:val="00167130"/>
    <w:rsid w:val="001677D0"/>
    <w:rsid w:val="00167F64"/>
    <w:rsid w:val="00167F9C"/>
    <w:rsid w:val="001709BA"/>
    <w:rsid w:val="00171262"/>
    <w:rsid w:val="00171D28"/>
    <w:rsid w:val="001723EF"/>
    <w:rsid w:val="001726F0"/>
    <w:rsid w:val="00172A2F"/>
    <w:rsid w:val="00174C0D"/>
    <w:rsid w:val="00175027"/>
    <w:rsid w:val="001750AB"/>
    <w:rsid w:val="00175B8E"/>
    <w:rsid w:val="00175C16"/>
    <w:rsid w:val="00176371"/>
    <w:rsid w:val="001767B2"/>
    <w:rsid w:val="0017688F"/>
    <w:rsid w:val="001801DD"/>
    <w:rsid w:val="001804F9"/>
    <w:rsid w:val="00180B0A"/>
    <w:rsid w:val="00180BDD"/>
    <w:rsid w:val="00180CB2"/>
    <w:rsid w:val="00180E39"/>
    <w:rsid w:val="00181E0D"/>
    <w:rsid w:val="001821EE"/>
    <w:rsid w:val="001824D2"/>
    <w:rsid w:val="00182A98"/>
    <w:rsid w:val="00182C8F"/>
    <w:rsid w:val="00182E58"/>
    <w:rsid w:val="00183F45"/>
    <w:rsid w:val="00184548"/>
    <w:rsid w:val="00184856"/>
    <w:rsid w:val="00184861"/>
    <w:rsid w:val="001849D8"/>
    <w:rsid w:val="00184CE5"/>
    <w:rsid w:val="00185150"/>
    <w:rsid w:val="00185233"/>
    <w:rsid w:val="001857DE"/>
    <w:rsid w:val="00185840"/>
    <w:rsid w:val="00185A3D"/>
    <w:rsid w:val="001864EC"/>
    <w:rsid w:val="00186598"/>
    <w:rsid w:val="00186B61"/>
    <w:rsid w:val="00186B63"/>
    <w:rsid w:val="00186DD6"/>
    <w:rsid w:val="00186E3A"/>
    <w:rsid w:val="00186F0E"/>
    <w:rsid w:val="001875C3"/>
    <w:rsid w:val="00187B14"/>
    <w:rsid w:val="00187E9E"/>
    <w:rsid w:val="00190666"/>
    <w:rsid w:val="00190D13"/>
    <w:rsid w:val="00190E77"/>
    <w:rsid w:val="00191064"/>
    <w:rsid w:val="0019162F"/>
    <w:rsid w:val="00191689"/>
    <w:rsid w:val="0019177D"/>
    <w:rsid w:val="00192128"/>
    <w:rsid w:val="001922C4"/>
    <w:rsid w:val="0019285B"/>
    <w:rsid w:val="00192A83"/>
    <w:rsid w:val="00192C51"/>
    <w:rsid w:val="00192CDA"/>
    <w:rsid w:val="00192D0C"/>
    <w:rsid w:val="00193846"/>
    <w:rsid w:val="00193D11"/>
    <w:rsid w:val="00193D2F"/>
    <w:rsid w:val="00193E81"/>
    <w:rsid w:val="00194045"/>
    <w:rsid w:val="001942CA"/>
    <w:rsid w:val="00194528"/>
    <w:rsid w:val="00194913"/>
    <w:rsid w:val="001950E2"/>
    <w:rsid w:val="00195372"/>
    <w:rsid w:val="00195687"/>
    <w:rsid w:val="00195A1A"/>
    <w:rsid w:val="00195B29"/>
    <w:rsid w:val="00195B5C"/>
    <w:rsid w:val="00195CE7"/>
    <w:rsid w:val="001968CA"/>
    <w:rsid w:val="00196B18"/>
    <w:rsid w:val="00196B5F"/>
    <w:rsid w:val="00197176"/>
    <w:rsid w:val="001973D8"/>
    <w:rsid w:val="0019752A"/>
    <w:rsid w:val="00197BF9"/>
    <w:rsid w:val="00197D12"/>
    <w:rsid w:val="00197F75"/>
    <w:rsid w:val="001A0A5B"/>
    <w:rsid w:val="001A0B00"/>
    <w:rsid w:val="001A0CB3"/>
    <w:rsid w:val="001A0CE0"/>
    <w:rsid w:val="001A124A"/>
    <w:rsid w:val="001A1338"/>
    <w:rsid w:val="001A1B4E"/>
    <w:rsid w:val="001A1BA0"/>
    <w:rsid w:val="001A1D96"/>
    <w:rsid w:val="001A1FA4"/>
    <w:rsid w:val="001A1FFF"/>
    <w:rsid w:val="001A2380"/>
    <w:rsid w:val="001A2D43"/>
    <w:rsid w:val="001A2E58"/>
    <w:rsid w:val="001A2E77"/>
    <w:rsid w:val="001A33EA"/>
    <w:rsid w:val="001A361A"/>
    <w:rsid w:val="001A36A5"/>
    <w:rsid w:val="001A3C0F"/>
    <w:rsid w:val="001A3E56"/>
    <w:rsid w:val="001A3F64"/>
    <w:rsid w:val="001A407E"/>
    <w:rsid w:val="001A4365"/>
    <w:rsid w:val="001A4B16"/>
    <w:rsid w:val="001A4B6D"/>
    <w:rsid w:val="001A5069"/>
    <w:rsid w:val="001A517B"/>
    <w:rsid w:val="001A5CBD"/>
    <w:rsid w:val="001A5DEA"/>
    <w:rsid w:val="001A6461"/>
    <w:rsid w:val="001A6B92"/>
    <w:rsid w:val="001A6D7D"/>
    <w:rsid w:val="001A6D85"/>
    <w:rsid w:val="001A6EFF"/>
    <w:rsid w:val="001A6F5E"/>
    <w:rsid w:val="001A77E6"/>
    <w:rsid w:val="001A7A2F"/>
    <w:rsid w:val="001A7C78"/>
    <w:rsid w:val="001A7E2C"/>
    <w:rsid w:val="001A7F90"/>
    <w:rsid w:val="001B08BA"/>
    <w:rsid w:val="001B0A74"/>
    <w:rsid w:val="001B0DA6"/>
    <w:rsid w:val="001B12E5"/>
    <w:rsid w:val="001B15A4"/>
    <w:rsid w:val="001B1B6B"/>
    <w:rsid w:val="001B1CAF"/>
    <w:rsid w:val="001B2726"/>
    <w:rsid w:val="001B29B9"/>
    <w:rsid w:val="001B2C91"/>
    <w:rsid w:val="001B2CA8"/>
    <w:rsid w:val="001B30F3"/>
    <w:rsid w:val="001B317E"/>
    <w:rsid w:val="001B3349"/>
    <w:rsid w:val="001B3369"/>
    <w:rsid w:val="001B3BFE"/>
    <w:rsid w:val="001B405B"/>
    <w:rsid w:val="001B444D"/>
    <w:rsid w:val="001B4CB7"/>
    <w:rsid w:val="001B4CE0"/>
    <w:rsid w:val="001B4F51"/>
    <w:rsid w:val="001B5259"/>
    <w:rsid w:val="001B53C2"/>
    <w:rsid w:val="001B5878"/>
    <w:rsid w:val="001B5B24"/>
    <w:rsid w:val="001B5ED5"/>
    <w:rsid w:val="001B626F"/>
    <w:rsid w:val="001B6770"/>
    <w:rsid w:val="001B697A"/>
    <w:rsid w:val="001B6A0E"/>
    <w:rsid w:val="001B6EC3"/>
    <w:rsid w:val="001B750B"/>
    <w:rsid w:val="001B7AD2"/>
    <w:rsid w:val="001C0268"/>
    <w:rsid w:val="001C06BC"/>
    <w:rsid w:val="001C099B"/>
    <w:rsid w:val="001C0BB9"/>
    <w:rsid w:val="001C0BF1"/>
    <w:rsid w:val="001C0C40"/>
    <w:rsid w:val="001C0E90"/>
    <w:rsid w:val="001C1393"/>
    <w:rsid w:val="001C1409"/>
    <w:rsid w:val="001C1888"/>
    <w:rsid w:val="001C1984"/>
    <w:rsid w:val="001C1A7B"/>
    <w:rsid w:val="001C1AC7"/>
    <w:rsid w:val="001C1C15"/>
    <w:rsid w:val="001C1C5C"/>
    <w:rsid w:val="001C1C9B"/>
    <w:rsid w:val="001C1EF7"/>
    <w:rsid w:val="001C2351"/>
    <w:rsid w:val="001C256E"/>
    <w:rsid w:val="001C2E91"/>
    <w:rsid w:val="001C2F7A"/>
    <w:rsid w:val="001C31DA"/>
    <w:rsid w:val="001C32E4"/>
    <w:rsid w:val="001C3459"/>
    <w:rsid w:val="001C36DE"/>
    <w:rsid w:val="001C386E"/>
    <w:rsid w:val="001C3881"/>
    <w:rsid w:val="001C40EF"/>
    <w:rsid w:val="001C4168"/>
    <w:rsid w:val="001C4A7F"/>
    <w:rsid w:val="001C4FB2"/>
    <w:rsid w:val="001C50E8"/>
    <w:rsid w:val="001C5167"/>
    <w:rsid w:val="001C58D7"/>
    <w:rsid w:val="001C5C68"/>
    <w:rsid w:val="001C5CEB"/>
    <w:rsid w:val="001C61B5"/>
    <w:rsid w:val="001C6E71"/>
    <w:rsid w:val="001C72F8"/>
    <w:rsid w:val="001C7536"/>
    <w:rsid w:val="001C7AB5"/>
    <w:rsid w:val="001C7B16"/>
    <w:rsid w:val="001D00DC"/>
    <w:rsid w:val="001D01C4"/>
    <w:rsid w:val="001D0246"/>
    <w:rsid w:val="001D0B74"/>
    <w:rsid w:val="001D0BA0"/>
    <w:rsid w:val="001D0EDE"/>
    <w:rsid w:val="001D1753"/>
    <w:rsid w:val="001D1BF5"/>
    <w:rsid w:val="001D244B"/>
    <w:rsid w:val="001D2A0B"/>
    <w:rsid w:val="001D2B92"/>
    <w:rsid w:val="001D2FF5"/>
    <w:rsid w:val="001D30A7"/>
    <w:rsid w:val="001D3D78"/>
    <w:rsid w:val="001D3F0A"/>
    <w:rsid w:val="001D3FF6"/>
    <w:rsid w:val="001D4685"/>
    <w:rsid w:val="001D4690"/>
    <w:rsid w:val="001D4E15"/>
    <w:rsid w:val="001D54D8"/>
    <w:rsid w:val="001D563B"/>
    <w:rsid w:val="001D5A43"/>
    <w:rsid w:val="001D607C"/>
    <w:rsid w:val="001D635C"/>
    <w:rsid w:val="001D64DF"/>
    <w:rsid w:val="001D64F5"/>
    <w:rsid w:val="001D6A0A"/>
    <w:rsid w:val="001D6C5E"/>
    <w:rsid w:val="001D77A9"/>
    <w:rsid w:val="001D77D1"/>
    <w:rsid w:val="001D7CE2"/>
    <w:rsid w:val="001D7EA4"/>
    <w:rsid w:val="001D7F6D"/>
    <w:rsid w:val="001E0E29"/>
    <w:rsid w:val="001E15C8"/>
    <w:rsid w:val="001E16FC"/>
    <w:rsid w:val="001E177C"/>
    <w:rsid w:val="001E182E"/>
    <w:rsid w:val="001E1859"/>
    <w:rsid w:val="001E19B8"/>
    <w:rsid w:val="001E1F81"/>
    <w:rsid w:val="001E21C0"/>
    <w:rsid w:val="001E263B"/>
    <w:rsid w:val="001E2D81"/>
    <w:rsid w:val="001E4181"/>
    <w:rsid w:val="001E4197"/>
    <w:rsid w:val="001E442D"/>
    <w:rsid w:val="001E451D"/>
    <w:rsid w:val="001E4557"/>
    <w:rsid w:val="001E47C1"/>
    <w:rsid w:val="001E4FDE"/>
    <w:rsid w:val="001E56B5"/>
    <w:rsid w:val="001E5749"/>
    <w:rsid w:val="001E59EC"/>
    <w:rsid w:val="001E7349"/>
    <w:rsid w:val="001E765C"/>
    <w:rsid w:val="001E7693"/>
    <w:rsid w:val="001E7867"/>
    <w:rsid w:val="001E7B80"/>
    <w:rsid w:val="001E7F19"/>
    <w:rsid w:val="001F0461"/>
    <w:rsid w:val="001F0783"/>
    <w:rsid w:val="001F1E28"/>
    <w:rsid w:val="001F1FAE"/>
    <w:rsid w:val="001F20B9"/>
    <w:rsid w:val="001F266E"/>
    <w:rsid w:val="001F2749"/>
    <w:rsid w:val="001F2891"/>
    <w:rsid w:val="001F29DA"/>
    <w:rsid w:val="001F2C7C"/>
    <w:rsid w:val="001F2EC2"/>
    <w:rsid w:val="001F2FC1"/>
    <w:rsid w:val="001F3032"/>
    <w:rsid w:val="001F3983"/>
    <w:rsid w:val="001F3D6D"/>
    <w:rsid w:val="001F457E"/>
    <w:rsid w:val="001F4742"/>
    <w:rsid w:val="001F4853"/>
    <w:rsid w:val="001F4F03"/>
    <w:rsid w:val="001F551F"/>
    <w:rsid w:val="001F5643"/>
    <w:rsid w:val="001F594A"/>
    <w:rsid w:val="001F5A27"/>
    <w:rsid w:val="001F60DD"/>
    <w:rsid w:val="001F6182"/>
    <w:rsid w:val="001F6335"/>
    <w:rsid w:val="001F634E"/>
    <w:rsid w:val="001F64D2"/>
    <w:rsid w:val="001F698F"/>
    <w:rsid w:val="001F75E1"/>
    <w:rsid w:val="001F775A"/>
    <w:rsid w:val="001F7AB9"/>
    <w:rsid w:val="001F7C4E"/>
    <w:rsid w:val="001F7FE4"/>
    <w:rsid w:val="0020093E"/>
    <w:rsid w:val="00200CC9"/>
    <w:rsid w:val="00200EE0"/>
    <w:rsid w:val="00201792"/>
    <w:rsid w:val="00201DB8"/>
    <w:rsid w:val="002021BD"/>
    <w:rsid w:val="002025F0"/>
    <w:rsid w:val="002031C3"/>
    <w:rsid w:val="002038D9"/>
    <w:rsid w:val="00204F05"/>
    <w:rsid w:val="0020510A"/>
    <w:rsid w:val="002052E1"/>
    <w:rsid w:val="002058D2"/>
    <w:rsid w:val="00205C2E"/>
    <w:rsid w:val="00206232"/>
    <w:rsid w:val="00206432"/>
    <w:rsid w:val="002078A5"/>
    <w:rsid w:val="00207AC1"/>
    <w:rsid w:val="002105B1"/>
    <w:rsid w:val="002105EB"/>
    <w:rsid w:val="002105FA"/>
    <w:rsid w:val="002109C5"/>
    <w:rsid w:val="00210BC4"/>
    <w:rsid w:val="00210C49"/>
    <w:rsid w:val="00210C80"/>
    <w:rsid w:val="002111AC"/>
    <w:rsid w:val="002111BD"/>
    <w:rsid w:val="00211917"/>
    <w:rsid w:val="00212259"/>
    <w:rsid w:val="0021229E"/>
    <w:rsid w:val="00212705"/>
    <w:rsid w:val="00212B86"/>
    <w:rsid w:val="00212D49"/>
    <w:rsid w:val="00213307"/>
    <w:rsid w:val="00213B24"/>
    <w:rsid w:val="00214227"/>
    <w:rsid w:val="00214A18"/>
    <w:rsid w:val="00214E65"/>
    <w:rsid w:val="002159DC"/>
    <w:rsid w:val="00215BC4"/>
    <w:rsid w:val="002164CF"/>
    <w:rsid w:val="00216624"/>
    <w:rsid w:val="00217025"/>
    <w:rsid w:val="002170EC"/>
    <w:rsid w:val="0021724E"/>
    <w:rsid w:val="0021756A"/>
    <w:rsid w:val="0022009A"/>
    <w:rsid w:val="0022054A"/>
    <w:rsid w:val="0022059F"/>
    <w:rsid w:val="00220A47"/>
    <w:rsid w:val="00220AE8"/>
    <w:rsid w:val="00220F0B"/>
    <w:rsid w:val="00220FAC"/>
    <w:rsid w:val="0022123C"/>
    <w:rsid w:val="00221303"/>
    <w:rsid w:val="00221435"/>
    <w:rsid w:val="00221721"/>
    <w:rsid w:val="00221BCE"/>
    <w:rsid w:val="00221CC2"/>
    <w:rsid w:val="00222186"/>
    <w:rsid w:val="00222897"/>
    <w:rsid w:val="00222921"/>
    <w:rsid w:val="0022297E"/>
    <w:rsid w:val="002230DA"/>
    <w:rsid w:val="00223B2E"/>
    <w:rsid w:val="0022438A"/>
    <w:rsid w:val="002247D6"/>
    <w:rsid w:val="002251FC"/>
    <w:rsid w:val="00225295"/>
    <w:rsid w:val="0022565E"/>
    <w:rsid w:val="00226022"/>
    <w:rsid w:val="0022612D"/>
    <w:rsid w:val="00226B07"/>
    <w:rsid w:val="00226D8C"/>
    <w:rsid w:val="0022700C"/>
    <w:rsid w:val="00227562"/>
    <w:rsid w:val="00227805"/>
    <w:rsid w:val="00227A03"/>
    <w:rsid w:val="00227C77"/>
    <w:rsid w:val="00227C8B"/>
    <w:rsid w:val="00230093"/>
    <w:rsid w:val="00230ADA"/>
    <w:rsid w:val="002315DC"/>
    <w:rsid w:val="00231691"/>
    <w:rsid w:val="002316BE"/>
    <w:rsid w:val="00231D05"/>
    <w:rsid w:val="00231E51"/>
    <w:rsid w:val="00231FD8"/>
    <w:rsid w:val="0023218D"/>
    <w:rsid w:val="002322B9"/>
    <w:rsid w:val="002323B2"/>
    <w:rsid w:val="00232682"/>
    <w:rsid w:val="002326EC"/>
    <w:rsid w:val="00233A4A"/>
    <w:rsid w:val="00233FCD"/>
    <w:rsid w:val="002343AC"/>
    <w:rsid w:val="00234B6E"/>
    <w:rsid w:val="00234C3B"/>
    <w:rsid w:val="002350F0"/>
    <w:rsid w:val="002350FB"/>
    <w:rsid w:val="0023511B"/>
    <w:rsid w:val="002362F5"/>
    <w:rsid w:val="00236343"/>
    <w:rsid w:val="00236A26"/>
    <w:rsid w:val="00236B91"/>
    <w:rsid w:val="00236EF3"/>
    <w:rsid w:val="00236F1E"/>
    <w:rsid w:val="00237315"/>
    <w:rsid w:val="0023737B"/>
    <w:rsid w:val="00237435"/>
    <w:rsid w:val="002374E4"/>
    <w:rsid w:val="00237B0E"/>
    <w:rsid w:val="002402B9"/>
    <w:rsid w:val="002406CB"/>
    <w:rsid w:val="002408D3"/>
    <w:rsid w:val="00240C09"/>
    <w:rsid w:val="00240E7D"/>
    <w:rsid w:val="0024224D"/>
    <w:rsid w:val="0024231E"/>
    <w:rsid w:val="0024249D"/>
    <w:rsid w:val="00242702"/>
    <w:rsid w:val="00243320"/>
    <w:rsid w:val="0024336A"/>
    <w:rsid w:val="00243CF5"/>
    <w:rsid w:val="00243F4E"/>
    <w:rsid w:val="002441C4"/>
    <w:rsid w:val="0024420B"/>
    <w:rsid w:val="002443B6"/>
    <w:rsid w:val="002447B2"/>
    <w:rsid w:val="00244D47"/>
    <w:rsid w:val="0024523A"/>
    <w:rsid w:val="002455D8"/>
    <w:rsid w:val="00245F76"/>
    <w:rsid w:val="002469DB"/>
    <w:rsid w:val="00246D70"/>
    <w:rsid w:val="00247AC5"/>
    <w:rsid w:val="00247D66"/>
    <w:rsid w:val="0025093E"/>
    <w:rsid w:val="002509FC"/>
    <w:rsid w:val="00250BE5"/>
    <w:rsid w:val="00250DEA"/>
    <w:rsid w:val="002510DA"/>
    <w:rsid w:val="0025117C"/>
    <w:rsid w:val="002518E7"/>
    <w:rsid w:val="0025246C"/>
    <w:rsid w:val="002524CB"/>
    <w:rsid w:val="00253F53"/>
    <w:rsid w:val="00253F65"/>
    <w:rsid w:val="00254131"/>
    <w:rsid w:val="002542DE"/>
    <w:rsid w:val="00254414"/>
    <w:rsid w:val="00254B7E"/>
    <w:rsid w:val="00254C7C"/>
    <w:rsid w:val="00255062"/>
    <w:rsid w:val="00255C97"/>
    <w:rsid w:val="00256241"/>
    <w:rsid w:val="0025699B"/>
    <w:rsid w:val="00256A3B"/>
    <w:rsid w:val="00257457"/>
    <w:rsid w:val="00257658"/>
    <w:rsid w:val="0025797E"/>
    <w:rsid w:val="00257AF9"/>
    <w:rsid w:val="00257F22"/>
    <w:rsid w:val="00257FA1"/>
    <w:rsid w:val="00260042"/>
    <w:rsid w:val="00260C95"/>
    <w:rsid w:val="00260E78"/>
    <w:rsid w:val="002614FF"/>
    <w:rsid w:val="00261DAD"/>
    <w:rsid w:val="002622B2"/>
    <w:rsid w:val="0026263C"/>
    <w:rsid w:val="002626EA"/>
    <w:rsid w:val="002628AB"/>
    <w:rsid w:val="0026299F"/>
    <w:rsid w:val="002629DD"/>
    <w:rsid w:val="00262AFC"/>
    <w:rsid w:val="00262B84"/>
    <w:rsid w:val="00262BEC"/>
    <w:rsid w:val="00262CC1"/>
    <w:rsid w:val="00263271"/>
    <w:rsid w:val="002635D8"/>
    <w:rsid w:val="00263715"/>
    <w:rsid w:val="00263B3C"/>
    <w:rsid w:val="00263BCF"/>
    <w:rsid w:val="00263F1F"/>
    <w:rsid w:val="00264FAD"/>
    <w:rsid w:val="00265062"/>
    <w:rsid w:val="00265216"/>
    <w:rsid w:val="00265ECA"/>
    <w:rsid w:val="0026613A"/>
    <w:rsid w:val="002661AA"/>
    <w:rsid w:val="00266382"/>
    <w:rsid w:val="002666BE"/>
    <w:rsid w:val="00266CF5"/>
    <w:rsid w:val="00267E85"/>
    <w:rsid w:val="0027006A"/>
    <w:rsid w:val="0027045E"/>
    <w:rsid w:val="00270688"/>
    <w:rsid w:val="00270943"/>
    <w:rsid w:val="00270A37"/>
    <w:rsid w:val="00270A3F"/>
    <w:rsid w:val="00270DBA"/>
    <w:rsid w:val="00270ED8"/>
    <w:rsid w:val="0027260A"/>
    <w:rsid w:val="00272CAD"/>
    <w:rsid w:val="00272E9D"/>
    <w:rsid w:val="0027396E"/>
    <w:rsid w:val="00273B5F"/>
    <w:rsid w:val="0027460B"/>
    <w:rsid w:val="002749B3"/>
    <w:rsid w:val="00274DEB"/>
    <w:rsid w:val="00274F05"/>
    <w:rsid w:val="00275113"/>
    <w:rsid w:val="002754F2"/>
    <w:rsid w:val="00275A85"/>
    <w:rsid w:val="00275E09"/>
    <w:rsid w:val="00275E29"/>
    <w:rsid w:val="00276314"/>
    <w:rsid w:val="00276E90"/>
    <w:rsid w:val="00276F02"/>
    <w:rsid w:val="00276F52"/>
    <w:rsid w:val="002770BE"/>
    <w:rsid w:val="00277100"/>
    <w:rsid w:val="00277194"/>
    <w:rsid w:val="002771B2"/>
    <w:rsid w:val="002772FE"/>
    <w:rsid w:val="002773AA"/>
    <w:rsid w:val="002773EC"/>
    <w:rsid w:val="002802AD"/>
    <w:rsid w:val="00280304"/>
    <w:rsid w:val="00280442"/>
    <w:rsid w:val="0028045B"/>
    <w:rsid w:val="00280761"/>
    <w:rsid w:val="002807D5"/>
    <w:rsid w:val="00280AF1"/>
    <w:rsid w:val="00280F95"/>
    <w:rsid w:val="00281062"/>
    <w:rsid w:val="00281A5F"/>
    <w:rsid w:val="00281A71"/>
    <w:rsid w:val="00282181"/>
    <w:rsid w:val="00282448"/>
    <w:rsid w:val="00282943"/>
    <w:rsid w:val="00282B89"/>
    <w:rsid w:val="0028318F"/>
    <w:rsid w:val="002834CC"/>
    <w:rsid w:val="002838E4"/>
    <w:rsid w:val="00283DCC"/>
    <w:rsid w:val="0028428B"/>
    <w:rsid w:val="00284720"/>
    <w:rsid w:val="00284EA3"/>
    <w:rsid w:val="002854F4"/>
    <w:rsid w:val="00285F4A"/>
    <w:rsid w:val="002864ED"/>
    <w:rsid w:val="002868BD"/>
    <w:rsid w:val="00286CEC"/>
    <w:rsid w:val="00286D25"/>
    <w:rsid w:val="00287497"/>
    <w:rsid w:val="00287979"/>
    <w:rsid w:val="00287D9B"/>
    <w:rsid w:val="00287DDC"/>
    <w:rsid w:val="00287E0B"/>
    <w:rsid w:val="00290215"/>
    <w:rsid w:val="002906AA"/>
    <w:rsid w:val="00290715"/>
    <w:rsid w:val="00290B99"/>
    <w:rsid w:val="00290BEB"/>
    <w:rsid w:val="00290F75"/>
    <w:rsid w:val="002911BC"/>
    <w:rsid w:val="0029169C"/>
    <w:rsid w:val="00292025"/>
    <w:rsid w:val="002920F5"/>
    <w:rsid w:val="0029238D"/>
    <w:rsid w:val="002924BE"/>
    <w:rsid w:val="00292620"/>
    <w:rsid w:val="002927FF"/>
    <w:rsid w:val="00292CCA"/>
    <w:rsid w:val="00292F7D"/>
    <w:rsid w:val="00292FCD"/>
    <w:rsid w:val="00293225"/>
    <w:rsid w:val="0029329E"/>
    <w:rsid w:val="00293CB9"/>
    <w:rsid w:val="00294155"/>
    <w:rsid w:val="00294AA7"/>
    <w:rsid w:val="00294ABF"/>
    <w:rsid w:val="00294B78"/>
    <w:rsid w:val="00294BDE"/>
    <w:rsid w:val="00294DAA"/>
    <w:rsid w:val="00294F30"/>
    <w:rsid w:val="00294FF0"/>
    <w:rsid w:val="00295732"/>
    <w:rsid w:val="00296250"/>
    <w:rsid w:val="002963EE"/>
    <w:rsid w:val="002968F3"/>
    <w:rsid w:val="00296CEC"/>
    <w:rsid w:val="002978BD"/>
    <w:rsid w:val="002A0575"/>
    <w:rsid w:val="002A11C3"/>
    <w:rsid w:val="002A131B"/>
    <w:rsid w:val="002A1F14"/>
    <w:rsid w:val="002A2030"/>
    <w:rsid w:val="002A215E"/>
    <w:rsid w:val="002A2352"/>
    <w:rsid w:val="002A2609"/>
    <w:rsid w:val="002A2948"/>
    <w:rsid w:val="002A2C1E"/>
    <w:rsid w:val="002A3725"/>
    <w:rsid w:val="002A38EF"/>
    <w:rsid w:val="002A4053"/>
    <w:rsid w:val="002A41D4"/>
    <w:rsid w:val="002A47A1"/>
    <w:rsid w:val="002A4DCD"/>
    <w:rsid w:val="002A5528"/>
    <w:rsid w:val="002A561A"/>
    <w:rsid w:val="002A5E52"/>
    <w:rsid w:val="002A5F59"/>
    <w:rsid w:val="002A61DB"/>
    <w:rsid w:val="002A6262"/>
    <w:rsid w:val="002A62A9"/>
    <w:rsid w:val="002A6579"/>
    <w:rsid w:val="002A6621"/>
    <w:rsid w:val="002A6BC5"/>
    <w:rsid w:val="002A7A08"/>
    <w:rsid w:val="002B0140"/>
    <w:rsid w:val="002B02CA"/>
    <w:rsid w:val="002B0C7C"/>
    <w:rsid w:val="002B0E92"/>
    <w:rsid w:val="002B1605"/>
    <w:rsid w:val="002B1E14"/>
    <w:rsid w:val="002B1E3E"/>
    <w:rsid w:val="002B2124"/>
    <w:rsid w:val="002B22F2"/>
    <w:rsid w:val="002B2D4E"/>
    <w:rsid w:val="002B2E7B"/>
    <w:rsid w:val="002B384C"/>
    <w:rsid w:val="002B3AC7"/>
    <w:rsid w:val="002B3B0C"/>
    <w:rsid w:val="002B3F9A"/>
    <w:rsid w:val="002B40D3"/>
    <w:rsid w:val="002B4232"/>
    <w:rsid w:val="002B47E8"/>
    <w:rsid w:val="002B4E53"/>
    <w:rsid w:val="002B4E91"/>
    <w:rsid w:val="002B50DE"/>
    <w:rsid w:val="002B55E9"/>
    <w:rsid w:val="002B5814"/>
    <w:rsid w:val="002B5862"/>
    <w:rsid w:val="002B5C71"/>
    <w:rsid w:val="002B6909"/>
    <w:rsid w:val="002B6B2D"/>
    <w:rsid w:val="002B7217"/>
    <w:rsid w:val="002B739D"/>
    <w:rsid w:val="002B75FA"/>
    <w:rsid w:val="002B7AB9"/>
    <w:rsid w:val="002C03DD"/>
    <w:rsid w:val="002C054A"/>
    <w:rsid w:val="002C105D"/>
    <w:rsid w:val="002C1376"/>
    <w:rsid w:val="002C153F"/>
    <w:rsid w:val="002C208D"/>
    <w:rsid w:val="002C2230"/>
    <w:rsid w:val="002C27C4"/>
    <w:rsid w:val="002C2893"/>
    <w:rsid w:val="002C2AA8"/>
    <w:rsid w:val="002C2AC3"/>
    <w:rsid w:val="002C3538"/>
    <w:rsid w:val="002C37A9"/>
    <w:rsid w:val="002C48CA"/>
    <w:rsid w:val="002C4903"/>
    <w:rsid w:val="002C4A6D"/>
    <w:rsid w:val="002C4AE0"/>
    <w:rsid w:val="002C4DC4"/>
    <w:rsid w:val="002C53E2"/>
    <w:rsid w:val="002C5479"/>
    <w:rsid w:val="002C55F9"/>
    <w:rsid w:val="002C5DBA"/>
    <w:rsid w:val="002C611C"/>
    <w:rsid w:val="002C658A"/>
    <w:rsid w:val="002C6684"/>
    <w:rsid w:val="002C7D41"/>
    <w:rsid w:val="002D07D8"/>
    <w:rsid w:val="002D081E"/>
    <w:rsid w:val="002D0DA9"/>
    <w:rsid w:val="002D1136"/>
    <w:rsid w:val="002D1528"/>
    <w:rsid w:val="002D1B26"/>
    <w:rsid w:val="002D3109"/>
    <w:rsid w:val="002D325D"/>
    <w:rsid w:val="002D3819"/>
    <w:rsid w:val="002D3888"/>
    <w:rsid w:val="002D3AB9"/>
    <w:rsid w:val="002D3B67"/>
    <w:rsid w:val="002D3C34"/>
    <w:rsid w:val="002D46B4"/>
    <w:rsid w:val="002D49C9"/>
    <w:rsid w:val="002D4A56"/>
    <w:rsid w:val="002D4DA9"/>
    <w:rsid w:val="002D5003"/>
    <w:rsid w:val="002D54B6"/>
    <w:rsid w:val="002D5D24"/>
    <w:rsid w:val="002D6019"/>
    <w:rsid w:val="002D68DD"/>
    <w:rsid w:val="002D6B20"/>
    <w:rsid w:val="002D6CE7"/>
    <w:rsid w:val="002D701F"/>
    <w:rsid w:val="002D7034"/>
    <w:rsid w:val="002D7114"/>
    <w:rsid w:val="002D72A1"/>
    <w:rsid w:val="002D76ED"/>
    <w:rsid w:val="002D7ACD"/>
    <w:rsid w:val="002D7F1C"/>
    <w:rsid w:val="002E0103"/>
    <w:rsid w:val="002E04A2"/>
    <w:rsid w:val="002E0867"/>
    <w:rsid w:val="002E0A59"/>
    <w:rsid w:val="002E0EFB"/>
    <w:rsid w:val="002E1703"/>
    <w:rsid w:val="002E1B16"/>
    <w:rsid w:val="002E1C0A"/>
    <w:rsid w:val="002E251E"/>
    <w:rsid w:val="002E2D2F"/>
    <w:rsid w:val="002E3597"/>
    <w:rsid w:val="002E3734"/>
    <w:rsid w:val="002E3F12"/>
    <w:rsid w:val="002E438F"/>
    <w:rsid w:val="002E45BD"/>
    <w:rsid w:val="002E4697"/>
    <w:rsid w:val="002E46D4"/>
    <w:rsid w:val="002E4DA3"/>
    <w:rsid w:val="002E4F36"/>
    <w:rsid w:val="002E50A8"/>
    <w:rsid w:val="002E530E"/>
    <w:rsid w:val="002E5993"/>
    <w:rsid w:val="002E5B5A"/>
    <w:rsid w:val="002E62EF"/>
    <w:rsid w:val="002E66BE"/>
    <w:rsid w:val="002E6A01"/>
    <w:rsid w:val="002E6EF7"/>
    <w:rsid w:val="002E736C"/>
    <w:rsid w:val="002E7AB2"/>
    <w:rsid w:val="002E7B77"/>
    <w:rsid w:val="002F00B2"/>
    <w:rsid w:val="002F03E8"/>
    <w:rsid w:val="002F0ABA"/>
    <w:rsid w:val="002F0B23"/>
    <w:rsid w:val="002F0F9E"/>
    <w:rsid w:val="002F138C"/>
    <w:rsid w:val="002F1451"/>
    <w:rsid w:val="002F145C"/>
    <w:rsid w:val="002F1748"/>
    <w:rsid w:val="002F18C8"/>
    <w:rsid w:val="002F1BF0"/>
    <w:rsid w:val="002F26C5"/>
    <w:rsid w:val="002F2D02"/>
    <w:rsid w:val="002F2F43"/>
    <w:rsid w:val="002F36D4"/>
    <w:rsid w:val="002F37D5"/>
    <w:rsid w:val="002F37E5"/>
    <w:rsid w:val="002F3F5C"/>
    <w:rsid w:val="002F404D"/>
    <w:rsid w:val="002F4074"/>
    <w:rsid w:val="002F41E1"/>
    <w:rsid w:val="002F4503"/>
    <w:rsid w:val="002F45B6"/>
    <w:rsid w:val="002F4690"/>
    <w:rsid w:val="002F47EC"/>
    <w:rsid w:val="002F4D53"/>
    <w:rsid w:val="002F502D"/>
    <w:rsid w:val="002F5964"/>
    <w:rsid w:val="002F59DB"/>
    <w:rsid w:val="002F5A5F"/>
    <w:rsid w:val="002F5DF7"/>
    <w:rsid w:val="002F64B8"/>
    <w:rsid w:val="002F679A"/>
    <w:rsid w:val="002F6A75"/>
    <w:rsid w:val="002F6D7D"/>
    <w:rsid w:val="002F7364"/>
    <w:rsid w:val="002F7631"/>
    <w:rsid w:val="002F77E9"/>
    <w:rsid w:val="002F797B"/>
    <w:rsid w:val="002F7D60"/>
    <w:rsid w:val="002F7E88"/>
    <w:rsid w:val="0030000A"/>
    <w:rsid w:val="00300119"/>
    <w:rsid w:val="0030018A"/>
    <w:rsid w:val="00300366"/>
    <w:rsid w:val="0030080C"/>
    <w:rsid w:val="00300E0A"/>
    <w:rsid w:val="00301824"/>
    <w:rsid w:val="00301922"/>
    <w:rsid w:val="00301AF9"/>
    <w:rsid w:val="00301CBC"/>
    <w:rsid w:val="00301E1F"/>
    <w:rsid w:val="00302200"/>
    <w:rsid w:val="00302C5D"/>
    <w:rsid w:val="00303056"/>
    <w:rsid w:val="003031BF"/>
    <w:rsid w:val="0030321E"/>
    <w:rsid w:val="0030330A"/>
    <w:rsid w:val="00303821"/>
    <w:rsid w:val="00303A9A"/>
    <w:rsid w:val="00304010"/>
    <w:rsid w:val="003041B5"/>
    <w:rsid w:val="00304260"/>
    <w:rsid w:val="003043E7"/>
    <w:rsid w:val="003046EA"/>
    <w:rsid w:val="00304A69"/>
    <w:rsid w:val="00304D9D"/>
    <w:rsid w:val="00304DED"/>
    <w:rsid w:val="00305099"/>
    <w:rsid w:val="003054A0"/>
    <w:rsid w:val="00305B85"/>
    <w:rsid w:val="00305D76"/>
    <w:rsid w:val="003064DC"/>
    <w:rsid w:val="00306722"/>
    <w:rsid w:val="00306929"/>
    <w:rsid w:val="0030796C"/>
    <w:rsid w:val="00307F26"/>
    <w:rsid w:val="00310291"/>
    <w:rsid w:val="003103F1"/>
    <w:rsid w:val="00310572"/>
    <w:rsid w:val="003106F2"/>
    <w:rsid w:val="00310900"/>
    <w:rsid w:val="003110A5"/>
    <w:rsid w:val="003119AB"/>
    <w:rsid w:val="0031219F"/>
    <w:rsid w:val="003121AD"/>
    <w:rsid w:val="0031290C"/>
    <w:rsid w:val="00312DDA"/>
    <w:rsid w:val="0031317D"/>
    <w:rsid w:val="003133B1"/>
    <w:rsid w:val="00313870"/>
    <w:rsid w:val="0031395E"/>
    <w:rsid w:val="00313A80"/>
    <w:rsid w:val="00313F08"/>
    <w:rsid w:val="003141C0"/>
    <w:rsid w:val="003144EA"/>
    <w:rsid w:val="003146B4"/>
    <w:rsid w:val="00314A3B"/>
    <w:rsid w:val="00314AAB"/>
    <w:rsid w:val="00314D0C"/>
    <w:rsid w:val="00314E6E"/>
    <w:rsid w:val="0031508F"/>
    <w:rsid w:val="0031539B"/>
    <w:rsid w:val="0031582D"/>
    <w:rsid w:val="00315CBB"/>
    <w:rsid w:val="00315F5D"/>
    <w:rsid w:val="00316302"/>
    <w:rsid w:val="00316DBD"/>
    <w:rsid w:val="00316F76"/>
    <w:rsid w:val="003174C0"/>
    <w:rsid w:val="00317640"/>
    <w:rsid w:val="0032038C"/>
    <w:rsid w:val="00320688"/>
    <w:rsid w:val="0032078A"/>
    <w:rsid w:val="00320FE9"/>
    <w:rsid w:val="003218D3"/>
    <w:rsid w:val="003218FC"/>
    <w:rsid w:val="00321ED0"/>
    <w:rsid w:val="0032221A"/>
    <w:rsid w:val="00322893"/>
    <w:rsid w:val="00322A92"/>
    <w:rsid w:val="00323489"/>
    <w:rsid w:val="00323600"/>
    <w:rsid w:val="00323771"/>
    <w:rsid w:val="003237B2"/>
    <w:rsid w:val="003239FA"/>
    <w:rsid w:val="00323C5C"/>
    <w:rsid w:val="0032430A"/>
    <w:rsid w:val="003244CF"/>
    <w:rsid w:val="0032489A"/>
    <w:rsid w:val="003248B0"/>
    <w:rsid w:val="003248C1"/>
    <w:rsid w:val="00324D0D"/>
    <w:rsid w:val="0032536A"/>
    <w:rsid w:val="003253A7"/>
    <w:rsid w:val="003253B3"/>
    <w:rsid w:val="00325FA1"/>
    <w:rsid w:val="00325FCD"/>
    <w:rsid w:val="003260E7"/>
    <w:rsid w:val="003261D0"/>
    <w:rsid w:val="00326505"/>
    <w:rsid w:val="00326DBC"/>
    <w:rsid w:val="0032730C"/>
    <w:rsid w:val="0032768E"/>
    <w:rsid w:val="0033003F"/>
    <w:rsid w:val="003301BF"/>
    <w:rsid w:val="0033029D"/>
    <w:rsid w:val="003303BC"/>
    <w:rsid w:val="00330797"/>
    <w:rsid w:val="00330D0C"/>
    <w:rsid w:val="00330EFA"/>
    <w:rsid w:val="0033135C"/>
    <w:rsid w:val="0033169F"/>
    <w:rsid w:val="003317B7"/>
    <w:rsid w:val="00331A2C"/>
    <w:rsid w:val="00331FF7"/>
    <w:rsid w:val="003321E4"/>
    <w:rsid w:val="0033237C"/>
    <w:rsid w:val="0033289C"/>
    <w:rsid w:val="0033293D"/>
    <w:rsid w:val="00332ED7"/>
    <w:rsid w:val="00332EEB"/>
    <w:rsid w:val="00333982"/>
    <w:rsid w:val="003339DB"/>
    <w:rsid w:val="00333B47"/>
    <w:rsid w:val="00333D51"/>
    <w:rsid w:val="00334245"/>
    <w:rsid w:val="00334467"/>
    <w:rsid w:val="00334583"/>
    <w:rsid w:val="0033464D"/>
    <w:rsid w:val="0033486D"/>
    <w:rsid w:val="0033486E"/>
    <w:rsid w:val="00334C2C"/>
    <w:rsid w:val="00334D2E"/>
    <w:rsid w:val="00334E81"/>
    <w:rsid w:val="003359E8"/>
    <w:rsid w:val="00335D42"/>
    <w:rsid w:val="00335E90"/>
    <w:rsid w:val="00335FF9"/>
    <w:rsid w:val="003360DE"/>
    <w:rsid w:val="003362C6"/>
    <w:rsid w:val="003363EF"/>
    <w:rsid w:val="00336BB9"/>
    <w:rsid w:val="0033701D"/>
    <w:rsid w:val="0033709D"/>
    <w:rsid w:val="00337366"/>
    <w:rsid w:val="003375A1"/>
    <w:rsid w:val="003377C3"/>
    <w:rsid w:val="00337D67"/>
    <w:rsid w:val="00340155"/>
    <w:rsid w:val="00340769"/>
    <w:rsid w:val="00340B0A"/>
    <w:rsid w:val="0034129F"/>
    <w:rsid w:val="003418D7"/>
    <w:rsid w:val="00341960"/>
    <w:rsid w:val="00341A5F"/>
    <w:rsid w:val="00341E2E"/>
    <w:rsid w:val="00342043"/>
    <w:rsid w:val="003420F5"/>
    <w:rsid w:val="00342258"/>
    <w:rsid w:val="00342694"/>
    <w:rsid w:val="0034296A"/>
    <w:rsid w:val="003430DE"/>
    <w:rsid w:val="0034324A"/>
    <w:rsid w:val="0034333B"/>
    <w:rsid w:val="00343CB5"/>
    <w:rsid w:val="00344025"/>
    <w:rsid w:val="003441A7"/>
    <w:rsid w:val="003441ED"/>
    <w:rsid w:val="00344236"/>
    <w:rsid w:val="003445D9"/>
    <w:rsid w:val="00345115"/>
    <w:rsid w:val="003456D8"/>
    <w:rsid w:val="003457E8"/>
    <w:rsid w:val="00345FC2"/>
    <w:rsid w:val="00346012"/>
    <w:rsid w:val="0034602B"/>
    <w:rsid w:val="00346083"/>
    <w:rsid w:val="00346BCF"/>
    <w:rsid w:val="00346C6A"/>
    <w:rsid w:val="00346E41"/>
    <w:rsid w:val="00346F7B"/>
    <w:rsid w:val="00347100"/>
    <w:rsid w:val="00347B77"/>
    <w:rsid w:val="00350054"/>
    <w:rsid w:val="003505DA"/>
    <w:rsid w:val="00350654"/>
    <w:rsid w:val="003507F2"/>
    <w:rsid w:val="0035093C"/>
    <w:rsid w:val="0035156B"/>
    <w:rsid w:val="00352146"/>
    <w:rsid w:val="0035267C"/>
    <w:rsid w:val="00352763"/>
    <w:rsid w:val="00352C9C"/>
    <w:rsid w:val="0035321B"/>
    <w:rsid w:val="00353C13"/>
    <w:rsid w:val="00353F61"/>
    <w:rsid w:val="00353FCA"/>
    <w:rsid w:val="00354515"/>
    <w:rsid w:val="00354651"/>
    <w:rsid w:val="00354986"/>
    <w:rsid w:val="003554E7"/>
    <w:rsid w:val="0035590E"/>
    <w:rsid w:val="00355DA0"/>
    <w:rsid w:val="00355F48"/>
    <w:rsid w:val="00356029"/>
    <w:rsid w:val="003563C9"/>
    <w:rsid w:val="003566CD"/>
    <w:rsid w:val="0035750F"/>
    <w:rsid w:val="0035759D"/>
    <w:rsid w:val="00357676"/>
    <w:rsid w:val="003576A8"/>
    <w:rsid w:val="00357A12"/>
    <w:rsid w:val="00357CA0"/>
    <w:rsid w:val="00357E4B"/>
    <w:rsid w:val="00357E90"/>
    <w:rsid w:val="00360567"/>
    <w:rsid w:val="003606CD"/>
    <w:rsid w:val="00360B0C"/>
    <w:rsid w:val="00360C3C"/>
    <w:rsid w:val="00360C90"/>
    <w:rsid w:val="00360E10"/>
    <w:rsid w:val="00361389"/>
    <w:rsid w:val="00361455"/>
    <w:rsid w:val="0036171C"/>
    <w:rsid w:val="00361E4A"/>
    <w:rsid w:val="0036296B"/>
    <w:rsid w:val="00362A33"/>
    <w:rsid w:val="00362E9A"/>
    <w:rsid w:val="003632DF"/>
    <w:rsid w:val="003633EE"/>
    <w:rsid w:val="003639BD"/>
    <w:rsid w:val="003640FE"/>
    <w:rsid w:val="003644EE"/>
    <w:rsid w:val="0036468D"/>
    <w:rsid w:val="00365F5C"/>
    <w:rsid w:val="00366752"/>
    <w:rsid w:val="00366CEC"/>
    <w:rsid w:val="00366EB9"/>
    <w:rsid w:val="00367432"/>
    <w:rsid w:val="0036755D"/>
    <w:rsid w:val="003675B6"/>
    <w:rsid w:val="003676FB"/>
    <w:rsid w:val="00367A14"/>
    <w:rsid w:val="00370B73"/>
    <w:rsid w:val="00370E79"/>
    <w:rsid w:val="0037130E"/>
    <w:rsid w:val="00371EC8"/>
    <w:rsid w:val="0037244C"/>
    <w:rsid w:val="003726BE"/>
    <w:rsid w:val="003729C5"/>
    <w:rsid w:val="00372DC1"/>
    <w:rsid w:val="0037387B"/>
    <w:rsid w:val="00373A19"/>
    <w:rsid w:val="0037401A"/>
    <w:rsid w:val="00374AC9"/>
    <w:rsid w:val="00374B50"/>
    <w:rsid w:val="00375391"/>
    <w:rsid w:val="0037541D"/>
    <w:rsid w:val="00375431"/>
    <w:rsid w:val="0037549E"/>
    <w:rsid w:val="00375887"/>
    <w:rsid w:val="00376063"/>
    <w:rsid w:val="00376782"/>
    <w:rsid w:val="00376793"/>
    <w:rsid w:val="00377A32"/>
    <w:rsid w:val="00377BAF"/>
    <w:rsid w:val="00377E2B"/>
    <w:rsid w:val="00377E8C"/>
    <w:rsid w:val="00377EE6"/>
    <w:rsid w:val="00380187"/>
    <w:rsid w:val="00380471"/>
    <w:rsid w:val="00380921"/>
    <w:rsid w:val="003811E9"/>
    <w:rsid w:val="00381450"/>
    <w:rsid w:val="003816C9"/>
    <w:rsid w:val="00381742"/>
    <w:rsid w:val="00381868"/>
    <w:rsid w:val="00381D21"/>
    <w:rsid w:val="00382305"/>
    <w:rsid w:val="0038258D"/>
    <w:rsid w:val="00382A78"/>
    <w:rsid w:val="003836DE"/>
    <w:rsid w:val="00383A0E"/>
    <w:rsid w:val="00383B05"/>
    <w:rsid w:val="0038409C"/>
    <w:rsid w:val="00384B15"/>
    <w:rsid w:val="00384BAA"/>
    <w:rsid w:val="00385598"/>
    <w:rsid w:val="00385B50"/>
    <w:rsid w:val="00386024"/>
    <w:rsid w:val="00386535"/>
    <w:rsid w:val="00386E47"/>
    <w:rsid w:val="00387315"/>
    <w:rsid w:val="0038733B"/>
    <w:rsid w:val="00387673"/>
    <w:rsid w:val="00387DD8"/>
    <w:rsid w:val="00387F42"/>
    <w:rsid w:val="003903AE"/>
    <w:rsid w:val="00390670"/>
    <w:rsid w:val="00390929"/>
    <w:rsid w:val="00390D2F"/>
    <w:rsid w:val="00390E4F"/>
    <w:rsid w:val="00390E9C"/>
    <w:rsid w:val="003917EA"/>
    <w:rsid w:val="00391A9A"/>
    <w:rsid w:val="00391FE4"/>
    <w:rsid w:val="00392504"/>
    <w:rsid w:val="0039344F"/>
    <w:rsid w:val="00393C61"/>
    <w:rsid w:val="00393ECF"/>
    <w:rsid w:val="003943AB"/>
    <w:rsid w:val="003943DC"/>
    <w:rsid w:val="003944CF"/>
    <w:rsid w:val="0039493E"/>
    <w:rsid w:val="00394AA6"/>
    <w:rsid w:val="00394E31"/>
    <w:rsid w:val="0039513B"/>
    <w:rsid w:val="00395277"/>
    <w:rsid w:val="00395956"/>
    <w:rsid w:val="003960C6"/>
    <w:rsid w:val="003960CB"/>
    <w:rsid w:val="0039610D"/>
    <w:rsid w:val="00396B5F"/>
    <w:rsid w:val="00396FBA"/>
    <w:rsid w:val="00397331"/>
    <w:rsid w:val="00397795"/>
    <w:rsid w:val="00397BAE"/>
    <w:rsid w:val="003A002E"/>
    <w:rsid w:val="003A009C"/>
    <w:rsid w:val="003A010D"/>
    <w:rsid w:val="003A051D"/>
    <w:rsid w:val="003A0594"/>
    <w:rsid w:val="003A071D"/>
    <w:rsid w:val="003A1B48"/>
    <w:rsid w:val="003A1CD7"/>
    <w:rsid w:val="003A21C4"/>
    <w:rsid w:val="003A32F0"/>
    <w:rsid w:val="003A33BD"/>
    <w:rsid w:val="003A34CC"/>
    <w:rsid w:val="003A3660"/>
    <w:rsid w:val="003A382A"/>
    <w:rsid w:val="003A3BD5"/>
    <w:rsid w:val="003A3CDE"/>
    <w:rsid w:val="003A45B6"/>
    <w:rsid w:val="003A4CBB"/>
    <w:rsid w:val="003A4D44"/>
    <w:rsid w:val="003A4EF2"/>
    <w:rsid w:val="003A4FE6"/>
    <w:rsid w:val="003A519B"/>
    <w:rsid w:val="003A519E"/>
    <w:rsid w:val="003A54BE"/>
    <w:rsid w:val="003A604B"/>
    <w:rsid w:val="003A62FF"/>
    <w:rsid w:val="003A64A7"/>
    <w:rsid w:val="003A6D6A"/>
    <w:rsid w:val="003A6F3A"/>
    <w:rsid w:val="003A7D6D"/>
    <w:rsid w:val="003B079F"/>
    <w:rsid w:val="003B08C8"/>
    <w:rsid w:val="003B0FB0"/>
    <w:rsid w:val="003B1144"/>
    <w:rsid w:val="003B123A"/>
    <w:rsid w:val="003B16CE"/>
    <w:rsid w:val="003B182C"/>
    <w:rsid w:val="003B1DDE"/>
    <w:rsid w:val="003B20D4"/>
    <w:rsid w:val="003B21AF"/>
    <w:rsid w:val="003B2474"/>
    <w:rsid w:val="003B2486"/>
    <w:rsid w:val="003B263A"/>
    <w:rsid w:val="003B3080"/>
    <w:rsid w:val="003B3232"/>
    <w:rsid w:val="003B32C3"/>
    <w:rsid w:val="003B3642"/>
    <w:rsid w:val="003B3A27"/>
    <w:rsid w:val="003B3C47"/>
    <w:rsid w:val="003B3E70"/>
    <w:rsid w:val="003B3EAF"/>
    <w:rsid w:val="003B418C"/>
    <w:rsid w:val="003B445F"/>
    <w:rsid w:val="003B464F"/>
    <w:rsid w:val="003B4A9C"/>
    <w:rsid w:val="003B5812"/>
    <w:rsid w:val="003B58A7"/>
    <w:rsid w:val="003B630D"/>
    <w:rsid w:val="003B6348"/>
    <w:rsid w:val="003B6BF4"/>
    <w:rsid w:val="003B70CA"/>
    <w:rsid w:val="003B78EE"/>
    <w:rsid w:val="003B7927"/>
    <w:rsid w:val="003B7C31"/>
    <w:rsid w:val="003B7F22"/>
    <w:rsid w:val="003B7F67"/>
    <w:rsid w:val="003C00D1"/>
    <w:rsid w:val="003C034D"/>
    <w:rsid w:val="003C073C"/>
    <w:rsid w:val="003C0890"/>
    <w:rsid w:val="003C1025"/>
    <w:rsid w:val="003C10E1"/>
    <w:rsid w:val="003C1E59"/>
    <w:rsid w:val="003C2035"/>
    <w:rsid w:val="003C2153"/>
    <w:rsid w:val="003C22AE"/>
    <w:rsid w:val="003C23DA"/>
    <w:rsid w:val="003C2590"/>
    <w:rsid w:val="003C264C"/>
    <w:rsid w:val="003C2ECA"/>
    <w:rsid w:val="003C2FDA"/>
    <w:rsid w:val="003C3580"/>
    <w:rsid w:val="003C3B96"/>
    <w:rsid w:val="003C3D1E"/>
    <w:rsid w:val="003C3D86"/>
    <w:rsid w:val="003C3E0A"/>
    <w:rsid w:val="003C43FA"/>
    <w:rsid w:val="003C4425"/>
    <w:rsid w:val="003C4998"/>
    <w:rsid w:val="003C4FF2"/>
    <w:rsid w:val="003C52EA"/>
    <w:rsid w:val="003C5386"/>
    <w:rsid w:val="003C53C7"/>
    <w:rsid w:val="003C55AC"/>
    <w:rsid w:val="003C56A7"/>
    <w:rsid w:val="003C56EC"/>
    <w:rsid w:val="003C63B7"/>
    <w:rsid w:val="003C6678"/>
    <w:rsid w:val="003C687F"/>
    <w:rsid w:val="003C6C1E"/>
    <w:rsid w:val="003C7441"/>
    <w:rsid w:val="003C783B"/>
    <w:rsid w:val="003C7842"/>
    <w:rsid w:val="003D00CA"/>
    <w:rsid w:val="003D01FC"/>
    <w:rsid w:val="003D0A0A"/>
    <w:rsid w:val="003D0DE4"/>
    <w:rsid w:val="003D1015"/>
    <w:rsid w:val="003D13E9"/>
    <w:rsid w:val="003D176D"/>
    <w:rsid w:val="003D1D3B"/>
    <w:rsid w:val="003D22BB"/>
    <w:rsid w:val="003D23D5"/>
    <w:rsid w:val="003D29B9"/>
    <w:rsid w:val="003D39DB"/>
    <w:rsid w:val="003D3DF0"/>
    <w:rsid w:val="003D454E"/>
    <w:rsid w:val="003D49CC"/>
    <w:rsid w:val="003D4F7B"/>
    <w:rsid w:val="003D4FFF"/>
    <w:rsid w:val="003D5972"/>
    <w:rsid w:val="003D608A"/>
    <w:rsid w:val="003D60F6"/>
    <w:rsid w:val="003D6148"/>
    <w:rsid w:val="003D64DB"/>
    <w:rsid w:val="003D669D"/>
    <w:rsid w:val="003D6934"/>
    <w:rsid w:val="003D6CE3"/>
    <w:rsid w:val="003D6CFA"/>
    <w:rsid w:val="003D6D91"/>
    <w:rsid w:val="003D6DA6"/>
    <w:rsid w:val="003D6E7A"/>
    <w:rsid w:val="003D719E"/>
    <w:rsid w:val="003D77DA"/>
    <w:rsid w:val="003E049E"/>
    <w:rsid w:val="003E0A3F"/>
    <w:rsid w:val="003E0EA6"/>
    <w:rsid w:val="003E14D1"/>
    <w:rsid w:val="003E15DE"/>
    <w:rsid w:val="003E1C86"/>
    <w:rsid w:val="003E1C9D"/>
    <w:rsid w:val="003E1F7F"/>
    <w:rsid w:val="003E2019"/>
    <w:rsid w:val="003E2069"/>
    <w:rsid w:val="003E2D9E"/>
    <w:rsid w:val="003E2DC0"/>
    <w:rsid w:val="003E347F"/>
    <w:rsid w:val="003E3E7E"/>
    <w:rsid w:val="003E476B"/>
    <w:rsid w:val="003E4825"/>
    <w:rsid w:val="003E4896"/>
    <w:rsid w:val="003E4D03"/>
    <w:rsid w:val="003E54DD"/>
    <w:rsid w:val="003E5913"/>
    <w:rsid w:val="003E5C03"/>
    <w:rsid w:val="003E5CE8"/>
    <w:rsid w:val="003E5D30"/>
    <w:rsid w:val="003E609C"/>
    <w:rsid w:val="003E6279"/>
    <w:rsid w:val="003E635B"/>
    <w:rsid w:val="003E6599"/>
    <w:rsid w:val="003E6707"/>
    <w:rsid w:val="003E6817"/>
    <w:rsid w:val="003E6943"/>
    <w:rsid w:val="003E6F1F"/>
    <w:rsid w:val="003E74B6"/>
    <w:rsid w:val="003E77F1"/>
    <w:rsid w:val="003F006A"/>
    <w:rsid w:val="003F04C2"/>
    <w:rsid w:val="003F0969"/>
    <w:rsid w:val="003F0D68"/>
    <w:rsid w:val="003F1558"/>
    <w:rsid w:val="003F16C1"/>
    <w:rsid w:val="003F174F"/>
    <w:rsid w:val="003F19A6"/>
    <w:rsid w:val="003F1DF3"/>
    <w:rsid w:val="003F2689"/>
    <w:rsid w:val="003F278F"/>
    <w:rsid w:val="003F2944"/>
    <w:rsid w:val="003F344D"/>
    <w:rsid w:val="003F3528"/>
    <w:rsid w:val="003F3544"/>
    <w:rsid w:val="003F3675"/>
    <w:rsid w:val="003F36B5"/>
    <w:rsid w:val="003F3728"/>
    <w:rsid w:val="003F3E3F"/>
    <w:rsid w:val="003F3E74"/>
    <w:rsid w:val="003F3FB8"/>
    <w:rsid w:val="003F40C6"/>
    <w:rsid w:val="003F46B7"/>
    <w:rsid w:val="003F4763"/>
    <w:rsid w:val="003F4A9B"/>
    <w:rsid w:val="003F4F22"/>
    <w:rsid w:val="003F536A"/>
    <w:rsid w:val="003F5770"/>
    <w:rsid w:val="003F5FED"/>
    <w:rsid w:val="003F6232"/>
    <w:rsid w:val="003F639C"/>
    <w:rsid w:val="003F63BF"/>
    <w:rsid w:val="003F6441"/>
    <w:rsid w:val="003F6BE0"/>
    <w:rsid w:val="003F724F"/>
    <w:rsid w:val="003F77FE"/>
    <w:rsid w:val="003F798C"/>
    <w:rsid w:val="004003DE"/>
    <w:rsid w:val="004005DE"/>
    <w:rsid w:val="00400D65"/>
    <w:rsid w:val="00400FC1"/>
    <w:rsid w:val="00402173"/>
    <w:rsid w:val="00402408"/>
    <w:rsid w:val="0040269F"/>
    <w:rsid w:val="00402770"/>
    <w:rsid w:val="00402E7B"/>
    <w:rsid w:val="00402F23"/>
    <w:rsid w:val="00403311"/>
    <w:rsid w:val="0040353A"/>
    <w:rsid w:val="00403ABB"/>
    <w:rsid w:val="00403B6B"/>
    <w:rsid w:val="004040CA"/>
    <w:rsid w:val="00404105"/>
    <w:rsid w:val="00404301"/>
    <w:rsid w:val="0040446C"/>
    <w:rsid w:val="00404949"/>
    <w:rsid w:val="00404C21"/>
    <w:rsid w:val="00404F74"/>
    <w:rsid w:val="004051B6"/>
    <w:rsid w:val="004054ED"/>
    <w:rsid w:val="0040566B"/>
    <w:rsid w:val="0040582C"/>
    <w:rsid w:val="00405B43"/>
    <w:rsid w:val="00407159"/>
    <w:rsid w:val="00407358"/>
    <w:rsid w:val="004075EB"/>
    <w:rsid w:val="00407E68"/>
    <w:rsid w:val="0041070E"/>
    <w:rsid w:val="00410B53"/>
    <w:rsid w:val="00410CB0"/>
    <w:rsid w:val="00410DC1"/>
    <w:rsid w:val="0041125C"/>
    <w:rsid w:val="00411CF5"/>
    <w:rsid w:val="004128FD"/>
    <w:rsid w:val="00412A07"/>
    <w:rsid w:val="00412B9D"/>
    <w:rsid w:val="00412E15"/>
    <w:rsid w:val="004135D1"/>
    <w:rsid w:val="00413A34"/>
    <w:rsid w:val="00413AFE"/>
    <w:rsid w:val="004144C9"/>
    <w:rsid w:val="00414F16"/>
    <w:rsid w:val="00415063"/>
    <w:rsid w:val="004153B3"/>
    <w:rsid w:val="00415B70"/>
    <w:rsid w:val="00415C11"/>
    <w:rsid w:val="00415E45"/>
    <w:rsid w:val="00415F2E"/>
    <w:rsid w:val="00416273"/>
    <w:rsid w:val="00416387"/>
    <w:rsid w:val="00416535"/>
    <w:rsid w:val="00416DCF"/>
    <w:rsid w:val="00416EBB"/>
    <w:rsid w:val="0041755A"/>
    <w:rsid w:val="004179CC"/>
    <w:rsid w:val="00417A4E"/>
    <w:rsid w:val="00417E53"/>
    <w:rsid w:val="00417F18"/>
    <w:rsid w:val="004202B0"/>
    <w:rsid w:val="004207EE"/>
    <w:rsid w:val="0042090B"/>
    <w:rsid w:val="00420AF7"/>
    <w:rsid w:val="00420DDA"/>
    <w:rsid w:val="00420EF9"/>
    <w:rsid w:val="00422055"/>
    <w:rsid w:val="00422804"/>
    <w:rsid w:val="00423017"/>
    <w:rsid w:val="00423115"/>
    <w:rsid w:val="0042322E"/>
    <w:rsid w:val="004232D1"/>
    <w:rsid w:val="0042377E"/>
    <w:rsid w:val="00423E73"/>
    <w:rsid w:val="004242FF"/>
    <w:rsid w:val="0042443A"/>
    <w:rsid w:val="00424556"/>
    <w:rsid w:val="004247A3"/>
    <w:rsid w:val="004248A8"/>
    <w:rsid w:val="00424AEA"/>
    <w:rsid w:val="00424C2D"/>
    <w:rsid w:val="00424D25"/>
    <w:rsid w:val="00424E1C"/>
    <w:rsid w:val="0042507A"/>
    <w:rsid w:val="0042526B"/>
    <w:rsid w:val="0042544A"/>
    <w:rsid w:val="00425533"/>
    <w:rsid w:val="00425763"/>
    <w:rsid w:val="0042576F"/>
    <w:rsid w:val="00425821"/>
    <w:rsid w:val="00425C98"/>
    <w:rsid w:val="004260E1"/>
    <w:rsid w:val="004264F0"/>
    <w:rsid w:val="00426927"/>
    <w:rsid w:val="00426DBE"/>
    <w:rsid w:val="00426F9C"/>
    <w:rsid w:val="004273EC"/>
    <w:rsid w:val="0042759F"/>
    <w:rsid w:val="004275DE"/>
    <w:rsid w:val="004275E3"/>
    <w:rsid w:val="00427629"/>
    <w:rsid w:val="0043010D"/>
    <w:rsid w:val="004304E3"/>
    <w:rsid w:val="004309AD"/>
    <w:rsid w:val="00430ACA"/>
    <w:rsid w:val="004312C2"/>
    <w:rsid w:val="00431311"/>
    <w:rsid w:val="004314D9"/>
    <w:rsid w:val="00431AD4"/>
    <w:rsid w:val="00431C78"/>
    <w:rsid w:val="0043206E"/>
    <w:rsid w:val="004320D5"/>
    <w:rsid w:val="00432A2F"/>
    <w:rsid w:val="00433920"/>
    <w:rsid w:val="00433ECF"/>
    <w:rsid w:val="00433F3C"/>
    <w:rsid w:val="00434118"/>
    <w:rsid w:val="0043429C"/>
    <w:rsid w:val="00434817"/>
    <w:rsid w:val="0043495A"/>
    <w:rsid w:val="00435493"/>
    <w:rsid w:val="004354D0"/>
    <w:rsid w:val="00435603"/>
    <w:rsid w:val="00435638"/>
    <w:rsid w:val="0043643B"/>
    <w:rsid w:val="0043695B"/>
    <w:rsid w:val="00437028"/>
    <w:rsid w:val="00437324"/>
    <w:rsid w:val="00437671"/>
    <w:rsid w:val="00437883"/>
    <w:rsid w:val="00437C40"/>
    <w:rsid w:val="00437C9C"/>
    <w:rsid w:val="004406CB"/>
    <w:rsid w:val="00440C83"/>
    <w:rsid w:val="004413E7"/>
    <w:rsid w:val="00441B5B"/>
    <w:rsid w:val="00441D47"/>
    <w:rsid w:val="00441EB4"/>
    <w:rsid w:val="0044229B"/>
    <w:rsid w:val="00442D3F"/>
    <w:rsid w:val="00442EFF"/>
    <w:rsid w:val="0044357D"/>
    <w:rsid w:val="00443938"/>
    <w:rsid w:val="00443F7B"/>
    <w:rsid w:val="004444EC"/>
    <w:rsid w:val="004446E0"/>
    <w:rsid w:val="0044484B"/>
    <w:rsid w:val="00444C28"/>
    <w:rsid w:val="00445146"/>
    <w:rsid w:val="0044570E"/>
    <w:rsid w:val="00445A7C"/>
    <w:rsid w:val="00445FB0"/>
    <w:rsid w:val="00446D5D"/>
    <w:rsid w:val="00446F23"/>
    <w:rsid w:val="00447187"/>
    <w:rsid w:val="0044750D"/>
    <w:rsid w:val="00447C4D"/>
    <w:rsid w:val="004502B3"/>
    <w:rsid w:val="00451493"/>
    <w:rsid w:val="00451B31"/>
    <w:rsid w:val="00451D51"/>
    <w:rsid w:val="0045253C"/>
    <w:rsid w:val="0045291A"/>
    <w:rsid w:val="00452DBA"/>
    <w:rsid w:val="00452E7F"/>
    <w:rsid w:val="0045310F"/>
    <w:rsid w:val="00453640"/>
    <w:rsid w:val="00453DA4"/>
    <w:rsid w:val="004543F6"/>
    <w:rsid w:val="00454591"/>
    <w:rsid w:val="0045529D"/>
    <w:rsid w:val="00455B7B"/>
    <w:rsid w:val="00455B89"/>
    <w:rsid w:val="00455C7E"/>
    <w:rsid w:val="00456102"/>
    <w:rsid w:val="004562E2"/>
    <w:rsid w:val="0045648D"/>
    <w:rsid w:val="00456713"/>
    <w:rsid w:val="00457638"/>
    <w:rsid w:val="004579EF"/>
    <w:rsid w:val="004600A6"/>
    <w:rsid w:val="00460220"/>
    <w:rsid w:val="00460267"/>
    <w:rsid w:val="004605D6"/>
    <w:rsid w:val="00460CBB"/>
    <w:rsid w:val="00460EEC"/>
    <w:rsid w:val="004610C3"/>
    <w:rsid w:val="00461983"/>
    <w:rsid w:val="00462072"/>
    <w:rsid w:val="00462148"/>
    <w:rsid w:val="0046301B"/>
    <w:rsid w:val="004632A6"/>
    <w:rsid w:val="004638F9"/>
    <w:rsid w:val="00463A5D"/>
    <w:rsid w:val="00463AC6"/>
    <w:rsid w:val="00463BA6"/>
    <w:rsid w:val="00463E83"/>
    <w:rsid w:val="00464021"/>
    <w:rsid w:val="004644B5"/>
    <w:rsid w:val="00464538"/>
    <w:rsid w:val="004648B8"/>
    <w:rsid w:val="00464D86"/>
    <w:rsid w:val="00464DB5"/>
    <w:rsid w:val="00465130"/>
    <w:rsid w:val="00465432"/>
    <w:rsid w:val="0046554F"/>
    <w:rsid w:val="0046562D"/>
    <w:rsid w:val="00465650"/>
    <w:rsid w:val="004658D6"/>
    <w:rsid w:val="004659D8"/>
    <w:rsid w:val="004666B7"/>
    <w:rsid w:val="00466CF2"/>
    <w:rsid w:val="00467027"/>
    <w:rsid w:val="00467074"/>
    <w:rsid w:val="00467820"/>
    <w:rsid w:val="00467998"/>
    <w:rsid w:val="004679B1"/>
    <w:rsid w:val="00467B25"/>
    <w:rsid w:val="004700A1"/>
    <w:rsid w:val="004701B1"/>
    <w:rsid w:val="00470B9C"/>
    <w:rsid w:val="00470DC5"/>
    <w:rsid w:val="00470FFD"/>
    <w:rsid w:val="00471114"/>
    <w:rsid w:val="004716F6"/>
    <w:rsid w:val="00471734"/>
    <w:rsid w:val="004717A6"/>
    <w:rsid w:val="00471EFB"/>
    <w:rsid w:val="004720C3"/>
    <w:rsid w:val="00472342"/>
    <w:rsid w:val="00472425"/>
    <w:rsid w:val="00472633"/>
    <w:rsid w:val="004726E0"/>
    <w:rsid w:val="004736BA"/>
    <w:rsid w:val="00473A1B"/>
    <w:rsid w:val="00473A51"/>
    <w:rsid w:val="00474145"/>
    <w:rsid w:val="004744F5"/>
    <w:rsid w:val="0047497F"/>
    <w:rsid w:val="00474983"/>
    <w:rsid w:val="00474B94"/>
    <w:rsid w:val="00474C3E"/>
    <w:rsid w:val="00474D44"/>
    <w:rsid w:val="00474D72"/>
    <w:rsid w:val="00474FF4"/>
    <w:rsid w:val="0047527E"/>
    <w:rsid w:val="00475308"/>
    <w:rsid w:val="00475473"/>
    <w:rsid w:val="004757B0"/>
    <w:rsid w:val="004757BA"/>
    <w:rsid w:val="00475DC1"/>
    <w:rsid w:val="00475EE4"/>
    <w:rsid w:val="004764E8"/>
    <w:rsid w:val="00476816"/>
    <w:rsid w:val="00476F02"/>
    <w:rsid w:val="00477806"/>
    <w:rsid w:val="00477C26"/>
    <w:rsid w:val="00477E32"/>
    <w:rsid w:val="00477EBE"/>
    <w:rsid w:val="00480AE7"/>
    <w:rsid w:val="00480B78"/>
    <w:rsid w:val="00480BAC"/>
    <w:rsid w:val="00481288"/>
    <w:rsid w:val="00481919"/>
    <w:rsid w:val="00481AA6"/>
    <w:rsid w:val="00481D81"/>
    <w:rsid w:val="00481DEE"/>
    <w:rsid w:val="00482B93"/>
    <w:rsid w:val="00482D4D"/>
    <w:rsid w:val="00483799"/>
    <w:rsid w:val="004839BD"/>
    <w:rsid w:val="004841B0"/>
    <w:rsid w:val="0048450D"/>
    <w:rsid w:val="00484B35"/>
    <w:rsid w:val="00485155"/>
    <w:rsid w:val="00485191"/>
    <w:rsid w:val="0048528D"/>
    <w:rsid w:val="00486386"/>
    <w:rsid w:val="0048651E"/>
    <w:rsid w:val="004866CC"/>
    <w:rsid w:val="0048687D"/>
    <w:rsid w:val="00486E00"/>
    <w:rsid w:val="00487223"/>
    <w:rsid w:val="00487387"/>
    <w:rsid w:val="0048782B"/>
    <w:rsid w:val="00487A58"/>
    <w:rsid w:val="00487B0A"/>
    <w:rsid w:val="004902AB"/>
    <w:rsid w:val="004904EC"/>
    <w:rsid w:val="004911A0"/>
    <w:rsid w:val="004911E8"/>
    <w:rsid w:val="00491218"/>
    <w:rsid w:val="00491876"/>
    <w:rsid w:val="004918B9"/>
    <w:rsid w:val="00491DFA"/>
    <w:rsid w:val="0049214B"/>
    <w:rsid w:val="0049226C"/>
    <w:rsid w:val="00492978"/>
    <w:rsid w:val="004931D6"/>
    <w:rsid w:val="00493DBC"/>
    <w:rsid w:val="004941F3"/>
    <w:rsid w:val="00494743"/>
    <w:rsid w:val="0049527A"/>
    <w:rsid w:val="004955BD"/>
    <w:rsid w:val="0049575F"/>
    <w:rsid w:val="004957C7"/>
    <w:rsid w:val="00495B89"/>
    <w:rsid w:val="004968D5"/>
    <w:rsid w:val="004968F1"/>
    <w:rsid w:val="0049693C"/>
    <w:rsid w:val="00496C97"/>
    <w:rsid w:val="00496D7F"/>
    <w:rsid w:val="00496FCB"/>
    <w:rsid w:val="00497140"/>
    <w:rsid w:val="0049754C"/>
    <w:rsid w:val="0049791C"/>
    <w:rsid w:val="00497D2E"/>
    <w:rsid w:val="00497FAF"/>
    <w:rsid w:val="004A0095"/>
    <w:rsid w:val="004A04E4"/>
    <w:rsid w:val="004A0EB9"/>
    <w:rsid w:val="004A0F4D"/>
    <w:rsid w:val="004A13F1"/>
    <w:rsid w:val="004A141E"/>
    <w:rsid w:val="004A1797"/>
    <w:rsid w:val="004A1C98"/>
    <w:rsid w:val="004A2E0B"/>
    <w:rsid w:val="004A2EAB"/>
    <w:rsid w:val="004A30A8"/>
    <w:rsid w:val="004A31A1"/>
    <w:rsid w:val="004A37BB"/>
    <w:rsid w:val="004A3AB3"/>
    <w:rsid w:val="004A3B2F"/>
    <w:rsid w:val="004A3E5C"/>
    <w:rsid w:val="004A4262"/>
    <w:rsid w:val="004A42A2"/>
    <w:rsid w:val="004A44FA"/>
    <w:rsid w:val="004A4AD8"/>
    <w:rsid w:val="004A4B51"/>
    <w:rsid w:val="004A505D"/>
    <w:rsid w:val="004A529B"/>
    <w:rsid w:val="004A55F0"/>
    <w:rsid w:val="004A6419"/>
    <w:rsid w:val="004A6E07"/>
    <w:rsid w:val="004A6EAE"/>
    <w:rsid w:val="004A721A"/>
    <w:rsid w:val="004A732D"/>
    <w:rsid w:val="004A7B18"/>
    <w:rsid w:val="004B0446"/>
    <w:rsid w:val="004B0856"/>
    <w:rsid w:val="004B08B4"/>
    <w:rsid w:val="004B0A49"/>
    <w:rsid w:val="004B0C60"/>
    <w:rsid w:val="004B0F64"/>
    <w:rsid w:val="004B100D"/>
    <w:rsid w:val="004B19FD"/>
    <w:rsid w:val="004B1A20"/>
    <w:rsid w:val="004B1A78"/>
    <w:rsid w:val="004B1F53"/>
    <w:rsid w:val="004B2D96"/>
    <w:rsid w:val="004B2DDC"/>
    <w:rsid w:val="004B2E95"/>
    <w:rsid w:val="004B2F8B"/>
    <w:rsid w:val="004B397F"/>
    <w:rsid w:val="004B3B2F"/>
    <w:rsid w:val="004B3C10"/>
    <w:rsid w:val="004B4219"/>
    <w:rsid w:val="004B4443"/>
    <w:rsid w:val="004B4E13"/>
    <w:rsid w:val="004B501D"/>
    <w:rsid w:val="004B50CE"/>
    <w:rsid w:val="004B5837"/>
    <w:rsid w:val="004B5D44"/>
    <w:rsid w:val="004B5DBC"/>
    <w:rsid w:val="004B6A31"/>
    <w:rsid w:val="004B6B06"/>
    <w:rsid w:val="004B6DD4"/>
    <w:rsid w:val="004B775F"/>
    <w:rsid w:val="004B7915"/>
    <w:rsid w:val="004B7959"/>
    <w:rsid w:val="004B79C4"/>
    <w:rsid w:val="004B7F6D"/>
    <w:rsid w:val="004C02DD"/>
    <w:rsid w:val="004C07F1"/>
    <w:rsid w:val="004C0B90"/>
    <w:rsid w:val="004C1B3C"/>
    <w:rsid w:val="004C1D91"/>
    <w:rsid w:val="004C20FF"/>
    <w:rsid w:val="004C26AD"/>
    <w:rsid w:val="004C2935"/>
    <w:rsid w:val="004C2AC5"/>
    <w:rsid w:val="004C2B3E"/>
    <w:rsid w:val="004C2EE9"/>
    <w:rsid w:val="004C344F"/>
    <w:rsid w:val="004C34C4"/>
    <w:rsid w:val="004C3B2D"/>
    <w:rsid w:val="004C3C9F"/>
    <w:rsid w:val="004C3D73"/>
    <w:rsid w:val="004C3EDA"/>
    <w:rsid w:val="004C408D"/>
    <w:rsid w:val="004C4197"/>
    <w:rsid w:val="004C457E"/>
    <w:rsid w:val="004C4C69"/>
    <w:rsid w:val="004C53FE"/>
    <w:rsid w:val="004C558D"/>
    <w:rsid w:val="004C638B"/>
    <w:rsid w:val="004C6A19"/>
    <w:rsid w:val="004C6B4A"/>
    <w:rsid w:val="004C6EAF"/>
    <w:rsid w:val="004D007F"/>
    <w:rsid w:val="004D00A9"/>
    <w:rsid w:val="004D0546"/>
    <w:rsid w:val="004D066B"/>
    <w:rsid w:val="004D06FF"/>
    <w:rsid w:val="004D08ED"/>
    <w:rsid w:val="004D0937"/>
    <w:rsid w:val="004D10A5"/>
    <w:rsid w:val="004D1AFB"/>
    <w:rsid w:val="004D1EB1"/>
    <w:rsid w:val="004D201E"/>
    <w:rsid w:val="004D21CE"/>
    <w:rsid w:val="004D2208"/>
    <w:rsid w:val="004D2395"/>
    <w:rsid w:val="004D2692"/>
    <w:rsid w:val="004D270E"/>
    <w:rsid w:val="004D2C0D"/>
    <w:rsid w:val="004D2E46"/>
    <w:rsid w:val="004D330B"/>
    <w:rsid w:val="004D3826"/>
    <w:rsid w:val="004D3A38"/>
    <w:rsid w:val="004D3BDE"/>
    <w:rsid w:val="004D428E"/>
    <w:rsid w:val="004D4CBC"/>
    <w:rsid w:val="004D5008"/>
    <w:rsid w:val="004D5051"/>
    <w:rsid w:val="004D50BC"/>
    <w:rsid w:val="004D51E2"/>
    <w:rsid w:val="004D53F8"/>
    <w:rsid w:val="004D5720"/>
    <w:rsid w:val="004D58B6"/>
    <w:rsid w:val="004D59ED"/>
    <w:rsid w:val="004D5D4A"/>
    <w:rsid w:val="004D6089"/>
    <w:rsid w:val="004D6750"/>
    <w:rsid w:val="004D6AB3"/>
    <w:rsid w:val="004D6ADF"/>
    <w:rsid w:val="004D6BC5"/>
    <w:rsid w:val="004D700C"/>
    <w:rsid w:val="004D736B"/>
    <w:rsid w:val="004D7796"/>
    <w:rsid w:val="004D7E3F"/>
    <w:rsid w:val="004E0037"/>
    <w:rsid w:val="004E01DA"/>
    <w:rsid w:val="004E18B0"/>
    <w:rsid w:val="004E1A99"/>
    <w:rsid w:val="004E1BE9"/>
    <w:rsid w:val="004E2740"/>
    <w:rsid w:val="004E299F"/>
    <w:rsid w:val="004E32C3"/>
    <w:rsid w:val="004E32E8"/>
    <w:rsid w:val="004E3526"/>
    <w:rsid w:val="004E3AC7"/>
    <w:rsid w:val="004E3B8F"/>
    <w:rsid w:val="004E3C2B"/>
    <w:rsid w:val="004E3D9C"/>
    <w:rsid w:val="004E3FDE"/>
    <w:rsid w:val="004E4474"/>
    <w:rsid w:val="004E4966"/>
    <w:rsid w:val="004E4EB3"/>
    <w:rsid w:val="004E4F58"/>
    <w:rsid w:val="004E5158"/>
    <w:rsid w:val="004E5B53"/>
    <w:rsid w:val="004E5EC2"/>
    <w:rsid w:val="004E6118"/>
    <w:rsid w:val="004E6221"/>
    <w:rsid w:val="004E66AA"/>
    <w:rsid w:val="004E6D0B"/>
    <w:rsid w:val="004E7187"/>
    <w:rsid w:val="004E735D"/>
    <w:rsid w:val="004E7475"/>
    <w:rsid w:val="004E774F"/>
    <w:rsid w:val="004E77F0"/>
    <w:rsid w:val="004E7E4B"/>
    <w:rsid w:val="004F01D1"/>
    <w:rsid w:val="004F0359"/>
    <w:rsid w:val="004F0467"/>
    <w:rsid w:val="004F04C8"/>
    <w:rsid w:val="004F1439"/>
    <w:rsid w:val="004F1616"/>
    <w:rsid w:val="004F173C"/>
    <w:rsid w:val="004F21BD"/>
    <w:rsid w:val="004F24F2"/>
    <w:rsid w:val="004F27B7"/>
    <w:rsid w:val="004F283C"/>
    <w:rsid w:val="004F2D9F"/>
    <w:rsid w:val="004F2EB4"/>
    <w:rsid w:val="004F30F5"/>
    <w:rsid w:val="004F3401"/>
    <w:rsid w:val="004F3D48"/>
    <w:rsid w:val="004F419C"/>
    <w:rsid w:val="004F4704"/>
    <w:rsid w:val="004F56E4"/>
    <w:rsid w:val="004F56F6"/>
    <w:rsid w:val="004F5947"/>
    <w:rsid w:val="004F5B56"/>
    <w:rsid w:val="004F5CEF"/>
    <w:rsid w:val="004F5D07"/>
    <w:rsid w:val="004F62FD"/>
    <w:rsid w:val="004F6AAF"/>
    <w:rsid w:val="004F6C50"/>
    <w:rsid w:val="004F6CDA"/>
    <w:rsid w:val="004F6FB5"/>
    <w:rsid w:val="004F706A"/>
    <w:rsid w:val="004F70D2"/>
    <w:rsid w:val="004F75A9"/>
    <w:rsid w:val="004F7A63"/>
    <w:rsid w:val="00500138"/>
    <w:rsid w:val="0050059C"/>
    <w:rsid w:val="00500D69"/>
    <w:rsid w:val="00500ED5"/>
    <w:rsid w:val="00500F2D"/>
    <w:rsid w:val="0050125F"/>
    <w:rsid w:val="00501448"/>
    <w:rsid w:val="00501776"/>
    <w:rsid w:val="005018DF"/>
    <w:rsid w:val="00501D28"/>
    <w:rsid w:val="00501E2E"/>
    <w:rsid w:val="00502704"/>
    <w:rsid w:val="00502846"/>
    <w:rsid w:val="00502B11"/>
    <w:rsid w:val="00503AA4"/>
    <w:rsid w:val="00503F2B"/>
    <w:rsid w:val="00504888"/>
    <w:rsid w:val="00504E43"/>
    <w:rsid w:val="00505137"/>
    <w:rsid w:val="0050579A"/>
    <w:rsid w:val="0050589B"/>
    <w:rsid w:val="00505B22"/>
    <w:rsid w:val="0050600F"/>
    <w:rsid w:val="00506131"/>
    <w:rsid w:val="005068C0"/>
    <w:rsid w:val="00506A00"/>
    <w:rsid w:val="00506D0D"/>
    <w:rsid w:val="00506EEF"/>
    <w:rsid w:val="005076C3"/>
    <w:rsid w:val="005077F4"/>
    <w:rsid w:val="00507E67"/>
    <w:rsid w:val="00510849"/>
    <w:rsid w:val="00510A9F"/>
    <w:rsid w:val="00510E14"/>
    <w:rsid w:val="00510E45"/>
    <w:rsid w:val="00511075"/>
    <w:rsid w:val="00511197"/>
    <w:rsid w:val="005118FA"/>
    <w:rsid w:val="00511B2F"/>
    <w:rsid w:val="00512167"/>
    <w:rsid w:val="0051224E"/>
    <w:rsid w:val="005124E9"/>
    <w:rsid w:val="0051262D"/>
    <w:rsid w:val="0051267A"/>
    <w:rsid w:val="00512BD5"/>
    <w:rsid w:val="00512EE1"/>
    <w:rsid w:val="00513002"/>
    <w:rsid w:val="00513088"/>
    <w:rsid w:val="0051330F"/>
    <w:rsid w:val="00513A0C"/>
    <w:rsid w:val="00513BA1"/>
    <w:rsid w:val="0051428B"/>
    <w:rsid w:val="0051428D"/>
    <w:rsid w:val="0051471E"/>
    <w:rsid w:val="005149EB"/>
    <w:rsid w:val="00514E2F"/>
    <w:rsid w:val="00515018"/>
    <w:rsid w:val="005150D6"/>
    <w:rsid w:val="0051512E"/>
    <w:rsid w:val="00515375"/>
    <w:rsid w:val="00515870"/>
    <w:rsid w:val="00516004"/>
    <w:rsid w:val="0051615E"/>
    <w:rsid w:val="00516286"/>
    <w:rsid w:val="005164E2"/>
    <w:rsid w:val="005168FE"/>
    <w:rsid w:val="00516A95"/>
    <w:rsid w:val="005174D2"/>
    <w:rsid w:val="005177C3"/>
    <w:rsid w:val="0051784B"/>
    <w:rsid w:val="00520104"/>
    <w:rsid w:val="0052028F"/>
    <w:rsid w:val="00520A31"/>
    <w:rsid w:val="00520ECD"/>
    <w:rsid w:val="00521601"/>
    <w:rsid w:val="005217BA"/>
    <w:rsid w:val="005217CD"/>
    <w:rsid w:val="00521CFE"/>
    <w:rsid w:val="00521DF0"/>
    <w:rsid w:val="00521F2C"/>
    <w:rsid w:val="00521F5D"/>
    <w:rsid w:val="005220D2"/>
    <w:rsid w:val="005221B9"/>
    <w:rsid w:val="005222CF"/>
    <w:rsid w:val="005223B4"/>
    <w:rsid w:val="00522F2F"/>
    <w:rsid w:val="00522FE6"/>
    <w:rsid w:val="005232FF"/>
    <w:rsid w:val="00523580"/>
    <w:rsid w:val="0052377D"/>
    <w:rsid w:val="00523D03"/>
    <w:rsid w:val="00523D50"/>
    <w:rsid w:val="00524493"/>
    <w:rsid w:val="0052473F"/>
    <w:rsid w:val="00525C89"/>
    <w:rsid w:val="00525E0F"/>
    <w:rsid w:val="00527074"/>
    <w:rsid w:val="00527082"/>
    <w:rsid w:val="00527308"/>
    <w:rsid w:val="005273C5"/>
    <w:rsid w:val="00527AAA"/>
    <w:rsid w:val="00527C79"/>
    <w:rsid w:val="00527CF1"/>
    <w:rsid w:val="00527F94"/>
    <w:rsid w:val="00527FF6"/>
    <w:rsid w:val="00530A87"/>
    <w:rsid w:val="00531740"/>
    <w:rsid w:val="00531793"/>
    <w:rsid w:val="0053190F"/>
    <w:rsid w:val="00531D57"/>
    <w:rsid w:val="005321E0"/>
    <w:rsid w:val="0053244A"/>
    <w:rsid w:val="005326F7"/>
    <w:rsid w:val="005329B0"/>
    <w:rsid w:val="00532D7F"/>
    <w:rsid w:val="0053367A"/>
    <w:rsid w:val="00533857"/>
    <w:rsid w:val="005339BD"/>
    <w:rsid w:val="00533AC5"/>
    <w:rsid w:val="00533D03"/>
    <w:rsid w:val="00533F6C"/>
    <w:rsid w:val="0053454E"/>
    <w:rsid w:val="00534F1E"/>
    <w:rsid w:val="00534F70"/>
    <w:rsid w:val="00535025"/>
    <w:rsid w:val="0053570B"/>
    <w:rsid w:val="0053581E"/>
    <w:rsid w:val="0053597B"/>
    <w:rsid w:val="00535D1F"/>
    <w:rsid w:val="00535DA4"/>
    <w:rsid w:val="005365C1"/>
    <w:rsid w:val="00536805"/>
    <w:rsid w:val="00536A45"/>
    <w:rsid w:val="00536AC7"/>
    <w:rsid w:val="00536FC5"/>
    <w:rsid w:val="00537B78"/>
    <w:rsid w:val="00537E35"/>
    <w:rsid w:val="00537ED9"/>
    <w:rsid w:val="00540043"/>
    <w:rsid w:val="00540359"/>
    <w:rsid w:val="0054059D"/>
    <w:rsid w:val="00540781"/>
    <w:rsid w:val="005407F0"/>
    <w:rsid w:val="00540897"/>
    <w:rsid w:val="0054093A"/>
    <w:rsid w:val="00540959"/>
    <w:rsid w:val="00540965"/>
    <w:rsid w:val="005409CA"/>
    <w:rsid w:val="00540BC2"/>
    <w:rsid w:val="0054124B"/>
    <w:rsid w:val="00542082"/>
    <w:rsid w:val="00542838"/>
    <w:rsid w:val="0054289A"/>
    <w:rsid w:val="00542B9E"/>
    <w:rsid w:val="00542BB9"/>
    <w:rsid w:val="00542E92"/>
    <w:rsid w:val="00542FBC"/>
    <w:rsid w:val="005430A3"/>
    <w:rsid w:val="00543687"/>
    <w:rsid w:val="0054372A"/>
    <w:rsid w:val="00543901"/>
    <w:rsid w:val="00543A52"/>
    <w:rsid w:val="00543B26"/>
    <w:rsid w:val="00543F03"/>
    <w:rsid w:val="0054405E"/>
    <w:rsid w:val="00544350"/>
    <w:rsid w:val="005448A1"/>
    <w:rsid w:val="005449FF"/>
    <w:rsid w:val="00544BA4"/>
    <w:rsid w:val="00544EC6"/>
    <w:rsid w:val="00544F5E"/>
    <w:rsid w:val="005454EF"/>
    <w:rsid w:val="005455C4"/>
    <w:rsid w:val="0054593A"/>
    <w:rsid w:val="00545CE7"/>
    <w:rsid w:val="005460E0"/>
    <w:rsid w:val="00546A0E"/>
    <w:rsid w:val="00547504"/>
    <w:rsid w:val="00547CCA"/>
    <w:rsid w:val="0055032F"/>
    <w:rsid w:val="005503CB"/>
    <w:rsid w:val="00550EFB"/>
    <w:rsid w:val="00551068"/>
    <w:rsid w:val="005510B6"/>
    <w:rsid w:val="005515C3"/>
    <w:rsid w:val="00551CB4"/>
    <w:rsid w:val="00552736"/>
    <w:rsid w:val="00552DCD"/>
    <w:rsid w:val="00552F8C"/>
    <w:rsid w:val="005536A5"/>
    <w:rsid w:val="00553714"/>
    <w:rsid w:val="00553AC1"/>
    <w:rsid w:val="00553AD8"/>
    <w:rsid w:val="00553B7A"/>
    <w:rsid w:val="00553C80"/>
    <w:rsid w:val="00553CCB"/>
    <w:rsid w:val="0055406E"/>
    <w:rsid w:val="00554072"/>
    <w:rsid w:val="005540CA"/>
    <w:rsid w:val="00554717"/>
    <w:rsid w:val="005551A2"/>
    <w:rsid w:val="00556257"/>
    <w:rsid w:val="005564C0"/>
    <w:rsid w:val="0055654A"/>
    <w:rsid w:val="005567DC"/>
    <w:rsid w:val="00556E2B"/>
    <w:rsid w:val="00556F7F"/>
    <w:rsid w:val="0055727D"/>
    <w:rsid w:val="00557C9C"/>
    <w:rsid w:val="00557E3A"/>
    <w:rsid w:val="00560107"/>
    <w:rsid w:val="0056092D"/>
    <w:rsid w:val="00560D13"/>
    <w:rsid w:val="00561A5A"/>
    <w:rsid w:val="0056272E"/>
    <w:rsid w:val="005628FF"/>
    <w:rsid w:val="00562C72"/>
    <w:rsid w:val="00563530"/>
    <w:rsid w:val="005636EE"/>
    <w:rsid w:val="00563DA5"/>
    <w:rsid w:val="005644AD"/>
    <w:rsid w:val="00564ABA"/>
    <w:rsid w:val="00564C3D"/>
    <w:rsid w:val="00564C74"/>
    <w:rsid w:val="00564E41"/>
    <w:rsid w:val="0056546A"/>
    <w:rsid w:val="00565569"/>
    <w:rsid w:val="00565649"/>
    <w:rsid w:val="00565C37"/>
    <w:rsid w:val="005662CA"/>
    <w:rsid w:val="00566465"/>
    <w:rsid w:val="0056646C"/>
    <w:rsid w:val="005664AC"/>
    <w:rsid w:val="00567552"/>
    <w:rsid w:val="0056769A"/>
    <w:rsid w:val="00567BC3"/>
    <w:rsid w:val="0057024B"/>
    <w:rsid w:val="0057046A"/>
    <w:rsid w:val="0057052B"/>
    <w:rsid w:val="0057097F"/>
    <w:rsid w:val="00570F1A"/>
    <w:rsid w:val="00570F52"/>
    <w:rsid w:val="005710D5"/>
    <w:rsid w:val="0057183A"/>
    <w:rsid w:val="00571888"/>
    <w:rsid w:val="00571F32"/>
    <w:rsid w:val="00572F09"/>
    <w:rsid w:val="0057327F"/>
    <w:rsid w:val="0057329C"/>
    <w:rsid w:val="005735FD"/>
    <w:rsid w:val="00573AB3"/>
    <w:rsid w:val="00573EC9"/>
    <w:rsid w:val="00574256"/>
    <w:rsid w:val="00574366"/>
    <w:rsid w:val="005743F9"/>
    <w:rsid w:val="005746E7"/>
    <w:rsid w:val="0057485E"/>
    <w:rsid w:val="00574B26"/>
    <w:rsid w:val="00574F40"/>
    <w:rsid w:val="005755B9"/>
    <w:rsid w:val="00576370"/>
    <w:rsid w:val="005768C3"/>
    <w:rsid w:val="00576E17"/>
    <w:rsid w:val="00576FF6"/>
    <w:rsid w:val="00577355"/>
    <w:rsid w:val="0057749C"/>
    <w:rsid w:val="00577540"/>
    <w:rsid w:val="005776AE"/>
    <w:rsid w:val="00577A8E"/>
    <w:rsid w:val="00577BD2"/>
    <w:rsid w:val="00577D07"/>
    <w:rsid w:val="00580701"/>
    <w:rsid w:val="00580A82"/>
    <w:rsid w:val="00580DA5"/>
    <w:rsid w:val="005810C7"/>
    <w:rsid w:val="005813E8"/>
    <w:rsid w:val="00581C23"/>
    <w:rsid w:val="00582101"/>
    <w:rsid w:val="00582433"/>
    <w:rsid w:val="005828D6"/>
    <w:rsid w:val="00582C05"/>
    <w:rsid w:val="00582D17"/>
    <w:rsid w:val="00582DF2"/>
    <w:rsid w:val="00583015"/>
    <w:rsid w:val="005832F6"/>
    <w:rsid w:val="005834B4"/>
    <w:rsid w:val="005836DD"/>
    <w:rsid w:val="005838BB"/>
    <w:rsid w:val="005838D1"/>
    <w:rsid w:val="00583A25"/>
    <w:rsid w:val="005844CE"/>
    <w:rsid w:val="00584920"/>
    <w:rsid w:val="00584CCE"/>
    <w:rsid w:val="00584E76"/>
    <w:rsid w:val="005851E5"/>
    <w:rsid w:val="005851FE"/>
    <w:rsid w:val="005852FD"/>
    <w:rsid w:val="0058579A"/>
    <w:rsid w:val="00585E8D"/>
    <w:rsid w:val="0058603B"/>
    <w:rsid w:val="00586164"/>
    <w:rsid w:val="00586C02"/>
    <w:rsid w:val="00586EB5"/>
    <w:rsid w:val="00587848"/>
    <w:rsid w:val="0058788C"/>
    <w:rsid w:val="00587AE6"/>
    <w:rsid w:val="0059018F"/>
    <w:rsid w:val="005903E2"/>
    <w:rsid w:val="00590742"/>
    <w:rsid w:val="00590A87"/>
    <w:rsid w:val="00591081"/>
    <w:rsid w:val="00591247"/>
    <w:rsid w:val="00591739"/>
    <w:rsid w:val="005917AA"/>
    <w:rsid w:val="005919A1"/>
    <w:rsid w:val="00591A3C"/>
    <w:rsid w:val="00591F34"/>
    <w:rsid w:val="0059209D"/>
    <w:rsid w:val="005920A7"/>
    <w:rsid w:val="00592464"/>
    <w:rsid w:val="00592B38"/>
    <w:rsid w:val="005934F5"/>
    <w:rsid w:val="00593741"/>
    <w:rsid w:val="00593AE6"/>
    <w:rsid w:val="00593BD6"/>
    <w:rsid w:val="00593ED3"/>
    <w:rsid w:val="00593EDA"/>
    <w:rsid w:val="00593F8F"/>
    <w:rsid w:val="0059436B"/>
    <w:rsid w:val="005943FA"/>
    <w:rsid w:val="00594453"/>
    <w:rsid w:val="0059496A"/>
    <w:rsid w:val="00594E8D"/>
    <w:rsid w:val="00595564"/>
    <w:rsid w:val="005959F3"/>
    <w:rsid w:val="00595A64"/>
    <w:rsid w:val="005962B4"/>
    <w:rsid w:val="005967B8"/>
    <w:rsid w:val="005967FD"/>
    <w:rsid w:val="00596D35"/>
    <w:rsid w:val="00596E2C"/>
    <w:rsid w:val="005978FD"/>
    <w:rsid w:val="00597B78"/>
    <w:rsid w:val="005A009B"/>
    <w:rsid w:val="005A01CB"/>
    <w:rsid w:val="005A0C8A"/>
    <w:rsid w:val="005A158E"/>
    <w:rsid w:val="005A17AE"/>
    <w:rsid w:val="005A1CC4"/>
    <w:rsid w:val="005A230D"/>
    <w:rsid w:val="005A29B9"/>
    <w:rsid w:val="005A2CE6"/>
    <w:rsid w:val="005A346E"/>
    <w:rsid w:val="005A353D"/>
    <w:rsid w:val="005A379E"/>
    <w:rsid w:val="005A4F8E"/>
    <w:rsid w:val="005A4FC0"/>
    <w:rsid w:val="005A55C6"/>
    <w:rsid w:val="005A61EE"/>
    <w:rsid w:val="005A6F2F"/>
    <w:rsid w:val="005A6FD0"/>
    <w:rsid w:val="005A72E5"/>
    <w:rsid w:val="005A755C"/>
    <w:rsid w:val="005A7E74"/>
    <w:rsid w:val="005B0D5D"/>
    <w:rsid w:val="005B0E94"/>
    <w:rsid w:val="005B15BE"/>
    <w:rsid w:val="005B183C"/>
    <w:rsid w:val="005B1864"/>
    <w:rsid w:val="005B1908"/>
    <w:rsid w:val="005B1AE3"/>
    <w:rsid w:val="005B1C54"/>
    <w:rsid w:val="005B20A8"/>
    <w:rsid w:val="005B251A"/>
    <w:rsid w:val="005B256E"/>
    <w:rsid w:val="005B264D"/>
    <w:rsid w:val="005B2C7D"/>
    <w:rsid w:val="005B3084"/>
    <w:rsid w:val="005B3282"/>
    <w:rsid w:val="005B334E"/>
    <w:rsid w:val="005B41A8"/>
    <w:rsid w:val="005B4813"/>
    <w:rsid w:val="005B488A"/>
    <w:rsid w:val="005B4BBB"/>
    <w:rsid w:val="005B5102"/>
    <w:rsid w:val="005B5D55"/>
    <w:rsid w:val="005B637F"/>
    <w:rsid w:val="005B63AC"/>
    <w:rsid w:val="005B6406"/>
    <w:rsid w:val="005B6CC2"/>
    <w:rsid w:val="005B6FDA"/>
    <w:rsid w:val="005B7039"/>
    <w:rsid w:val="005B7049"/>
    <w:rsid w:val="005B71B8"/>
    <w:rsid w:val="005B71DB"/>
    <w:rsid w:val="005B7320"/>
    <w:rsid w:val="005B7618"/>
    <w:rsid w:val="005B76D7"/>
    <w:rsid w:val="005B7849"/>
    <w:rsid w:val="005B787F"/>
    <w:rsid w:val="005B7A7F"/>
    <w:rsid w:val="005B7F23"/>
    <w:rsid w:val="005B7F8E"/>
    <w:rsid w:val="005C0966"/>
    <w:rsid w:val="005C1F92"/>
    <w:rsid w:val="005C1FC4"/>
    <w:rsid w:val="005C2147"/>
    <w:rsid w:val="005C221B"/>
    <w:rsid w:val="005C2568"/>
    <w:rsid w:val="005C2C24"/>
    <w:rsid w:val="005C2FA3"/>
    <w:rsid w:val="005C303C"/>
    <w:rsid w:val="005C385A"/>
    <w:rsid w:val="005C4063"/>
    <w:rsid w:val="005C46B5"/>
    <w:rsid w:val="005C4B6A"/>
    <w:rsid w:val="005C5B18"/>
    <w:rsid w:val="005C5E9F"/>
    <w:rsid w:val="005C6102"/>
    <w:rsid w:val="005C620C"/>
    <w:rsid w:val="005C62D9"/>
    <w:rsid w:val="005C6673"/>
    <w:rsid w:val="005C6A91"/>
    <w:rsid w:val="005C6BD4"/>
    <w:rsid w:val="005C6C36"/>
    <w:rsid w:val="005C779E"/>
    <w:rsid w:val="005C77CE"/>
    <w:rsid w:val="005D01C6"/>
    <w:rsid w:val="005D0218"/>
    <w:rsid w:val="005D02DC"/>
    <w:rsid w:val="005D0B56"/>
    <w:rsid w:val="005D0C97"/>
    <w:rsid w:val="005D0E56"/>
    <w:rsid w:val="005D0E64"/>
    <w:rsid w:val="005D138A"/>
    <w:rsid w:val="005D14AF"/>
    <w:rsid w:val="005D1FC4"/>
    <w:rsid w:val="005D2009"/>
    <w:rsid w:val="005D24EC"/>
    <w:rsid w:val="005D2793"/>
    <w:rsid w:val="005D293D"/>
    <w:rsid w:val="005D3168"/>
    <w:rsid w:val="005D3802"/>
    <w:rsid w:val="005D3AE1"/>
    <w:rsid w:val="005D4004"/>
    <w:rsid w:val="005D404D"/>
    <w:rsid w:val="005D40B5"/>
    <w:rsid w:val="005D42C5"/>
    <w:rsid w:val="005D4816"/>
    <w:rsid w:val="005D486D"/>
    <w:rsid w:val="005D5750"/>
    <w:rsid w:val="005D5803"/>
    <w:rsid w:val="005D58C1"/>
    <w:rsid w:val="005D611A"/>
    <w:rsid w:val="005D6298"/>
    <w:rsid w:val="005D62AD"/>
    <w:rsid w:val="005D62B7"/>
    <w:rsid w:val="005D6AB5"/>
    <w:rsid w:val="005D6E2D"/>
    <w:rsid w:val="005D6F76"/>
    <w:rsid w:val="005D785C"/>
    <w:rsid w:val="005D7BCC"/>
    <w:rsid w:val="005E0755"/>
    <w:rsid w:val="005E0880"/>
    <w:rsid w:val="005E0BED"/>
    <w:rsid w:val="005E1285"/>
    <w:rsid w:val="005E12A3"/>
    <w:rsid w:val="005E15ED"/>
    <w:rsid w:val="005E16AC"/>
    <w:rsid w:val="005E1B19"/>
    <w:rsid w:val="005E1D07"/>
    <w:rsid w:val="005E1EEB"/>
    <w:rsid w:val="005E1F2A"/>
    <w:rsid w:val="005E25ED"/>
    <w:rsid w:val="005E26DF"/>
    <w:rsid w:val="005E2D11"/>
    <w:rsid w:val="005E32BE"/>
    <w:rsid w:val="005E3489"/>
    <w:rsid w:val="005E3A9E"/>
    <w:rsid w:val="005E430E"/>
    <w:rsid w:val="005E4446"/>
    <w:rsid w:val="005E4F74"/>
    <w:rsid w:val="005E5E6E"/>
    <w:rsid w:val="005E61DE"/>
    <w:rsid w:val="005E66D5"/>
    <w:rsid w:val="005E6A35"/>
    <w:rsid w:val="005E706D"/>
    <w:rsid w:val="005E763D"/>
    <w:rsid w:val="005E7A18"/>
    <w:rsid w:val="005E7BD2"/>
    <w:rsid w:val="005E7C70"/>
    <w:rsid w:val="005F0000"/>
    <w:rsid w:val="005F0D82"/>
    <w:rsid w:val="005F11BF"/>
    <w:rsid w:val="005F1C36"/>
    <w:rsid w:val="005F22BB"/>
    <w:rsid w:val="005F2539"/>
    <w:rsid w:val="005F2D63"/>
    <w:rsid w:val="005F36A3"/>
    <w:rsid w:val="005F38A8"/>
    <w:rsid w:val="005F38C6"/>
    <w:rsid w:val="005F3DE9"/>
    <w:rsid w:val="005F53B7"/>
    <w:rsid w:val="005F5D64"/>
    <w:rsid w:val="005F62B4"/>
    <w:rsid w:val="005F632D"/>
    <w:rsid w:val="005F644D"/>
    <w:rsid w:val="005F64B6"/>
    <w:rsid w:val="005F6530"/>
    <w:rsid w:val="005F6A4C"/>
    <w:rsid w:val="005F6B53"/>
    <w:rsid w:val="005F6C30"/>
    <w:rsid w:val="005F79BB"/>
    <w:rsid w:val="005F7C32"/>
    <w:rsid w:val="005F7E2F"/>
    <w:rsid w:val="006001EC"/>
    <w:rsid w:val="006006A3"/>
    <w:rsid w:val="0060071E"/>
    <w:rsid w:val="00600DB6"/>
    <w:rsid w:val="00601204"/>
    <w:rsid w:val="0060137E"/>
    <w:rsid w:val="0060141A"/>
    <w:rsid w:val="006014AF"/>
    <w:rsid w:val="00601567"/>
    <w:rsid w:val="006017AE"/>
    <w:rsid w:val="00601BD7"/>
    <w:rsid w:val="00601C18"/>
    <w:rsid w:val="00601C60"/>
    <w:rsid w:val="00602018"/>
    <w:rsid w:val="00602073"/>
    <w:rsid w:val="00602181"/>
    <w:rsid w:val="006021FC"/>
    <w:rsid w:val="0060230C"/>
    <w:rsid w:val="00602396"/>
    <w:rsid w:val="006023F6"/>
    <w:rsid w:val="0060242D"/>
    <w:rsid w:val="006024F1"/>
    <w:rsid w:val="00602678"/>
    <w:rsid w:val="0060285D"/>
    <w:rsid w:val="00602E42"/>
    <w:rsid w:val="0060334A"/>
    <w:rsid w:val="00603865"/>
    <w:rsid w:val="006039B1"/>
    <w:rsid w:val="006039BA"/>
    <w:rsid w:val="006039C5"/>
    <w:rsid w:val="00603E91"/>
    <w:rsid w:val="006040B4"/>
    <w:rsid w:val="00604253"/>
    <w:rsid w:val="00604686"/>
    <w:rsid w:val="00604C4C"/>
    <w:rsid w:val="00605B0A"/>
    <w:rsid w:val="00605C8B"/>
    <w:rsid w:val="0060656D"/>
    <w:rsid w:val="00606861"/>
    <w:rsid w:val="00606E19"/>
    <w:rsid w:val="0060700A"/>
    <w:rsid w:val="00607086"/>
    <w:rsid w:val="00607287"/>
    <w:rsid w:val="00607901"/>
    <w:rsid w:val="00607E52"/>
    <w:rsid w:val="00607F67"/>
    <w:rsid w:val="0061010F"/>
    <w:rsid w:val="00610195"/>
    <w:rsid w:val="00610229"/>
    <w:rsid w:val="00610302"/>
    <w:rsid w:val="006106B1"/>
    <w:rsid w:val="00610A42"/>
    <w:rsid w:val="00610C93"/>
    <w:rsid w:val="00610FC2"/>
    <w:rsid w:val="00611809"/>
    <w:rsid w:val="00611E23"/>
    <w:rsid w:val="00611F77"/>
    <w:rsid w:val="006121AC"/>
    <w:rsid w:val="00612680"/>
    <w:rsid w:val="0061318A"/>
    <w:rsid w:val="00613B53"/>
    <w:rsid w:val="00613FA3"/>
    <w:rsid w:val="00614B43"/>
    <w:rsid w:val="00614B65"/>
    <w:rsid w:val="0061505D"/>
    <w:rsid w:val="0061512D"/>
    <w:rsid w:val="0061564F"/>
    <w:rsid w:val="00615889"/>
    <w:rsid w:val="006158D1"/>
    <w:rsid w:val="00615F43"/>
    <w:rsid w:val="00616197"/>
    <w:rsid w:val="006166CB"/>
    <w:rsid w:val="00616CBA"/>
    <w:rsid w:val="00617095"/>
    <w:rsid w:val="0061729D"/>
    <w:rsid w:val="006178C5"/>
    <w:rsid w:val="00620204"/>
    <w:rsid w:val="00620D13"/>
    <w:rsid w:val="006211D6"/>
    <w:rsid w:val="006213DE"/>
    <w:rsid w:val="006218B7"/>
    <w:rsid w:val="00621A95"/>
    <w:rsid w:val="00621B35"/>
    <w:rsid w:val="00621D26"/>
    <w:rsid w:val="00621DAD"/>
    <w:rsid w:val="00621FD3"/>
    <w:rsid w:val="00622197"/>
    <w:rsid w:val="00622405"/>
    <w:rsid w:val="006226E9"/>
    <w:rsid w:val="00623028"/>
    <w:rsid w:val="00623115"/>
    <w:rsid w:val="0062339E"/>
    <w:rsid w:val="00623609"/>
    <w:rsid w:val="0062363B"/>
    <w:rsid w:val="006236DD"/>
    <w:rsid w:val="00623C20"/>
    <w:rsid w:val="00623DDA"/>
    <w:rsid w:val="0062403F"/>
    <w:rsid w:val="006242B8"/>
    <w:rsid w:val="006243D1"/>
    <w:rsid w:val="00624617"/>
    <w:rsid w:val="006246E1"/>
    <w:rsid w:val="00624E84"/>
    <w:rsid w:val="00624EBC"/>
    <w:rsid w:val="00625F9D"/>
    <w:rsid w:val="00625FCD"/>
    <w:rsid w:val="0062625F"/>
    <w:rsid w:val="0062630E"/>
    <w:rsid w:val="00626393"/>
    <w:rsid w:val="006266B8"/>
    <w:rsid w:val="006267E1"/>
    <w:rsid w:val="00626AEF"/>
    <w:rsid w:val="00626DC1"/>
    <w:rsid w:val="006274E1"/>
    <w:rsid w:val="00627A75"/>
    <w:rsid w:val="00627F2D"/>
    <w:rsid w:val="00627FDB"/>
    <w:rsid w:val="00630023"/>
    <w:rsid w:val="00630C53"/>
    <w:rsid w:val="0063108D"/>
    <w:rsid w:val="00631187"/>
    <w:rsid w:val="006311D5"/>
    <w:rsid w:val="006315CD"/>
    <w:rsid w:val="006317C4"/>
    <w:rsid w:val="006317C7"/>
    <w:rsid w:val="00631830"/>
    <w:rsid w:val="006318BD"/>
    <w:rsid w:val="006319F2"/>
    <w:rsid w:val="00631AE9"/>
    <w:rsid w:val="0063237B"/>
    <w:rsid w:val="0063248F"/>
    <w:rsid w:val="006328E9"/>
    <w:rsid w:val="006336BE"/>
    <w:rsid w:val="00633972"/>
    <w:rsid w:val="00633B44"/>
    <w:rsid w:val="00634185"/>
    <w:rsid w:val="00634358"/>
    <w:rsid w:val="0063435E"/>
    <w:rsid w:val="006345DE"/>
    <w:rsid w:val="00634AC0"/>
    <w:rsid w:val="00634B53"/>
    <w:rsid w:val="00634DDF"/>
    <w:rsid w:val="00634F04"/>
    <w:rsid w:val="0063531D"/>
    <w:rsid w:val="00635548"/>
    <w:rsid w:val="00635773"/>
    <w:rsid w:val="00635AF8"/>
    <w:rsid w:val="00636B7D"/>
    <w:rsid w:val="00636DFE"/>
    <w:rsid w:val="00636EEE"/>
    <w:rsid w:val="00637056"/>
    <w:rsid w:val="00637148"/>
    <w:rsid w:val="00637AE8"/>
    <w:rsid w:val="00637F74"/>
    <w:rsid w:val="00640177"/>
    <w:rsid w:val="0064029D"/>
    <w:rsid w:val="00640F20"/>
    <w:rsid w:val="0064125A"/>
    <w:rsid w:val="006414C2"/>
    <w:rsid w:val="006415D6"/>
    <w:rsid w:val="006415DD"/>
    <w:rsid w:val="006417CD"/>
    <w:rsid w:val="006418D3"/>
    <w:rsid w:val="00641E3F"/>
    <w:rsid w:val="006423B2"/>
    <w:rsid w:val="00642C1E"/>
    <w:rsid w:val="00642F89"/>
    <w:rsid w:val="00642FFA"/>
    <w:rsid w:val="006431E8"/>
    <w:rsid w:val="00643507"/>
    <w:rsid w:val="00643730"/>
    <w:rsid w:val="00643DFA"/>
    <w:rsid w:val="006447CE"/>
    <w:rsid w:val="006457C1"/>
    <w:rsid w:val="00645892"/>
    <w:rsid w:val="0064623A"/>
    <w:rsid w:val="00646347"/>
    <w:rsid w:val="00646660"/>
    <w:rsid w:val="00646DF7"/>
    <w:rsid w:val="00646EA9"/>
    <w:rsid w:val="00646F3C"/>
    <w:rsid w:val="00646FC8"/>
    <w:rsid w:val="00647266"/>
    <w:rsid w:val="006472D2"/>
    <w:rsid w:val="0064735D"/>
    <w:rsid w:val="006476DD"/>
    <w:rsid w:val="00647B64"/>
    <w:rsid w:val="00650139"/>
    <w:rsid w:val="006507E2"/>
    <w:rsid w:val="00650B28"/>
    <w:rsid w:val="00650B49"/>
    <w:rsid w:val="0065177C"/>
    <w:rsid w:val="006519F7"/>
    <w:rsid w:val="00651B40"/>
    <w:rsid w:val="00652048"/>
    <w:rsid w:val="0065205D"/>
    <w:rsid w:val="006520E4"/>
    <w:rsid w:val="0065228D"/>
    <w:rsid w:val="006524CA"/>
    <w:rsid w:val="006526D0"/>
    <w:rsid w:val="00652760"/>
    <w:rsid w:val="00652B3D"/>
    <w:rsid w:val="00652DEA"/>
    <w:rsid w:val="0065390C"/>
    <w:rsid w:val="00654384"/>
    <w:rsid w:val="006543F6"/>
    <w:rsid w:val="006549C3"/>
    <w:rsid w:val="00654B0E"/>
    <w:rsid w:val="00654E75"/>
    <w:rsid w:val="00654E8B"/>
    <w:rsid w:val="00654FA2"/>
    <w:rsid w:val="00654FD1"/>
    <w:rsid w:val="006554ED"/>
    <w:rsid w:val="00655591"/>
    <w:rsid w:val="00655723"/>
    <w:rsid w:val="006560B0"/>
    <w:rsid w:val="0065618A"/>
    <w:rsid w:val="00656A7F"/>
    <w:rsid w:val="00657864"/>
    <w:rsid w:val="00657972"/>
    <w:rsid w:val="00657DFB"/>
    <w:rsid w:val="00660359"/>
    <w:rsid w:val="00660A88"/>
    <w:rsid w:val="0066136E"/>
    <w:rsid w:val="006613C3"/>
    <w:rsid w:val="00661754"/>
    <w:rsid w:val="00661907"/>
    <w:rsid w:val="00661A82"/>
    <w:rsid w:val="00662161"/>
    <w:rsid w:val="006622B5"/>
    <w:rsid w:val="006626AE"/>
    <w:rsid w:val="0066297C"/>
    <w:rsid w:val="006636F9"/>
    <w:rsid w:val="006637B8"/>
    <w:rsid w:val="00663B18"/>
    <w:rsid w:val="00663BC8"/>
    <w:rsid w:val="00663C06"/>
    <w:rsid w:val="006640C3"/>
    <w:rsid w:val="00664664"/>
    <w:rsid w:val="0066474A"/>
    <w:rsid w:val="00664750"/>
    <w:rsid w:val="00664F65"/>
    <w:rsid w:val="006651E0"/>
    <w:rsid w:val="0066586B"/>
    <w:rsid w:val="006665E5"/>
    <w:rsid w:val="00666991"/>
    <w:rsid w:val="00666B7E"/>
    <w:rsid w:val="00666DD9"/>
    <w:rsid w:val="006671DD"/>
    <w:rsid w:val="006678CC"/>
    <w:rsid w:val="00667E59"/>
    <w:rsid w:val="00667FB3"/>
    <w:rsid w:val="00670051"/>
    <w:rsid w:val="006700A6"/>
    <w:rsid w:val="0067033C"/>
    <w:rsid w:val="00670951"/>
    <w:rsid w:val="00670B8C"/>
    <w:rsid w:val="00670FD1"/>
    <w:rsid w:val="00671138"/>
    <w:rsid w:val="00671614"/>
    <w:rsid w:val="00671D6E"/>
    <w:rsid w:val="00672CF5"/>
    <w:rsid w:val="00673305"/>
    <w:rsid w:val="0067335F"/>
    <w:rsid w:val="006740A6"/>
    <w:rsid w:val="00674235"/>
    <w:rsid w:val="00674C2E"/>
    <w:rsid w:val="0067502D"/>
    <w:rsid w:val="006759F0"/>
    <w:rsid w:val="00675AE6"/>
    <w:rsid w:val="00675EBE"/>
    <w:rsid w:val="00675EE3"/>
    <w:rsid w:val="006760F6"/>
    <w:rsid w:val="00676668"/>
    <w:rsid w:val="00676730"/>
    <w:rsid w:val="006776FD"/>
    <w:rsid w:val="00677DAB"/>
    <w:rsid w:val="0068023A"/>
    <w:rsid w:val="00680490"/>
    <w:rsid w:val="0068064B"/>
    <w:rsid w:val="00680A27"/>
    <w:rsid w:val="00680BD7"/>
    <w:rsid w:val="00680C11"/>
    <w:rsid w:val="00681358"/>
    <w:rsid w:val="0068151C"/>
    <w:rsid w:val="00681643"/>
    <w:rsid w:val="00681709"/>
    <w:rsid w:val="006817A5"/>
    <w:rsid w:val="00681994"/>
    <w:rsid w:val="0068220C"/>
    <w:rsid w:val="00682980"/>
    <w:rsid w:val="00683DC7"/>
    <w:rsid w:val="0068420E"/>
    <w:rsid w:val="00684380"/>
    <w:rsid w:val="0068495D"/>
    <w:rsid w:val="00685088"/>
    <w:rsid w:val="00685201"/>
    <w:rsid w:val="00685258"/>
    <w:rsid w:val="00685838"/>
    <w:rsid w:val="00685AED"/>
    <w:rsid w:val="00685C3D"/>
    <w:rsid w:val="0068609D"/>
    <w:rsid w:val="006862A7"/>
    <w:rsid w:val="006866D1"/>
    <w:rsid w:val="00686A91"/>
    <w:rsid w:val="00686AA5"/>
    <w:rsid w:val="0068732F"/>
    <w:rsid w:val="00687433"/>
    <w:rsid w:val="00687625"/>
    <w:rsid w:val="00687FC6"/>
    <w:rsid w:val="006907F4"/>
    <w:rsid w:val="00690EFF"/>
    <w:rsid w:val="00691010"/>
    <w:rsid w:val="006910A5"/>
    <w:rsid w:val="00691A32"/>
    <w:rsid w:val="00692250"/>
    <w:rsid w:val="00692598"/>
    <w:rsid w:val="00692715"/>
    <w:rsid w:val="00692EB4"/>
    <w:rsid w:val="0069331D"/>
    <w:rsid w:val="006933F4"/>
    <w:rsid w:val="006939C4"/>
    <w:rsid w:val="00693F76"/>
    <w:rsid w:val="006943C6"/>
    <w:rsid w:val="00694598"/>
    <w:rsid w:val="00694745"/>
    <w:rsid w:val="0069476E"/>
    <w:rsid w:val="006948C4"/>
    <w:rsid w:val="00694E29"/>
    <w:rsid w:val="0069582F"/>
    <w:rsid w:val="00695FD5"/>
    <w:rsid w:val="0069625B"/>
    <w:rsid w:val="00696276"/>
    <w:rsid w:val="00696656"/>
    <w:rsid w:val="00696725"/>
    <w:rsid w:val="00696AEA"/>
    <w:rsid w:val="00696B8E"/>
    <w:rsid w:val="00697677"/>
    <w:rsid w:val="0069772D"/>
    <w:rsid w:val="00697745"/>
    <w:rsid w:val="00697862"/>
    <w:rsid w:val="006978CA"/>
    <w:rsid w:val="00697DF4"/>
    <w:rsid w:val="00697FBE"/>
    <w:rsid w:val="006A1863"/>
    <w:rsid w:val="006A196C"/>
    <w:rsid w:val="006A1DAE"/>
    <w:rsid w:val="006A1EB7"/>
    <w:rsid w:val="006A1ED4"/>
    <w:rsid w:val="006A24C8"/>
    <w:rsid w:val="006A2B49"/>
    <w:rsid w:val="006A2D80"/>
    <w:rsid w:val="006A2FED"/>
    <w:rsid w:val="006A312A"/>
    <w:rsid w:val="006A3A97"/>
    <w:rsid w:val="006A3D2F"/>
    <w:rsid w:val="006A40B1"/>
    <w:rsid w:val="006A4BE4"/>
    <w:rsid w:val="006A4CFB"/>
    <w:rsid w:val="006A52DB"/>
    <w:rsid w:val="006A5532"/>
    <w:rsid w:val="006A5630"/>
    <w:rsid w:val="006A596E"/>
    <w:rsid w:val="006A6094"/>
    <w:rsid w:val="006A65A2"/>
    <w:rsid w:val="006A65FA"/>
    <w:rsid w:val="006A6C6B"/>
    <w:rsid w:val="006A6D3B"/>
    <w:rsid w:val="006A6E65"/>
    <w:rsid w:val="006A6FED"/>
    <w:rsid w:val="006A7313"/>
    <w:rsid w:val="006A757F"/>
    <w:rsid w:val="006A763E"/>
    <w:rsid w:val="006A7E83"/>
    <w:rsid w:val="006B037B"/>
    <w:rsid w:val="006B064D"/>
    <w:rsid w:val="006B1DDC"/>
    <w:rsid w:val="006B1E43"/>
    <w:rsid w:val="006B203F"/>
    <w:rsid w:val="006B2A37"/>
    <w:rsid w:val="006B2A82"/>
    <w:rsid w:val="006B3254"/>
    <w:rsid w:val="006B3300"/>
    <w:rsid w:val="006B3C32"/>
    <w:rsid w:val="006B42EC"/>
    <w:rsid w:val="006B4A85"/>
    <w:rsid w:val="006B4ED9"/>
    <w:rsid w:val="006B5602"/>
    <w:rsid w:val="006B5707"/>
    <w:rsid w:val="006B57CB"/>
    <w:rsid w:val="006B6C31"/>
    <w:rsid w:val="006B70E8"/>
    <w:rsid w:val="006B7224"/>
    <w:rsid w:val="006B78DF"/>
    <w:rsid w:val="006B7E58"/>
    <w:rsid w:val="006B7EF6"/>
    <w:rsid w:val="006C02EA"/>
    <w:rsid w:val="006C121A"/>
    <w:rsid w:val="006C1CB5"/>
    <w:rsid w:val="006C1D2B"/>
    <w:rsid w:val="006C2107"/>
    <w:rsid w:val="006C27C2"/>
    <w:rsid w:val="006C285A"/>
    <w:rsid w:val="006C2D17"/>
    <w:rsid w:val="006C3050"/>
    <w:rsid w:val="006C30CF"/>
    <w:rsid w:val="006C31DD"/>
    <w:rsid w:val="006C32F9"/>
    <w:rsid w:val="006C35F7"/>
    <w:rsid w:val="006C3951"/>
    <w:rsid w:val="006C3A11"/>
    <w:rsid w:val="006C3E00"/>
    <w:rsid w:val="006C3E15"/>
    <w:rsid w:val="006C4BDD"/>
    <w:rsid w:val="006C4DA6"/>
    <w:rsid w:val="006C4FCE"/>
    <w:rsid w:val="006C519A"/>
    <w:rsid w:val="006C51C9"/>
    <w:rsid w:val="006C5538"/>
    <w:rsid w:val="006C5A16"/>
    <w:rsid w:val="006C603D"/>
    <w:rsid w:val="006C605D"/>
    <w:rsid w:val="006C65E0"/>
    <w:rsid w:val="006C6AFF"/>
    <w:rsid w:val="006C6D5E"/>
    <w:rsid w:val="006C6D64"/>
    <w:rsid w:val="006C75BB"/>
    <w:rsid w:val="006C7D3D"/>
    <w:rsid w:val="006D0318"/>
    <w:rsid w:val="006D04BE"/>
    <w:rsid w:val="006D0822"/>
    <w:rsid w:val="006D0860"/>
    <w:rsid w:val="006D09A9"/>
    <w:rsid w:val="006D0B4B"/>
    <w:rsid w:val="006D0D6A"/>
    <w:rsid w:val="006D0E8C"/>
    <w:rsid w:val="006D12BA"/>
    <w:rsid w:val="006D142E"/>
    <w:rsid w:val="006D1494"/>
    <w:rsid w:val="006D1587"/>
    <w:rsid w:val="006D1C41"/>
    <w:rsid w:val="006D1D91"/>
    <w:rsid w:val="006D2711"/>
    <w:rsid w:val="006D310F"/>
    <w:rsid w:val="006D33A5"/>
    <w:rsid w:val="006D3A92"/>
    <w:rsid w:val="006D3AE9"/>
    <w:rsid w:val="006D3C73"/>
    <w:rsid w:val="006D3D3C"/>
    <w:rsid w:val="006D401D"/>
    <w:rsid w:val="006D4227"/>
    <w:rsid w:val="006D47E5"/>
    <w:rsid w:val="006D49DB"/>
    <w:rsid w:val="006D52F7"/>
    <w:rsid w:val="006D5AB9"/>
    <w:rsid w:val="006D626E"/>
    <w:rsid w:val="006D670D"/>
    <w:rsid w:val="006D6763"/>
    <w:rsid w:val="006D69D5"/>
    <w:rsid w:val="006D6AFE"/>
    <w:rsid w:val="006D6B72"/>
    <w:rsid w:val="006D6DE5"/>
    <w:rsid w:val="006D75FA"/>
    <w:rsid w:val="006E01DB"/>
    <w:rsid w:val="006E0437"/>
    <w:rsid w:val="006E04C8"/>
    <w:rsid w:val="006E06A8"/>
    <w:rsid w:val="006E0FAD"/>
    <w:rsid w:val="006E138E"/>
    <w:rsid w:val="006E1812"/>
    <w:rsid w:val="006E1F1F"/>
    <w:rsid w:val="006E218E"/>
    <w:rsid w:val="006E21FF"/>
    <w:rsid w:val="006E2BBE"/>
    <w:rsid w:val="006E2C0D"/>
    <w:rsid w:val="006E2D87"/>
    <w:rsid w:val="006E33BB"/>
    <w:rsid w:val="006E3D06"/>
    <w:rsid w:val="006E4184"/>
    <w:rsid w:val="006E426C"/>
    <w:rsid w:val="006E459D"/>
    <w:rsid w:val="006E4722"/>
    <w:rsid w:val="006E4985"/>
    <w:rsid w:val="006E520A"/>
    <w:rsid w:val="006E5585"/>
    <w:rsid w:val="006E5652"/>
    <w:rsid w:val="006E6285"/>
    <w:rsid w:val="006E62D1"/>
    <w:rsid w:val="006E6BA8"/>
    <w:rsid w:val="006E6CC7"/>
    <w:rsid w:val="006E6D22"/>
    <w:rsid w:val="006E6EF8"/>
    <w:rsid w:val="006E73FF"/>
    <w:rsid w:val="006E7646"/>
    <w:rsid w:val="006E7D0D"/>
    <w:rsid w:val="006F0A16"/>
    <w:rsid w:val="006F0A19"/>
    <w:rsid w:val="006F0ACF"/>
    <w:rsid w:val="006F1248"/>
    <w:rsid w:val="006F137E"/>
    <w:rsid w:val="006F1758"/>
    <w:rsid w:val="006F1AF3"/>
    <w:rsid w:val="006F1B4F"/>
    <w:rsid w:val="006F1D76"/>
    <w:rsid w:val="006F2540"/>
    <w:rsid w:val="006F2890"/>
    <w:rsid w:val="006F2A7B"/>
    <w:rsid w:val="006F3CE9"/>
    <w:rsid w:val="006F3DE4"/>
    <w:rsid w:val="006F419F"/>
    <w:rsid w:val="006F4AF8"/>
    <w:rsid w:val="006F4C02"/>
    <w:rsid w:val="006F5113"/>
    <w:rsid w:val="006F52A8"/>
    <w:rsid w:val="006F56AD"/>
    <w:rsid w:val="006F5A63"/>
    <w:rsid w:val="006F5E3D"/>
    <w:rsid w:val="006F6E64"/>
    <w:rsid w:val="006F7039"/>
    <w:rsid w:val="006F7519"/>
    <w:rsid w:val="006F761E"/>
    <w:rsid w:val="006F78C9"/>
    <w:rsid w:val="006F7F40"/>
    <w:rsid w:val="00700665"/>
    <w:rsid w:val="00700EBE"/>
    <w:rsid w:val="00700EFB"/>
    <w:rsid w:val="00701139"/>
    <w:rsid w:val="007011A2"/>
    <w:rsid w:val="007011FC"/>
    <w:rsid w:val="00701277"/>
    <w:rsid w:val="007019FC"/>
    <w:rsid w:val="00701E1A"/>
    <w:rsid w:val="00702900"/>
    <w:rsid w:val="00702906"/>
    <w:rsid w:val="00702C98"/>
    <w:rsid w:val="00703003"/>
    <w:rsid w:val="00703166"/>
    <w:rsid w:val="00703402"/>
    <w:rsid w:val="00703696"/>
    <w:rsid w:val="00703FD8"/>
    <w:rsid w:val="007043CD"/>
    <w:rsid w:val="00704CEA"/>
    <w:rsid w:val="00705264"/>
    <w:rsid w:val="007052F4"/>
    <w:rsid w:val="00705A7C"/>
    <w:rsid w:val="00706705"/>
    <w:rsid w:val="00706B55"/>
    <w:rsid w:val="00706B56"/>
    <w:rsid w:val="00706C32"/>
    <w:rsid w:val="00706F08"/>
    <w:rsid w:val="00706F28"/>
    <w:rsid w:val="00707780"/>
    <w:rsid w:val="00707A76"/>
    <w:rsid w:val="00707D7C"/>
    <w:rsid w:val="00707F71"/>
    <w:rsid w:val="00710A23"/>
    <w:rsid w:val="00710CAC"/>
    <w:rsid w:val="00711001"/>
    <w:rsid w:val="0071133A"/>
    <w:rsid w:val="007115B1"/>
    <w:rsid w:val="00711E54"/>
    <w:rsid w:val="007122EC"/>
    <w:rsid w:val="007126C9"/>
    <w:rsid w:val="00712B25"/>
    <w:rsid w:val="00713303"/>
    <w:rsid w:val="007133BA"/>
    <w:rsid w:val="00713686"/>
    <w:rsid w:val="00713805"/>
    <w:rsid w:val="0071384A"/>
    <w:rsid w:val="00713A58"/>
    <w:rsid w:val="00713C0A"/>
    <w:rsid w:val="00713C58"/>
    <w:rsid w:val="00713D53"/>
    <w:rsid w:val="00714064"/>
    <w:rsid w:val="0071422E"/>
    <w:rsid w:val="0071486A"/>
    <w:rsid w:val="00714906"/>
    <w:rsid w:val="00715ABA"/>
    <w:rsid w:val="00715BC7"/>
    <w:rsid w:val="00716093"/>
    <w:rsid w:val="00716893"/>
    <w:rsid w:val="00716ACE"/>
    <w:rsid w:val="00717095"/>
    <w:rsid w:val="00717232"/>
    <w:rsid w:val="00717611"/>
    <w:rsid w:val="00717734"/>
    <w:rsid w:val="00717775"/>
    <w:rsid w:val="00717F4F"/>
    <w:rsid w:val="00720188"/>
    <w:rsid w:val="00720355"/>
    <w:rsid w:val="007207EC"/>
    <w:rsid w:val="007213F8"/>
    <w:rsid w:val="00721CFF"/>
    <w:rsid w:val="00721D0D"/>
    <w:rsid w:val="00721ECF"/>
    <w:rsid w:val="00721F63"/>
    <w:rsid w:val="007220C3"/>
    <w:rsid w:val="00722244"/>
    <w:rsid w:val="007233F0"/>
    <w:rsid w:val="007237D6"/>
    <w:rsid w:val="0072380F"/>
    <w:rsid w:val="00723A1A"/>
    <w:rsid w:val="00723CB8"/>
    <w:rsid w:val="00723DAD"/>
    <w:rsid w:val="00723F95"/>
    <w:rsid w:val="00724384"/>
    <w:rsid w:val="007244B6"/>
    <w:rsid w:val="00724862"/>
    <w:rsid w:val="00724A22"/>
    <w:rsid w:val="00724B95"/>
    <w:rsid w:val="007254F7"/>
    <w:rsid w:val="00725607"/>
    <w:rsid w:val="00725695"/>
    <w:rsid w:val="0072630F"/>
    <w:rsid w:val="00726C44"/>
    <w:rsid w:val="00726F93"/>
    <w:rsid w:val="00726FF8"/>
    <w:rsid w:val="0072724E"/>
    <w:rsid w:val="0072744F"/>
    <w:rsid w:val="00727466"/>
    <w:rsid w:val="00727595"/>
    <w:rsid w:val="00727627"/>
    <w:rsid w:val="00727632"/>
    <w:rsid w:val="0072773A"/>
    <w:rsid w:val="007301B2"/>
    <w:rsid w:val="00730E16"/>
    <w:rsid w:val="0073111D"/>
    <w:rsid w:val="007316A9"/>
    <w:rsid w:val="00731787"/>
    <w:rsid w:val="00731B19"/>
    <w:rsid w:val="00732019"/>
    <w:rsid w:val="0073219C"/>
    <w:rsid w:val="007324ED"/>
    <w:rsid w:val="007326A8"/>
    <w:rsid w:val="00732B0A"/>
    <w:rsid w:val="00732EBC"/>
    <w:rsid w:val="007333C9"/>
    <w:rsid w:val="00733900"/>
    <w:rsid w:val="00733C69"/>
    <w:rsid w:val="00734082"/>
    <w:rsid w:val="007340D1"/>
    <w:rsid w:val="00734425"/>
    <w:rsid w:val="00734D1C"/>
    <w:rsid w:val="00734F25"/>
    <w:rsid w:val="00734FCF"/>
    <w:rsid w:val="00735731"/>
    <w:rsid w:val="00735A0E"/>
    <w:rsid w:val="00735DD8"/>
    <w:rsid w:val="00735E11"/>
    <w:rsid w:val="00737056"/>
    <w:rsid w:val="007373DE"/>
    <w:rsid w:val="00737611"/>
    <w:rsid w:val="00737618"/>
    <w:rsid w:val="0073785C"/>
    <w:rsid w:val="00737C92"/>
    <w:rsid w:val="00737E1E"/>
    <w:rsid w:val="007406A1"/>
    <w:rsid w:val="00740AB9"/>
    <w:rsid w:val="007410C4"/>
    <w:rsid w:val="007419EC"/>
    <w:rsid w:val="007420DF"/>
    <w:rsid w:val="007420EC"/>
    <w:rsid w:val="00742313"/>
    <w:rsid w:val="00742355"/>
    <w:rsid w:val="007426F1"/>
    <w:rsid w:val="00742996"/>
    <w:rsid w:val="00742EC1"/>
    <w:rsid w:val="007431E3"/>
    <w:rsid w:val="00743265"/>
    <w:rsid w:val="00743622"/>
    <w:rsid w:val="007436A3"/>
    <w:rsid w:val="007439CF"/>
    <w:rsid w:val="00743AC3"/>
    <w:rsid w:val="00744443"/>
    <w:rsid w:val="00744AE5"/>
    <w:rsid w:val="00744CC7"/>
    <w:rsid w:val="0074577E"/>
    <w:rsid w:val="00745CE8"/>
    <w:rsid w:val="00745F44"/>
    <w:rsid w:val="00746194"/>
    <w:rsid w:val="0074652C"/>
    <w:rsid w:val="00746C23"/>
    <w:rsid w:val="0074711A"/>
    <w:rsid w:val="0074715D"/>
    <w:rsid w:val="007471B6"/>
    <w:rsid w:val="00747247"/>
    <w:rsid w:val="00747482"/>
    <w:rsid w:val="007475E6"/>
    <w:rsid w:val="00747B67"/>
    <w:rsid w:val="007500CE"/>
    <w:rsid w:val="007504F1"/>
    <w:rsid w:val="007505BC"/>
    <w:rsid w:val="0075110D"/>
    <w:rsid w:val="00751297"/>
    <w:rsid w:val="007519E9"/>
    <w:rsid w:val="00751AF8"/>
    <w:rsid w:val="00751E79"/>
    <w:rsid w:val="007522DC"/>
    <w:rsid w:val="007527C9"/>
    <w:rsid w:val="00752E83"/>
    <w:rsid w:val="00753296"/>
    <w:rsid w:val="007533B5"/>
    <w:rsid w:val="007534E3"/>
    <w:rsid w:val="00753EA3"/>
    <w:rsid w:val="0075413A"/>
    <w:rsid w:val="00754695"/>
    <w:rsid w:val="00754AC0"/>
    <w:rsid w:val="00754D51"/>
    <w:rsid w:val="00755F46"/>
    <w:rsid w:val="00755F84"/>
    <w:rsid w:val="00756294"/>
    <w:rsid w:val="00756508"/>
    <w:rsid w:val="00756BC9"/>
    <w:rsid w:val="00756C2C"/>
    <w:rsid w:val="00756E40"/>
    <w:rsid w:val="0075705A"/>
    <w:rsid w:val="007570FC"/>
    <w:rsid w:val="00757179"/>
    <w:rsid w:val="0075736C"/>
    <w:rsid w:val="0075746A"/>
    <w:rsid w:val="007576D8"/>
    <w:rsid w:val="00757E0B"/>
    <w:rsid w:val="00757E75"/>
    <w:rsid w:val="00757FF8"/>
    <w:rsid w:val="00760836"/>
    <w:rsid w:val="00760943"/>
    <w:rsid w:val="00761249"/>
    <w:rsid w:val="007612F0"/>
    <w:rsid w:val="0076179D"/>
    <w:rsid w:val="007621B4"/>
    <w:rsid w:val="00762E85"/>
    <w:rsid w:val="00762EC6"/>
    <w:rsid w:val="00763041"/>
    <w:rsid w:val="00763396"/>
    <w:rsid w:val="0076383B"/>
    <w:rsid w:val="00763981"/>
    <w:rsid w:val="0076398D"/>
    <w:rsid w:val="007639E2"/>
    <w:rsid w:val="00763B68"/>
    <w:rsid w:val="00764B7A"/>
    <w:rsid w:val="00765F33"/>
    <w:rsid w:val="007661F2"/>
    <w:rsid w:val="0076635D"/>
    <w:rsid w:val="00766476"/>
    <w:rsid w:val="007665BE"/>
    <w:rsid w:val="007667AD"/>
    <w:rsid w:val="007670A5"/>
    <w:rsid w:val="00767442"/>
    <w:rsid w:val="0076756F"/>
    <w:rsid w:val="007675E2"/>
    <w:rsid w:val="00767A13"/>
    <w:rsid w:val="00767A23"/>
    <w:rsid w:val="00767AFF"/>
    <w:rsid w:val="0077064C"/>
    <w:rsid w:val="00770E56"/>
    <w:rsid w:val="0077123E"/>
    <w:rsid w:val="00771320"/>
    <w:rsid w:val="00771725"/>
    <w:rsid w:val="00771C50"/>
    <w:rsid w:val="00771E41"/>
    <w:rsid w:val="007723B6"/>
    <w:rsid w:val="0077268D"/>
    <w:rsid w:val="00772771"/>
    <w:rsid w:val="00772D8E"/>
    <w:rsid w:val="0077314F"/>
    <w:rsid w:val="007733DD"/>
    <w:rsid w:val="00773DAE"/>
    <w:rsid w:val="00774179"/>
    <w:rsid w:val="00774459"/>
    <w:rsid w:val="0077453E"/>
    <w:rsid w:val="00774D26"/>
    <w:rsid w:val="007755CF"/>
    <w:rsid w:val="0077567B"/>
    <w:rsid w:val="0077568E"/>
    <w:rsid w:val="007758C0"/>
    <w:rsid w:val="00775A36"/>
    <w:rsid w:val="00776753"/>
    <w:rsid w:val="007768B7"/>
    <w:rsid w:val="007773A7"/>
    <w:rsid w:val="0077766E"/>
    <w:rsid w:val="00777791"/>
    <w:rsid w:val="00777912"/>
    <w:rsid w:val="00777FE7"/>
    <w:rsid w:val="0078028E"/>
    <w:rsid w:val="00780378"/>
    <w:rsid w:val="00780DD5"/>
    <w:rsid w:val="00781C0B"/>
    <w:rsid w:val="00782802"/>
    <w:rsid w:val="007828AC"/>
    <w:rsid w:val="0078293B"/>
    <w:rsid w:val="00782C31"/>
    <w:rsid w:val="00782D53"/>
    <w:rsid w:val="007834D5"/>
    <w:rsid w:val="00783506"/>
    <w:rsid w:val="00784074"/>
    <w:rsid w:val="007840D5"/>
    <w:rsid w:val="00784395"/>
    <w:rsid w:val="007844B3"/>
    <w:rsid w:val="007845C5"/>
    <w:rsid w:val="007848A3"/>
    <w:rsid w:val="00784BE0"/>
    <w:rsid w:val="00784D6A"/>
    <w:rsid w:val="0078600D"/>
    <w:rsid w:val="007865FD"/>
    <w:rsid w:val="00786D44"/>
    <w:rsid w:val="00786FCD"/>
    <w:rsid w:val="0078752B"/>
    <w:rsid w:val="00787700"/>
    <w:rsid w:val="00787761"/>
    <w:rsid w:val="00787A5A"/>
    <w:rsid w:val="007900F4"/>
    <w:rsid w:val="007901C8"/>
    <w:rsid w:val="0079040B"/>
    <w:rsid w:val="007904C6"/>
    <w:rsid w:val="007906D1"/>
    <w:rsid w:val="0079083C"/>
    <w:rsid w:val="007908A0"/>
    <w:rsid w:val="00790DF0"/>
    <w:rsid w:val="00790F70"/>
    <w:rsid w:val="0079117B"/>
    <w:rsid w:val="0079156E"/>
    <w:rsid w:val="00791771"/>
    <w:rsid w:val="00791890"/>
    <w:rsid w:val="00791C0E"/>
    <w:rsid w:val="00791E46"/>
    <w:rsid w:val="00792525"/>
    <w:rsid w:val="007926A5"/>
    <w:rsid w:val="007926A9"/>
    <w:rsid w:val="007934F2"/>
    <w:rsid w:val="00793565"/>
    <w:rsid w:val="007937AB"/>
    <w:rsid w:val="00793F85"/>
    <w:rsid w:val="007946AC"/>
    <w:rsid w:val="00794B7B"/>
    <w:rsid w:val="00794F1C"/>
    <w:rsid w:val="00795443"/>
    <w:rsid w:val="007956AC"/>
    <w:rsid w:val="0079575C"/>
    <w:rsid w:val="007959E3"/>
    <w:rsid w:val="00795CB8"/>
    <w:rsid w:val="007960C1"/>
    <w:rsid w:val="00796773"/>
    <w:rsid w:val="00796FCD"/>
    <w:rsid w:val="0079782A"/>
    <w:rsid w:val="00797A13"/>
    <w:rsid w:val="007A03B1"/>
    <w:rsid w:val="007A04AE"/>
    <w:rsid w:val="007A05AA"/>
    <w:rsid w:val="007A07B4"/>
    <w:rsid w:val="007A12C4"/>
    <w:rsid w:val="007A1E8C"/>
    <w:rsid w:val="007A23D9"/>
    <w:rsid w:val="007A2558"/>
    <w:rsid w:val="007A29DA"/>
    <w:rsid w:val="007A2A82"/>
    <w:rsid w:val="007A2D91"/>
    <w:rsid w:val="007A2FD1"/>
    <w:rsid w:val="007A300E"/>
    <w:rsid w:val="007A338E"/>
    <w:rsid w:val="007A3D0F"/>
    <w:rsid w:val="007A3F33"/>
    <w:rsid w:val="007A40A3"/>
    <w:rsid w:val="007A4379"/>
    <w:rsid w:val="007A4997"/>
    <w:rsid w:val="007A5722"/>
    <w:rsid w:val="007A6449"/>
    <w:rsid w:val="007A68EF"/>
    <w:rsid w:val="007A6DB0"/>
    <w:rsid w:val="007A73E5"/>
    <w:rsid w:val="007A75CC"/>
    <w:rsid w:val="007A79DA"/>
    <w:rsid w:val="007A7A3D"/>
    <w:rsid w:val="007B0019"/>
    <w:rsid w:val="007B08CF"/>
    <w:rsid w:val="007B0946"/>
    <w:rsid w:val="007B0E25"/>
    <w:rsid w:val="007B1211"/>
    <w:rsid w:val="007B1AE7"/>
    <w:rsid w:val="007B1EAF"/>
    <w:rsid w:val="007B20B9"/>
    <w:rsid w:val="007B212F"/>
    <w:rsid w:val="007B229D"/>
    <w:rsid w:val="007B258D"/>
    <w:rsid w:val="007B25B2"/>
    <w:rsid w:val="007B317A"/>
    <w:rsid w:val="007B32EF"/>
    <w:rsid w:val="007B37C2"/>
    <w:rsid w:val="007B3845"/>
    <w:rsid w:val="007B3CF0"/>
    <w:rsid w:val="007B455A"/>
    <w:rsid w:val="007B49C5"/>
    <w:rsid w:val="007B545A"/>
    <w:rsid w:val="007B580B"/>
    <w:rsid w:val="007B5BD2"/>
    <w:rsid w:val="007B6034"/>
    <w:rsid w:val="007B6259"/>
    <w:rsid w:val="007B62F0"/>
    <w:rsid w:val="007B68A2"/>
    <w:rsid w:val="007B6E21"/>
    <w:rsid w:val="007B7106"/>
    <w:rsid w:val="007B7503"/>
    <w:rsid w:val="007B79DC"/>
    <w:rsid w:val="007B7D45"/>
    <w:rsid w:val="007B7E9B"/>
    <w:rsid w:val="007C04B2"/>
    <w:rsid w:val="007C07B6"/>
    <w:rsid w:val="007C0C11"/>
    <w:rsid w:val="007C0E5F"/>
    <w:rsid w:val="007C0FF0"/>
    <w:rsid w:val="007C14D0"/>
    <w:rsid w:val="007C15DA"/>
    <w:rsid w:val="007C165C"/>
    <w:rsid w:val="007C1ACF"/>
    <w:rsid w:val="007C1FBC"/>
    <w:rsid w:val="007C21FC"/>
    <w:rsid w:val="007C229F"/>
    <w:rsid w:val="007C2E70"/>
    <w:rsid w:val="007C372F"/>
    <w:rsid w:val="007C3C40"/>
    <w:rsid w:val="007C3CDC"/>
    <w:rsid w:val="007C424E"/>
    <w:rsid w:val="007C459C"/>
    <w:rsid w:val="007C4BE0"/>
    <w:rsid w:val="007C4BFA"/>
    <w:rsid w:val="007C4E69"/>
    <w:rsid w:val="007C50B2"/>
    <w:rsid w:val="007C50FF"/>
    <w:rsid w:val="007C51C4"/>
    <w:rsid w:val="007C58BC"/>
    <w:rsid w:val="007C683E"/>
    <w:rsid w:val="007C7332"/>
    <w:rsid w:val="007C7399"/>
    <w:rsid w:val="007C7472"/>
    <w:rsid w:val="007C7F82"/>
    <w:rsid w:val="007D041E"/>
    <w:rsid w:val="007D088E"/>
    <w:rsid w:val="007D094D"/>
    <w:rsid w:val="007D1242"/>
    <w:rsid w:val="007D1E25"/>
    <w:rsid w:val="007D1F9D"/>
    <w:rsid w:val="007D2219"/>
    <w:rsid w:val="007D29C3"/>
    <w:rsid w:val="007D2A54"/>
    <w:rsid w:val="007D3050"/>
    <w:rsid w:val="007D3404"/>
    <w:rsid w:val="007D341D"/>
    <w:rsid w:val="007D3497"/>
    <w:rsid w:val="007D34D7"/>
    <w:rsid w:val="007D363C"/>
    <w:rsid w:val="007D3798"/>
    <w:rsid w:val="007D38AE"/>
    <w:rsid w:val="007D3B2D"/>
    <w:rsid w:val="007D3B51"/>
    <w:rsid w:val="007D3E9B"/>
    <w:rsid w:val="007D4B32"/>
    <w:rsid w:val="007D525A"/>
    <w:rsid w:val="007D5563"/>
    <w:rsid w:val="007D5574"/>
    <w:rsid w:val="007D58CD"/>
    <w:rsid w:val="007D5C91"/>
    <w:rsid w:val="007D6036"/>
    <w:rsid w:val="007D64D1"/>
    <w:rsid w:val="007D74AC"/>
    <w:rsid w:val="007D7977"/>
    <w:rsid w:val="007D7BF0"/>
    <w:rsid w:val="007D7D6C"/>
    <w:rsid w:val="007E038C"/>
    <w:rsid w:val="007E07D3"/>
    <w:rsid w:val="007E086F"/>
    <w:rsid w:val="007E0905"/>
    <w:rsid w:val="007E12D9"/>
    <w:rsid w:val="007E14BE"/>
    <w:rsid w:val="007E188F"/>
    <w:rsid w:val="007E1C24"/>
    <w:rsid w:val="007E1DA2"/>
    <w:rsid w:val="007E225B"/>
    <w:rsid w:val="007E25AC"/>
    <w:rsid w:val="007E28A9"/>
    <w:rsid w:val="007E2985"/>
    <w:rsid w:val="007E34AF"/>
    <w:rsid w:val="007E3847"/>
    <w:rsid w:val="007E3D74"/>
    <w:rsid w:val="007E3E64"/>
    <w:rsid w:val="007E44B3"/>
    <w:rsid w:val="007E492B"/>
    <w:rsid w:val="007E576E"/>
    <w:rsid w:val="007E58A8"/>
    <w:rsid w:val="007E5E3D"/>
    <w:rsid w:val="007E63D4"/>
    <w:rsid w:val="007E6768"/>
    <w:rsid w:val="007E67DC"/>
    <w:rsid w:val="007E6874"/>
    <w:rsid w:val="007E69DF"/>
    <w:rsid w:val="007E6B96"/>
    <w:rsid w:val="007E6D76"/>
    <w:rsid w:val="007E6D8D"/>
    <w:rsid w:val="007E72AB"/>
    <w:rsid w:val="007E765C"/>
    <w:rsid w:val="007E76AE"/>
    <w:rsid w:val="007E76BA"/>
    <w:rsid w:val="007E7ACC"/>
    <w:rsid w:val="007E7F32"/>
    <w:rsid w:val="007F01B3"/>
    <w:rsid w:val="007F01FC"/>
    <w:rsid w:val="007F0240"/>
    <w:rsid w:val="007F08A5"/>
    <w:rsid w:val="007F1249"/>
    <w:rsid w:val="007F1B09"/>
    <w:rsid w:val="007F1C33"/>
    <w:rsid w:val="007F1DE4"/>
    <w:rsid w:val="007F1E15"/>
    <w:rsid w:val="007F217C"/>
    <w:rsid w:val="007F2CBE"/>
    <w:rsid w:val="007F332E"/>
    <w:rsid w:val="007F38DE"/>
    <w:rsid w:val="007F398F"/>
    <w:rsid w:val="007F3F23"/>
    <w:rsid w:val="007F412B"/>
    <w:rsid w:val="007F584A"/>
    <w:rsid w:val="007F5B0E"/>
    <w:rsid w:val="007F5CB4"/>
    <w:rsid w:val="007F610A"/>
    <w:rsid w:val="007F67BC"/>
    <w:rsid w:val="007F72BF"/>
    <w:rsid w:val="007F76B1"/>
    <w:rsid w:val="007F79B4"/>
    <w:rsid w:val="007F7A5E"/>
    <w:rsid w:val="007F7E45"/>
    <w:rsid w:val="00800297"/>
    <w:rsid w:val="008004D3"/>
    <w:rsid w:val="008006FE"/>
    <w:rsid w:val="0080144F"/>
    <w:rsid w:val="00801520"/>
    <w:rsid w:val="00801607"/>
    <w:rsid w:val="008018EC"/>
    <w:rsid w:val="00801AFA"/>
    <w:rsid w:val="00801B2B"/>
    <w:rsid w:val="00801CEE"/>
    <w:rsid w:val="0080214B"/>
    <w:rsid w:val="00802870"/>
    <w:rsid w:val="00803084"/>
    <w:rsid w:val="00803228"/>
    <w:rsid w:val="008036F1"/>
    <w:rsid w:val="00804063"/>
    <w:rsid w:val="00804934"/>
    <w:rsid w:val="008055D9"/>
    <w:rsid w:val="0080568C"/>
    <w:rsid w:val="008057A0"/>
    <w:rsid w:val="00805885"/>
    <w:rsid w:val="00805B60"/>
    <w:rsid w:val="00805BC3"/>
    <w:rsid w:val="008060B0"/>
    <w:rsid w:val="008060FA"/>
    <w:rsid w:val="00806D98"/>
    <w:rsid w:val="00806FD9"/>
    <w:rsid w:val="008100AA"/>
    <w:rsid w:val="008101F5"/>
    <w:rsid w:val="008103BD"/>
    <w:rsid w:val="008107F5"/>
    <w:rsid w:val="0081144C"/>
    <w:rsid w:val="00812013"/>
    <w:rsid w:val="0081243B"/>
    <w:rsid w:val="0081246B"/>
    <w:rsid w:val="0081250A"/>
    <w:rsid w:val="00813045"/>
    <w:rsid w:val="00813254"/>
    <w:rsid w:val="0081329A"/>
    <w:rsid w:val="00813508"/>
    <w:rsid w:val="0081361D"/>
    <w:rsid w:val="00813A58"/>
    <w:rsid w:val="00813E2F"/>
    <w:rsid w:val="0081420D"/>
    <w:rsid w:val="008142AA"/>
    <w:rsid w:val="00814746"/>
    <w:rsid w:val="00814755"/>
    <w:rsid w:val="00814950"/>
    <w:rsid w:val="0081506F"/>
    <w:rsid w:val="00815AA4"/>
    <w:rsid w:val="00815E96"/>
    <w:rsid w:val="0081603D"/>
    <w:rsid w:val="00816508"/>
    <w:rsid w:val="00816BE3"/>
    <w:rsid w:val="00816D01"/>
    <w:rsid w:val="00816F6C"/>
    <w:rsid w:val="00816F86"/>
    <w:rsid w:val="0081725D"/>
    <w:rsid w:val="008173BA"/>
    <w:rsid w:val="00817640"/>
    <w:rsid w:val="0082023C"/>
    <w:rsid w:val="008208F9"/>
    <w:rsid w:val="00820A7F"/>
    <w:rsid w:val="00820B88"/>
    <w:rsid w:val="00820BD1"/>
    <w:rsid w:val="00820D06"/>
    <w:rsid w:val="0082140A"/>
    <w:rsid w:val="00821DCC"/>
    <w:rsid w:val="00821E35"/>
    <w:rsid w:val="00822142"/>
    <w:rsid w:val="008224F0"/>
    <w:rsid w:val="00822561"/>
    <w:rsid w:val="0082271F"/>
    <w:rsid w:val="00822842"/>
    <w:rsid w:val="00822873"/>
    <w:rsid w:val="00822A63"/>
    <w:rsid w:val="00823044"/>
    <w:rsid w:val="00823217"/>
    <w:rsid w:val="00823706"/>
    <w:rsid w:val="0082399B"/>
    <w:rsid w:val="00823BCD"/>
    <w:rsid w:val="00823E4F"/>
    <w:rsid w:val="00824162"/>
    <w:rsid w:val="00824358"/>
    <w:rsid w:val="0082439C"/>
    <w:rsid w:val="0082464F"/>
    <w:rsid w:val="00824791"/>
    <w:rsid w:val="00824A8C"/>
    <w:rsid w:val="00824BE1"/>
    <w:rsid w:val="00825A37"/>
    <w:rsid w:val="00825AB5"/>
    <w:rsid w:val="00825F53"/>
    <w:rsid w:val="00826639"/>
    <w:rsid w:val="008267FB"/>
    <w:rsid w:val="008270BE"/>
    <w:rsid w:val="00830040"/>
    <w:rsid w:val="0083055E"/>
    <w:rsid w:val="00830B80"/>
    <w:rsid w:val="00831244"/>
    <w:rsid w:val="0083145E"/>
    <w:rsid w:val="00831569"/>
    <w:rsid w:val="00831730"/>
    <w:rsid w:val="00831943"/>
    <w:rsid w:val="0083194B"/>
    <w:rsid w:val="00831B84"/>
    <w:rsid w:val="00831CBF"/>
    <w:rsid w:val="00831EC7"/>
    <w:rsid w:val="00832031"/>
    <w:rsid w:val="008326BD"/>
    <w:rsid w:val="008329EB"/>
    <w:rsid w:val="00832F35"/>
    <w:rsid w:val="00832FD8"/>
    <w:rsid w:val="008337A7"/>
    <w:rsid w:val="00833816"/>
    <w:rsid w:val="00833CE7"/>
    <w:rsid w:val="00833D35"/>
    <w:rsid w:val="00833FDD"/>
    <w:rsid w:val="00833FF7"/>
    <w:rsid w:val="00834193"/>
    <w:rsid w:val="00834CF6"/>
    <w:rsid w:val="00834DC4"/>
    <w:rsid w:val="00834F48"/>
    <w:rsid w:val="00835240"/>
    <w:rsid w:val="00836103"/>
    <w:rsid w:val="0083632D"/>
    <w:rsid w:val="0083634D"/>
    <w:rsid w:val="00836514"/>
    <w:rsid w:val="008369E0"/>
    <w:rsid w:val="008370E7"/>
    <w:rsid w:val="008372F2"/>
    <w:rsid w:val="008373C7"/>
    <w:rsid w:val="00837AAD"/>
    <w:rsid w:val="00840673"/>
    <w:rsid w:val="008406C3"/>
    <w:rsid w:val="00840C66"/>
    <w:rsid w:val="008411EA"/>
    <w:rsid w:val="008413D8"/>
    <w:rsid w:val="0084156E"/>
    <w:rsid w:val="00841C13"/>
    <w:rsid w:val="00841FB2"/>
    <w:rsid w:val="00843635"/>
    <w:rsid w:val="0084378F"/>
    <w:rsid w:val="00843880"/>
    <w:rsid w:val="00843892"/>
    <w:rsid w:val="00843921"/>
    <w:rsid w:val="008439FC"/>
    <w:rsid w:val="00843E5C"/>
    <w:rsid w:val="00844208"/>
    <w:rsid w:val="00844514"/>
    <w:rsid w:val="00844FB3"/>
    <w:rsid w:val="0084585B"/>
    <w:rsid w:val="00845CAB"/>
    <w:rsid w:val="00845CD5"/>
    <w:rsid w:val="00845DB1"/>
    <w:rsid w:val="0084689D"/>
    <w:rsid w:val="00846996"/>
    <w:rsid w:val="00846E41"/>
    <w:rsid w:val="00846FE4"/>
    <w:rsid w:val="00847063"/>
    <w:rsid w:val="008472EC"/>
    <w:rsid w:val="008478A0"/>
    <w:rsid w:val="00847A0D"/>
    <w:rsid w:val="0085008F"/>
    <w:rsid w:val="00850586"/>
    <w:rsid w:val="0085073B"/>
    <w:rsid w:val="00850805"/>
    <w:rsid w:val="00850CDA"/>
    <w:rsid w:val="00850D4E"/>
    <w:rsid w:val="0085163B"/>
    <w:rsid w:val="008519D4"/>
    <w:rsid w:val="00851AEE"/>
    <w:rsid w:val="00851F7B"/>
    <w:rsid w:val="00851F8A"/>
    <w:rsid w:val="00852640"/>
    <w:rsid w:val="00853892"/>
    <w:rsid w:val="008538CC"/>
    <w:rsid w:val="008539C1"/>
    <w:rsid w:val="00853CB0"/>
    <w:rsid w:val="008542C5"/>
    <w:rsid w:val="008547B0"/>
    <w:rsid w:val="00854B88"/>
    <w:rsid w:val="00854E6B"/>
    <w:rsid w:val="008554DA"/>
    <w:rsid w:val="00855A14"/>
    <w:rsid w:val="00855E1C"/>
    <w:rsid w:val="0085642E"/>
    <w:rsid w:val="00856493"/>
    <w:rsid w:val="008565CD"/>
    <w:rsid w:val="00856685"/>
    <w:rsid w:val="00856687"/>
    <w:rsid w:val="008568C2"/>
    <w:rsid w:val="00856FD9"/>
    <w:rsid w:val="0085778B"/>
    <w:rsid w:val="0085779F"/>
    <w:rsid w:val="00857CEA"/>
    <w:rsid w:val="00857F12"/>
    <w:rsid w:val="00860722"/>
    <w:rsid w:val="00860E92"/>
    <w:rsid w:val="00861126"/>
    <w:rsid w:val="00861697"/>
    <w:rsid w:val="00861D1E"/>
    <w:rsid w:val="00861F81"/>
    <w:rsid w:val="0086243A"/>
    <w:rsid w:val="00862B43"/>
    <w:rsid w:val="00862CDD"/>
    <w:rsid w:val="008637B6"/>
    <w:rsid w:val="00863C20"/>
    <w:rsid w:val="00863DB9"/>
    <w:rsid w:val="00863F46"/>
    <w:rsid w:val="00864D23"/>
    <w:rsid w:val="0086501A"/>
    <w:rsid w:val="00865238"/>
    <w:rsid w:val="0086558E"/>
    <w:rsid w:val="00865809"/>
    <w:rsid w:val="0086603E"/>
    <w:rsid w:val="00866268"/>
    <w:rsid w:val="008667D1"/>
    <w:rsid w:val="00866E0D"/>
    <w:rsid w:val="00867128"/>
    <w:rsid w:val="0086796A"/>
    <w:rsid w:val="00867B1F"/>
    <w:rsid w:val="00867CD1"/>
    <w:rsid w:val="00867E76"/>
    <w:rsid w:val="00870502"/>
    <w:rsid w:val="008714C9"/>
    <w:rsid w:val="0087213F"/>
    <w:rsid w:val="00872347"/>
    <w:rsid w:val="00872574"/>
    <w:rsid w:val="008725C8"/>
    <w:rsid w:val="00873147"/>
    <w:rsid w:val="00873758"/>
    <w:rsid w:val="008737BD"/>
    <w:rsid w:val="00873BB0"/>
    <w:rsid w:val="00873F8C"/>
    <w:rsid w:val="008740CC"/>
    <w:rsid w:val="00874358"/>
    <w:rsid w:val="00875378"/>
    <w:rsid w:val="00875553"/>
    <w:rsid w:val="0087578D"/>
    <w:rsid w:val="00875840"/>
    <w:rsid w:val="00875A40"/>
    <w:rsid w:val="00875C73"/>
    <w:rsid w:val="00875EBE"/>
    <w:rsid w:val="00875F06"/>
    <w:rsid w:val="00876031"/>
    <w:rsid w:val="008763AD"/>
    <w:rsid w:val="00876577"/>
    <w:rsid w:val="00876722"/>
    <w:rsid w:val="00876984"/>
    <w:rsid w:val="00876ABB"/>
    <w:rsid w:val="00876C2F"/>
    <w:rsid w:val="008774D0"/>
    <w:rsid w:val="008777A4"/>
    <w:rsid w:val="008779BC"/>
    <w:rsid w:val="008801D4"/>
    <w:rsid w:val="00880275"/>
    <w:rsid w:val="008807D4"/>
    <w:rsid w:val="00880959"/>
    <w:rsid w:val="008810A0"/>
    <w:rsid w:val="00881BCA"/>
    <w:rsid w:val="00881E46"/>
    <w:rsid w:val="00881E82"/>
    <w:rsid w:val="00882741"/>
    <w:rsid w:val="0088312F"/>
    <w:rsid w:val="008833A4"/>
    <w:rsid w:val="008834D8"/>
    <w:rsid w:val="0088353E"/>
    <w:rsid w:val="008839B3"/>
    <w:rsid w:val="00883EF3"/>
    <w:rsid w:val="00884101"/>
    <w:rsid w:val="00884332"/>
    <w:rsid w:val="008844B0"/>
    <w:rsid w:val="0088469F"/>
    <w:rsid w:val="008846A4"/>
    <w:rsid w:val="00884748"/>
    <w:rsid w:val="0088489A"/>
    <w:rsid w:val="00884DFF"/>
    <w:rsid w:val="00884E5F"/>
    <w:rsid w:val="00885195"/>
    <w:rsid w:val="00885A09"/>
    <w:rsid w:val="00886291"/>
    <w:rsid w:val="008866A8"/>
    <w:rsid w:val="008866A9"/>
    <w:rsid w:val="00886CA3"/>
    <w:rsid w:val="008870D6"/>
    <w:rsid w:val="00887160"/>
    <w:rsid w:val="0088734D"/>
    <w:rsid w:val="00887D4C"/>
    <w:rsid w:val="00890309"/>
    <w:rsid w:val="00890CA2"/>
    <w:rsid w:val="00890DCA"/>
    <w:rsid w:val="008918D9"/>
    <w:rsid w:val="00891F9F"/>
    <w:rsid w:val="00892917"/>
    <w:rsid w:val="00892DDB"/>
    <w:rsid w:val="0089315E"/>
    <w:rsid w:val="00893882"/>
    <w:rsid w:val="00893EF9"/>
    <w:rsid w:val="00894046"/>
    <w:rsid w:val="00894417"/>
    <w:rsid w:val="00894691"/>
    <w:rsid w:val="008947E1"/>
    <w:rsid w:val="008950F4"/>
    <w:rsid w:val="00895178"/>
    <w:rsid w:val="008959E1"/>
    <w:rsid w:val="0089612D"/>
    <w:rsid w:val="00896187"/>
    <w:rsid w:val="0089645C"/>
    <w:rsid w:val="008964DA"/>
    <w:rsid w:val="00896733"/>
    <w:rsid w:val="00896813"/>
    <w:rsid w:val="00896E2A"/>
    <w:rsid w:val="00896E4B"/>
    <w:rsid w:val="00897EBA"/>
    <w:rsid w:val="008A03D4"/>
    <w:rsid w:val="008A0781"/>
    <w:rsid w:val="008A0B1F"/>
    <w:rsid w:val="008A0C07"/>
    <w:rsid w:val="008A17D9"/>
    <w:rsid w:val="008A1AFC"/>
    <w:rsid w:val="008A1B9F"/>
    <w:rsid w:val="008A1C71"/>
    <w:rsid w:val="008A1C91"/>
    <w:rsid w:val="008A1CE3"/>
    <w:rsid w:val="008A20F4"/>
    <w:rsid w:val="008A26B5"/>
    <w:rsid w:val="008A2CD4"/>
    <w:rsid w:val="008A2F3D"/>
    <w:rsid w:val="008A3060"/>
    <w:rsid w:val="008A308C"/>
    <w:rsid w:val="008A3190"/>
    <w:rsid w:val="008A3314"/>
    <w:rsid w:val="008A3364"/>
    <w:rsid w:val="008A363D"/>
    <w:rsid w:val="008A3C93"/>
    <w:rsid w:val="008A4A2A"/>
    <w:rsid w:val="008A4A44"/>
    <w:rsid w:val="008A4E29"/>
    <w:rsid w:val="008A55BF"/>
    <w:rsid w:val="008A561E"/>
    <w:rsid w:val="008A5B9A"/>
    <w:rsid w:val="008A5C00"/>
    <w:rsid w:val="008A5FC0"/>
    <w:rsid w:val="008A6863"/>
    <w:rsid w:val="008A6F38"/>
    <w:rsid w:val="008A73B0"/>
    <w:rsid w:val="008A7734"/>
    <w:rsid w:val="008A78E8"/>
    <w:rsid w:val="008A7B91"/>
    <w:rsid w:val="008A7BF7"/>
    <w:rsid w:val="008A7ED3"/>
    <w:rsid w:val="008B0AC6"/>
    <w:rsid w:val="008B0B0F"/>
    <w:rsid w:val="008B0BA5"/>
    <w:rsid w:val="008B0FF1"/>
    <w:rsid w:val="008B11ED"/>
    <w:rsid w:val="008B1821"/>
    <w:rsid w:val="008B198C"/>
    <w:rsid w:val="008B1A02"/>
    <w:rsid w:val="008B1C5D"/>
    <w:rsid w:val="008B1FDC"/>
    <w:rsid w:val="008B2108"/>
    <w:rsid w:val="008B23DC"/>
    <w:rsid w:val="008B23DE"/>
    <w:rsid w:val="008B2421"/>
    <w:rsid w:val="008B27AF"/>
    <w:rsid w:val="008B2B5E"/>
    <w:rsid w:val="008B2E50"/>
    <w:rsid w:val="008B35BD"/>
    <w:rsid w:val="008B3789"/>
    <w:rsid w:val="008B37B4"/>
    <w:rsid w:val="008B3C7C"/>
    <w:rsid w:val="008B3D4F"/>
    <w:rsid w:val="008B4107"/>
    <w:rsid w:val="008B41D7"/>
    <w:rsid w:val="008B449E"/>
    <w:rsid w:val="008B4989"/>
    <w:rsid w:val="008B5044"/>
    <w:rsid w:val="008B51C9"/>
    <w:rsid w:val="008B5CD1"/>
    <w:rsid w:val="008B5E2B"/>
    <w:rsid w:val="008B63CF"/>
    <w:rsid w:val="008B66FF"/>
    <w:rsid w:val="008B68E0"/>
    <w:rsid w:val="008B6B54"/>
    <w:rsid w:val="008B6DF1"/>
    <w:rsid w:val="008B736F"/>
    <w:rsid w:val="008B73F5"/>
    <w:rsid w:val="008B7C46"/>
    <w:rsid w:val="008C0448"/>
    <w:rsid w:val="008C072A"/>
    <w:rsid w:val="008C076E"/>
    <w:rsid w:val="008C080C"/>
    <w:rsid w:val="008C10C9"/>
    <w:rsid w:val="008C1248"/>
    <w:rsid w:val="008C155C"/>
    <w:rsid w:val="008C1B43"/>
    <w:rsid w:val="008C2451"/>
    <w:rsid w:val="008C24FE"/>
    <w:rsid w:val="008C270D"/>
    <w:rsid w:val="008C28FB"/>
    <w:rsid w:val="008C2DEC"/>
    <w:rsid w:val="008C2E0C"/>
    <w:rsid w:val="008C30AC"/>
    <w:rsid w:val="008C37EE"/>
    <w:rsid w:val="008C3C89"/>
    <w:rsid w:val="008C4253"/>
    <w:rsid w:val="008C433D"/>
    <w:rsid w:val="008C448E"/>
    <w:rsid w:val="008C4496"/>
    <w:rsid w:val="008C49B7"/>
    <w:rsid w:val="008C4B60"/>
    <w:rsid w:val="008C4DE9"/>
    <w:rsid w:val="008C5068"/>
    <w:rsid w:val="008C525F"/>
    <w:rsid w:val="008C5A56"/>
    <w:rsid w:val="008C7C37"/>
    <w:rsid w:val="008D0C28"/>
    <w:rsid w:val="008D0CD6"/>
    <w:rsid w:val="008D14D3"/>
    <w:rsid w:val="008D1809"/>
    <w:rsid w:val="008D1C20"/>
    <w:rsid w:val="008D1E62"/>
    <w:rsid w:val="008D208A"/>
    <w:rsid w:val="008D2467"/>
    <w:rsid w:val="008D276A"/>
    <w:rsid w:val="008D27ED"/>
    <w:rsid w:val="008D2D5F"/>
    <w:rsid w:val="008D33E9"/>
    <w:rsid w:val="008D3F98"/>
    <w:rsid w:val="008D44DA"/>
    <w:rsid w:val="008D483C"/>
    <w:rsid w:val="008D4C2D"/>
    <w:rsid w:val="008D6162"/>
    <w:rsid w:val="008D6390"/>
    <w:rsid w:val="008D6770"/>
    <w:rsid w:val="008D6DE0"/>
    <w:rsid w:val="008D7E4D"/>
    <w:rsid w:val="008D7E80"/>
    <w:rsid w:val="008D7EE2"/>
    <w:rsid w:val="008E00AE"/>
    <w:rsid w:val="008E019B"/>
    <w:rsid w:val="008E0289"/>
    <w:rsid w:val="008E02B7"/>
    <w:rsid w:val="008E0C18"/>
    <w:rsid w:val="008E1578"/>
    <w:rsid w:val="008E1FA6"/>
    <w:rsid w:val="008E28DF"/>
    <w:rsid w:val="008E2B9A"/>
    <w:rsid w:val="008E2DDA"/>
    <w:rsid w:val="008E30B7"/>
    <w:rsid w:val="008E38B0"/>
    <w:rsid w:val="008E3DA9"/>
    <w:rsid w:val="008E3FF2"/>
    <w:rsid w:val="008E418D"/>
    <w:rsid w:val="008E45B8"/>
    <w:rsid w:val="008E508F"/>
    <w:rsid w:val="008E5113"/>
    <w:rsid w:val="008E54F0"/>
    <w:rsid w:val="008E6CD0"/>
    <w:rsid w:val="008E6EAB"/>
    <w:rsid w:val="008E7C1C"/>
    <w:rsid w:val="008F01BF"/>
    <w:rsid w:val="008F01E0"/>
    <w:rsid w:val="008F094D"/>
    <w:rsid w:val="008F17C9"/>
    <w:rsid w:val="008F1B85"/>
    <w:rsid w:val="008F1C35"/>
    <w:rsid w:val="008F1C80"/>
    <w:rsid w:val="008F1CC8"/>
    <w:rsid w:val="008F1D2B"/>
    <w:rsid w:val="008F1DBA"/>
    <w:rsid w:val="008F205C"/>
    <w:rsid w:val="008F26D3"/>
    <w:rsid w:val="008F2AF0"/>
    <w:rsid w:val="008F2F12"/>
    <w:rsid w:val="008F3550"/>
    <w:rsid w:val="008F38CF"/>
    <w:rsid w:val="008F3BD9"/>
    <w:rsid w:val="008F3E3A"/>
    <w:rsid w:val="008F4227"/>
    <w:rsid w:val="008F4D74"/>
    <w:rsid w:val="008F5035"/>
    <w:rsid w:val="008F508D"/>
    <w:rsid w:val="008F5506"/>
    <w:rsid w:val="008F5C49"/>
    <w:rsid w:val="008F6184"/>
    <w:rsid w:val="008F64A1"/>
    <w:rsid w:val="008F680D"/>
    <w:rsid w:val="008F6AB6"/>
    <w:rsid w:val="008F6C3E"/>
    <w:rsid w:val="008F72EF"/>
    <w:rsid w:val="008F751D"/>
    <w:rsid w:val="008F7C11"/>
    <w:rsid w:val="008F7CBC"/>
    <w:rsid w:val="009018E1"/>
    <w:rsid w:val="00901FEE"/>
    <w:rsid w:val="009028B5"/>
    <w:rsid w:val="00902CA6"/>
    <w:rsid w:val="00902DDC"/>
    <w:rsid w:val="00903063"/>
    <w:rsid w:val="00904255"/>
    <w:rsid w:val="00904BEF"/>
    <w:rsid w:val="0090516A"/>
    <w:rsid w:val="009051C6"/>
    <w:rsid w:val="009055F8"/>
    <w:rsid w:val="009056C4"/>
    <w:rsid w:val="009057A8"/>
    <w:rsid w:val="00905BDA"/>
    <w:rsid w:val="00905C34"/>
    <w:rsid w:val="00905C51"/>
    <w:rsid w:val="009064A7"/>
    <w:rsid w:val="00906955"/>
    <w:rsid w:val="009069AB"/>
    <w:rsid w:val="009069D3"/>
    <w:rsid w:val="00907662"/>
    <w:rsid w:val="009078E1"/>
    <w:rsid w:val="00907D92"/>
    <w:rsid w:val="00907E09"/>
    <w:rsid w:val="00910C7A"/>
    <w:rsid w:val="00911252"/>
    <w:rsid w:val="0091129F"/>
    <w:rsid w:val="009117BF"/>
    <w:rsid w:val="00911860"/>
    <w:rsid w:val="00911D9C"/>
    <w:rsid w:val="00911EB3"/>
    <w:rsid w:val="00912827"/>
    <w:rsid w:val="009128B8"/>
    <w:rsid w:val="00912952"/>
    <w:rsid w:val="00912AE4"/>
    <w:rsid w:val="0091353F"/>
    <w:rsid w:val="00913D27"/>
    <w:rsid w:val="00914619"/>
    <w:rsid w:val="00914626"/>
    <w:rsid w:val="00914DD9"/>
    <w:rsid w:val="0091527B"/>
    <w:rsid w:val="0091587B"/>
    <w:rsid w:val="00915B63"/>
    <w:rsid w:val="00915D06"/>
    <w:rsid w:val="00915FE0"/>
    <w:rsid w:val="009161FD"/>
    <w:rsid w:val="00917286"/>
    <w:rsid w:val="0091755A"/>
    <w:rsid w:val="00917930"/>
    <w:rsid w:val="00917BEB"/>
    <w:rsid w:val="009203C2"/>
    <w:rsid w:val="009204BC"/>
    <w:rsid w:val="0092084A"/>
    <w:rsid w:val="00920B16"/>
    <w:rsid w:val="009213B0"/>
    <w:rsid w:val="009216EE"/>
    <w:rsid w:val="00921FE0"/>
    <w:rsid w:val="009222F5"/>
    <w:rsid w:val="009224A4"/>
    <w:rsid w:val="009224A5"/>
    <w:rsid w:val="0092287B"/>
    <w:rsid w:val="00922B22"/>
    <w:rsid w:val="00922C7F"/>
    <w:rsid w:val="00922E54"/>
    <w:rsid w:val="00923087"/>
    <w:rsid w:val="0092325F"/>
    <w:rsid w:val="00923397"/>
    <w:rsid w:val="0092341F"/>
    <w:rsid w:val="0092363D"/>
    <w:rsid w:val="00923BD9"/>
    <w:rsid w:val="00923C61"/>
    <w:rsid w:val="00923FD8"/>
    <w:rsid w:val="00924350"/>
    <w:rsid w:val="009243CD"/>
    <w:rsid w:val="00924796"/>
    <w:rsid w:val="00924889"/>
    <w:rsid w:val="00924B28"/>
    <w:rsid w:val="00925857"/>
    <w:rsid w:val="00925BC5"/>
    <w:rsid w:val="00925FED"/>
    <w:rsid w:val="00926046"/>
    <w:rsid w:val="0092610F"/>
    <w:rsid w:val="009264F2"/>
    <w:rsid w:val="009265DD"/>
    <w:rsid w:val="00926ACB"/>
    <w:rsid w:val="00926E4A"/>
    <w:rsid w:val="00927196"/>
    <w:rsid w:val="009276E8"/>
    <w:rsid w:val="0092773D"/>
    <w:rsid w:val="00927903"/>
    <w:rsid w:val="00927C17"/>
    <w:rsid w:val="0093020D"/>
    <w:rsid w:val="009302FD"/>
    <w:rsid w:val="0093067A"/>
    <w:rsid w:val="009307E2"/>
    <w:rsid w:val="00930868"/>
    <w:rsid w:val="00930B51"/>
    <w:rsid w:val="00930CDD"/>
    <w:rsid w:val="00930DA6"/>
    <w:rsid w:val="00931083"/>
    <w:rsid w:val="00931612"/>
    <w:rsid w:val="009329E5"/>
    <w:rsid w:val="0093301C"/>
    <w:rsid w:val="00933229"/>
    <w:rsid w:val="00933277"/>
    <w:rsid w:val="009335A8"/>
    <w:rsid w:val="00933CA1"/>
    <w:rsid w:val="00933D76"/>
    <w:rsid w:val="00933DCD"/>
    <w:rsid w:val="009342DF"/>
    <w:rsid w:val="009347ED"/>
    <w:rsid w:val="00934BDC"/>
    <w:rsid w:val="0093553C"/>
    <w:rsid w:val="00935845"/>
    <w:rsid w:val="009358E3"/>
    <w:rsid w:val="00935DC0"/>
    <w:rsid w:val="00936103"/>
    <w:rsid w:val="00936141"/>
    <w:rsid w:val="00936154"/>
    <w:rsid w:val="009362A2"/>
    <w:rsid w:val="00936D7E"/>
    <w:rsid w:val="00937655"/>
    <w:rsid w:val="009377CE"/>
    <w:rsid w:val="0093789D"/>
    <w:rsid w:val="00937A01"/>
    <w:rsid w:val="00937D10"/>
    <w:rsid w:val="00937F7B"/>
    <w:rsid w:val="00940C98"/>
    <w:rsid w:val="0094123D"/>
    <w:rsid w:val="0094136C"/>
    <w:rsid w:val="009415B4"/>
    <w:rsid w:val="00941898"/>
    <w:rsid w:val="00941AF5"/>
    <w:rsid w:val="0094223C"/>
    <w:rsid w:val="0094260E"/>
    <w:rsid w:val="009426F7"/>
    <w:rsid w:val="00942C65"/>
    <w:rsid w:val="00942FEE"/>
    <w:rsid w:val="00943033"/>
    <w:rsid w:val="0094333A"/>
    <w:rsid w:val="009433FC"/>
    <w:rsid w:val="009437CB"/>
    <w:rsid w:val="00943840"/>
    <w:rsid w:val="009441FB"/>
    <w:rsid w:val="00944F75"/>
    <w:rsid w:val="009450A4"/>
    <w:rsid w:val="00945840"/>
    <w:rsid w:val="009459EE"/>
    <w:rsid w:val="00945AC4"/>
    <w:rsid w:val="009463F2"/>
    <w:rsid w:val="0094663A"/>
    <w:rsid w:val="00946DC2"/>
    <w:rsid w:val="00946E24"/>
    <w:rsid w:val="00947D31"/>
    <w:rsid w:val="009501B4"/>
    <w:rsid w:val="00950944"/>
    <w:rsid w:val="00950AC0"/>
    <w:rsid w:val="00950BCE"/>
    <w:rsid w:val="00950DB8"/>
    <w:rsid w:val="0095135E"/>
    <w:rsid w:val="009513C3"/>
    <w:rsid w:val="00951480"/>
    <w:rsid w:val="00951943"/>
    <w:rsid w:val="00951CA1"/>
    <w:rsid w:val="00952142"/>
    <w:rsid w:val="00952300"/>
    <w:rsid w:val="00952479"/>
    <w:rsid w:val="009524F1"/>
    <w:rsid w:val="009525AC"/>
    <w:rsid w:val="00952629"/>
    <w:rsid w:val="0095297F"/>
    <w:rsid w:val="00952D1D"/>
    <w:rsid w:val="0095342E"/>
    <w:rsid w:val="00953727"/>
    <w:rsid w:val="00955369"/>
    <w:rsid w:val="00955786"/>
    <w:rsid w:val="00955840"/>
    <w:rsid w:val="009559A6"/>
    <w:rsid w:val="00955CE4"/>
    <w:rsid w:val="00955DE7"/>
    <w:rsid w:val="00956044"/>
    <w:rsid w:val="009564AB"/>
    <w:rsid w:val="0095685B"/>
    <w:rsid w:val="0095689F"/>
    <w:rsid w:val="009568C6"/>
    <w:rsid w:val="00956CA7"/>
    <w:rsid w:val="0095742A"/>
    <w:rsid w:val="009577C8"/>
    <w:rsid w:val="00957AF1"/>
    <w:rsid w:val="00957F79"/>
    <w:rsid w:val="0096017D"/>
    <w:rsid w:val="00960267"/>
    <w:rsid w:val="009605A7"/>
    <w:rsid w:val="00960629"/>
    <w:rsid w:val="00960859"/>
    <w:rsid w:val="00960F43"/>
    <w:rsid w:val="00961106"/>
    <w:rsid w:val="009613DB"/>
    <w:rsid w:val="009614BD"/>
    <w:rsid w:val="00961814"/>
    <w:rsid w:val="00961D27"/>
    <w:rsid w:val="0096217C"/>
    <w:rsid w:val="009623A4"/>
    <w:rsid w:val="0096283E"/>
    <w:rsid w:val="0096289E"/>
    <w:rsid w:val="00962946"/>
    <w:rsid w:val="00962982"/>
    <w:rsid w:val="00962D98"/>
    <w:rsid w:val="00962E5D"/>
    <w:rsid w:val="00962FB8"/>
    <w:rsid w:val="009630DC"/>
    <w:rsid w:val="00963629"/>
    <w:rsid w:val="00963AB7"/>
    <w:rsid w:val="0096400A"/>
    <w:rsid w:val="00964555"/>
    <w:rsid w:val="00964631"/>
    <w:rsid w:val="00964734"/>
    <w:rsid w:val="00964D09"/>
    <w:rsid w:val="00964F14"/>
    <w:rsid w:val="0096561E"/>
    <w:rsid w:val="0096593B"/>
    <w:rsid w:val="00965AA6"/>
    <w:rsid w:val="00965B8E"/>
    <w:rsid w:val="00966033"/>
    <w:rsid w:val="009660E9"/>
    <w:rsid w:val="0096616A"/>
    <w:rsid w:val="00966542"/>
    <w:rsid w:val="009665B1"/>
    <w:rsid w:val="00966A25"/>
    <w:rsid w:val="00966B4D"/>
    <w:rsid w:val="0096727A"/>
    <w:rsid w:val="0096740E"/>
    <w:rsid w:val="00967479"/>
    <w:rsid w:val="009674C3"/>
    <w:rsid w:val="00967771"/>
    <w:rsid w:val="00967A15"/>
    <w:rsid w:val="009706F1"/>
    <w:rsid w:val="00970814"/>
    <w:rsid w:val="00970AB7"/>
    <w:rsid w:val="00970CA4"/>
    <w:rsid w:val="009710BB"/>
    <w:rsid w:val="009714A9"/>
    <w:rsid w:val="0097159E"/>
    <w:rsid w:val="00971672"/>
    <w:rsid w:val="00971AD2"/>
    <w:rsid w:val="00971F72"/>
    <w:rsid w:val="0097203B"/>
    <w:rsid w:val="00972280"/>
    <w:rsid w:val="009724D7"/>
    <w:rsid w:val="00972972"/>
    <w:rsid w:val="00972E23"/>
    <w:rsid w:val="0097303D"/>
    <w:rsid w:val="0097317B"/>
    <w:rsid w:val="0097350C"/>
    <w:rsid w:val="009736E1"/>
    <w:rsid w:val="00973AA8"/>
    <w:rsid w:val="00973B4B"/>
    <w:rsid w:val="00974053"/>
    <w:rsid w:val="009741B5"/>
    <w:rsid w:val="00974358"/>
    <w:rsid w:val="00974CA8"/>
    <w:rsid w:val="009752F6"/>
    <w:rsid w:val="00975382"/>
    <w:rsid w:val="00975488"/>
    <w:rsid w:val="00975DB9"/>
    <w:rsid w:val="009768DC"/>
    <w:rsid w:val="00976BA0"/>
    <w:rsid w:val="0097714A"/>
    <w:rsid w:val="009772EC"/>
    <w:rsid w:val="00977362"/>
    <w:rsid w:val="00977788"/>
    <w:rsid w:val="00977830"/>
    <w:rsid w:val="00977996"/>
    <w:rsid w:val="0097799F"/>
    <w:rsid w:val="00977C26"/>
    <w:rsid w:val="00977DD7"/>
    <w:rsid w:val="00977E2F"/>
    <w:rsid w:val="009802A1"/>
    <w:rsid w:val="009806DE"/>
    <w:rsid w:val="00980D94"/>
    <w:rsid w:val="009810A3"/>
    <w:rsid w:val="009816D5"/>
    <w:rsid w:val="0098178F"/>
    <w:rsid w:val="00981D48"/>
    <w:rsid w:val="00981D50"/>
    <w:rsid w:val="009826DD"/>
    <w:rsid w:val="00982E4A"/>
    <w:rsid w:val="00982E7B"/>
    <w:rsid w:val="0098353C"/>
    <w:rsid w:val="0098375E"/>
    <w:rsid w:val="009837B2"/>
    <w:rsid w:val="0098382C"/>
    <w:rsid w:val="00983E7D"/>
    <w:rsid w:val="00983EAF"/>
    <w:rsid w:val="00984355"/>
    <w:rsid w:val="00984676"/>
    <w:rsid w:val="009847F1"/>
    <w:rsid w:val="00985129"/>
    <w:rsid w:val="009851A5"/>
    <w:rsid w:val="00985B45"/>
    <w:rsid w:val="00985D7E"/>
    <w:rsid w:val="0098608E"/>
    <w:rsid w:val="00986788"/>
    <w:rsid w:val="00987245"/>
    <w:rsid w:val="00987609"/>
    <w:rsid w:val="00987A10"/>
    <w:rsid w:val="00987B61"/>
    <w:rsid w:val="00987BB0"/>
    <w:rsid w:val="009901B3"/>
    <w:rsid w:val="0099043C"/>
    <w:rsid w:val="00990D5A"/>
    <w:rsid w:val="00990E2A"/>
    <w:rsid w:val="00990E83"/>
    <w:rsid w:val="00991343"/>
    <w:rsid w:val="0099147C"/>
    <w:rsid w:val="00991602"/>
    <w:rsid w:val="00991C53"/>
    <w:rsid w:val="00991D72"/>
    <w:rsid w:val="0099222C"/>
    <w:rsid w:val="00992AB0"/>
    <w:rsid w:val="00992B61"/>
    <w:rsid w:val="00992F67"/>
    <w:rsid w:val="00993C2A"/>
    <w:rsid w:val="00993CE9"/>
    <w:rsid w:val="00993E54"/>
    <w:rsid w:val="00993E92"/>
    <w:rsid w:val="00994537"/>
    <w:rsid w:val="00994E84"/>
    <w:rsid w:val="00994FD6"/>
    <w:rsid w:val="00995AA4"/>
    <w:rsid w:val="00995CED"/>
    <w:rsid w:val="00995F9D"/>
    <w:rsid w:val="00996CF7"/>
    <w:rsid w:val="00997485"/>
    <w:rsid w:val="0099754D"/>
    <w:rsid w:val="00997880"/>
    <w:rsid w:val="009A040F"/>
    <w:rsid w:val="009A0BB1"/>
    <w:rsid w:val="009A0CCB"/>
    <w:rsid w:val="009A12A5"/>
    <w:rsid w:val="009A172F"/>
    <w:rsid w:val="009A1812"/>
    <w:rsid w:val="009A1855"/>
    <w:rsid w:val="009A188C"/>
    <w:rsid w:val="009A1E49"/>
    <w:rsid w:val="009A200A"/>
    <w:rsid w:val="009A2272"/>
    <w:rsid w:val="009A22D2"/>
    <w:rsid w:val="009A2429"/>
    <w:rsid w:val="009A255C"/>
    <w:rsid w:val="009A2EE7"/>
    <w:rsid w:val="009A326A"/>
    <w:rsid w:val="009A34B1"/>
    <w:rsid w:val="009A3606"/>
    <w:rsid w:val="009A3B19"/>
    <w:rsid w:val="009A3E54"/>
    <w:rsid w:val="009A45C1"/>
    <w:rsid w:val="009A4747"/>
    <w:rsid w:val="009A4F9F"/>
    <w:rsid w:val="009A5007"/>
    <w:rsid w:val="009A6297"/>
    <w:rsid w:val="009A62C7"/>
    <w:rsid w:val="009A68D7"/>
    <w:rsid w:val="009A697A"/>
    <w:rsid w:val="009A6D62"/>
    <w:rsid w:val="009A6DAB"/>
    <w:rsid w:val="009A7467"/>
    <w:rsid w:val="009A7AE0"/>
    <w:rsid w:val="009A7CF5"/>
    <w:rsid w:val="009B04EB"/>
    <w:rsid w:val="009B07A9"/>
    <w:rsid w:val="009B0EC6"/>
    <w:rsid w:val="009B0EEF"/>
    <w:rsid w:val="009B129B"/>
    <w:rsid w:val="009B13DD"/>
    <w:rsid w:val="009B1429"/>
    <w:rsid w:val="009B1C9D"/>
    <w:rsid w:val="009B1CE5"/>
    <w:rsid w:val="009B1F21"/>
    <w:rsid w:val="009B1F3D"/>
    <w:rsid w:val="009B217E"/>
    <w:rsid w:val="009B2DBF"/>
    <w:rsid w:val="009B3165"/>
    <w:rsid w:val="009B38F7"/>
    <w:rsid w:val="009B3960"/>
    <w:rsid w:val="009B3BF7"/>
    <w:rsid w:val="009B3D37"/>
    <w:rsid w:val="009B3E0A"/>
    <w:rsid w:val="009B41B3"/>
    <w:rsid w:val="009B46AA"/>
    <w:rsid w:val="009B4789"/>
    <w:rsid w:val="009B486B"/>
    <w:rsid w:val="009B5104"/>
    <w:rsid w:val="009B521C"/>
    <w:rsid w:val="009B5F68"/>
    <w:rsid w:val="009B6245"/>
    <w:rsid w:val="009B6419"/>
    <w:rsid w:val="009B7A7C"/>
    <w:rsid w:val="009B7CDF"/>
    <w:rsid w:val="009B7D0C"/>
    <w:rsid w:val="009B7D59"/>
    <w:rsid w:val="009B7E7B"/>
    <w:rsid w:val="009B7EDE"/>
    <w:rsid w:val="009C018E"/>
    <w:rsid w:val="009C01F5"/>
    <w:rsid w:val="009C03D4"/>
    <w:rsid w:val="009C0B9F"/>
    <w:rsid w:val="009C1A8B"/>
    <w:rsid w:val="009C1CE8"/>
    <w:rsid w:val="009C2313"/>
    <w:rsid w:val="009C2342"/>
    <w:rsid w:val="009C2492"/>
    <w:rsid w:val="009C293F"/>
    <w:rsid w:val="009C3627"/>
    <w:rsid w:val="009C371F"/>
    <w:rsid w:val="009C453C"/>
    <w:rsid w:val="009C4874"/>
    <w:rsid w:val="009C5059"/>
    <w:rsid w:val="009C515C"/>
    <w:rsid w:val="009C5225"/>
    <w:rsid w:val="009C5752"/>
    <w:rsid w:val="009C5F0D"/>
    <w:rsid w:val="009C5F69"/>
    <w:rsid w:val="009C5F80"/>
    <w:rsid w:val="009C6063"/>
    <w:rsid w:val="009C60C6"/>
    <w:rsid w:val="009C6224"/>
    <w:rsid w:val="009C667D"/>
    <w:rsid w:val="009C68B7"/>
    <w:rsid w:val="009C6A56"/>
    <w:rsid w:val="009C6A7C"/>
    <w:rsid w:val="009C7359"/>
    <w:rsid w:val="009C7783"/>
    <w:rsid w:val="009D0A0E"/>
    <w:rsid w:val="009D0FA3"/>
    <w:rsid w:val="009D15DF"/>
    <w:rsid w:val="009D18DA"/>
    <w:rsid w:val="009D19F4"/>
    <w:rsid w:val="009D1AC1"/>
    <w:rsid w:val="009D1B7D"/>
    <w:rsid w:val="009D2A41"/>
    <w:rsid w:val="009D2B3E"/>
    <w:rsid w:val="009D2BDB"/>
    <w:rsid w:val="009D30CA"/>
    <w:rsid w:val="009D3E5D"/>
    <w:rsid w:val="009D3FB8"/>
    <w:rsid w:val="009D406D"/>
    <w:rsid w:val="009D450A"/>
    <w:rsid w:val="009D4580"/>
    <w:rsid w:val="009D4801"/>
    <w:rsid w:val="009D4C88"/>
    <w:rsid w:val="009D4D78"/>
    <w:rsid w:val="009D526C"/>
    <w:rsid w:val="009D52B5"/>
    <w:rsid w:val="009D59A7"/>
    <w:rsid w:val="009D5D81"/>
    <w:rsid w:val="009D6CC1"/>
    <w:rsid w:val="009D706B"/>
    <w:rsid w:val="009D74BA"/>
    <w:rsid w:val="009D74D4"/>
    <w:rsid w:val="009D7B69"/>
    <w:rsid w:val="009E011C"/>
    <w:rsid w:val="009E0E22"/>
    <w:rsid w:val="009E1163"/>
    <w:rsid w:val="009E1401"/>
    <w:rsid w:val="009E1663"/>
    <w:rsid w:val="009E19D0"/>
    <w:rsid w:val="009E1F1A"/>
    <w:rsid w:val="009E209D"/>
    <w:rsid w:val="009E21E1"/>
    <w:rsid w:val="009E29D4"/>
    <w:rsid w:val="009E3025"/>
    <w:rsid w:val="009E3A4F"/>
    <w:rsid w:val="009E3CD5"/>
    <w:rsid w:val="009E3F6B"/>
    <w:rsid w:val="009E4271"/>
    <w:rsid w:val="009E45BB"/>
    <w:rsid w:val="009E45EF"/>
    <w:rsid w:val="009E4CE9"/>
    <w:rsid w:val="009E4DC0"/>
    <w:rsid w:val="009E525D"/>
    <w:rsid w:val="009E52BA"/>
    <w:rsid w:val="009E5393"/>
    <w:rsid w:val="009E5422"/>
    <w:rsid w:val="009E554A"/>
    <w:rsid w:val="009E5C0E"/>
    <w:rsid w:val="009E5C48"/>
    <w:rsid w:val="009E5F88"/>
    <w:rsid w:val="009E61FB"/>
    <w:rsid w:val="009E639F"/>
    <w:rsid w:val="009E65A5"/>
    <w:rsid w:val="009E75C9"/>
    <w:rsid w:val="009E78FE"/>
    <w:rsid w:val="009F0075"/>
    <w:rsid w:val="009F0115"/>
    <w:rsid w:val="009F018C"/>
    <w:rsid w:val="009F0646"/>
    <w:rsid w:val="009F0988"/>
    <w:rsid w:val="009F12C3"/>
    <w:rsid w:val="009F12FB"/>
    <w:rsid w:val="009F1335"/>
    <w:rsid w:val="009F13AB"/>
    <w:rsid w:val="009F13D3"/>
    <w:rsid w:val="009F1599"/>
    <w:rsid w:val="009F1D3A"/>
    <w:rsid w:val="009F1E48"/>
    <w:rsid w:val="009F202D"/>
    <w:rsid w:val="009F29DD"/>
    <w:rsid w:val="009F2AFD"/>
    <w:rsid w:val="009F2B68"/>
    <w:rsid w:val="009F2C4C"/>
    <w:rsid w:val="009F2F84"/>
    <w:rsid w:val="009F3B10"/>
    <w:rsid w:val="009F3F41"/>
    <w:rsid w:val="009F40BC"/>
    <w:rsid w:val="009F48AF"/>
    <w:rsid w:val="009F4BD2"/>
    <w:rsid w:val="009F4C89"/>
    <w:rsid w:val="009F5049"/>
    <w:rsid w:val="009F59DA"/>
    <w:rsid w:val="009F5B48"/>
    <w:rsid w:val="009F5C91"/>
    <w:rsid w:val="009F601E"/>
    <w:rsid w:val="009F61A3"/>
    <w:rsid w:val="009F6622"/>
    <w:rsid w:val="009F667D"/>
    <w:rsid w:val="009F6E97"/>
    <w:rsid w:val="009F6F13"/>
    <w:rsid w:val="009F764B"/>
    <w:rsid w:val="00A00090"/>
    <w:rsid w:val="00A005D1"/>
    <w:rsid w:val="00A00B15"/>
    <w:rsid w:val="00A014AA"/>
    <w:rsid w:val="00A01B07"/>
    <w:rsid w:val="00A01DAA"/>
    <w:rsid w:val="00A02716"/>
    <w:rsid w:val="00A027CF"/>
    <w:rsid w:val="00A02879"/>
    <w:rsid w:val="00A02C9F"/>
    <w:rsid w:val="00A0394C"/>
    <w:rsid w:val="00A0399F"/>
    <w:rsid w:val="00A03D31"/>
    <w:rsid w:val="00A03DDC"/>
    <w:rsid w:val="00A046DF"/>
    <w:rsid w:val="00A04B0E"/>
    <w:rsid w:val="00A05D34"/>
    <w:rsid w:val="00A061E0"/>
    <w:rsid w:val="00A06606"/>
    <w:rsid w:val="00A067B1"/>
    <w:rsid w:val="00A06963"/>
    <w:rsid w:val="00A06A0F"/>
    <w:rsid w:val="00A06B5C"/>
    <w:rsid w:val="00A078EC"/>
    <w:rsid w:val="00A07F22"/>
    <w:rsid w:val="00A1015C"/>
    <w:rsid w:val="00A10AEE"/>
    <w:rsid w:val="00A11098"/>
    <w:rsid w:val="00A11580"/>
    <w:rsid w:val="00A116EA"/>
    <w:rsid w:val="00A116FB"/>
    <w:rsid w:val="00A11B6E"/>
    <w:rsid w:val="00A11DB4"/>
    <w:rsid w:val="00A11F47"/>
    <w:rsid w:val="00A12764"/>
    <w:rsid w:val="00A1280F"/>
    <w:rsid w:val="00A12975"/>
    <w:rsid w:val="00A12B5C"/>
    <w:rsid w:val="00A13423"/>
    <w:rsid w:val="00A135B5"/>
    <w:rsid w:val="00A1398A"/>
    <w:rsid w:val="00A13A87"/>
    <w:rsid w:val="00A1448D"/>
    <w:rsid w:val="00A14612"/>
    <w:rsid w:val="00A14836"/>
    <w:rsid w:val="00A14F60"/>
    <w:rsid w:val="00A1535D"/>
    <w:rsid w:val="00A15B6A"/>
    <w:rsid w:val="00A163AE"/>
    <w:rsid w:val="00A166E3"/>
    <w:rsid w:val="00A16856"/>
    <w:rsid w:val="00A17631"/>
    <w:rsid w:val="00A17986"/>
    <w:rsid w:val="00A17B9F"/>
    <w:rsid w:val="00A2027A"/>
    <w:rsid w:val="00A203F8"/>
    <w:rsid w:val="00A205BD"/>
    <w:rsid w:val="00A2082E"/>
    <w:rsid w:val="00A208B0"/>
    <w:rsid w:val="00A20C00"/>
    <w:rsid w:val="00A2126B"/>
    <w:rsid w:val="00A2152B"/>
    <w:rsid w:val="00A22162"/>
    <w:rsid w:val="00A2224B"/>
    <w:rsid w:val="00A2261E"/>
    <w:rsid w:val="00A228AB"/>
    <w:rsid w:val="00A22BE5"/>
    <w:rsid w:val="00A22E93"/>
    <w:rsid w:val="00A23190"/>
    <w:rsid w:val="00A23742"/>
    <w:rsid w:val="00A2375B"/>
    <w:rsid w:val="00A23A3B"/>
    <w:rsid w:val="00A23EA8"/>
    <w:rsid w:val="00A246A9"/>
    <w:rsid w:val="00A24D99"/>
    <w:rsid w:val="00A251F9"/>
    <w:rsid w:val="00A254EE"/>
    <w:rsid w:val="00A2589E"/>
    <w:rsid w:val="00A26182"/>
    <w:rsid w:val="00A26501"/>
    <w:rsid w:val="00A26511"/>
    <w:rsid w:val="00A2681C"/>
    <w:rsid w:val="00A2695F"/>
    <w:rsid w:val="00A27322"/>
    <w:rsid w:val="00A27372"/>
    <w:rsid w:val="00A276A1"/>
    <w:rsid w:val="00A27A15"/>
    <w:rsid w:val="00A27DBF"/>
    <w:rsid w:val="00A27DD3"/>
    <w:rsid w:val="00A303AD"/>
    <w:rsid w:val="00A30AED"/>
    <w:rsid w:val="00A30D3C"/>
    <w:rsid w:val="00A31235"/>
    <w:rsid w:val="00A318DB"/>
    <w:rsid w:val="00A31943"/>
    <w:rsid w:val="00A32188"/>
    <w:rsid w:val="00A32A4C"/>
    <w:rsid w:val="00A32C72"/>
    <w:rsid w:val="00A33125"/>
    <w:rsid w:val="00A33751"/>
    <w:rsid w:val="00A33834"/>
    <w:rsid w:val="00A34DEC"/>
    <w:rsid w:val="00A34E28"/>
    <w:rsid w:val="00A35114"/>
    <w:rsid w:val="00A3514E"/>
    <w:rsid w:val="00A352F2"/>
    <w:rsid w:val="00A35344"/>
    <w:rsid w:val="00A354C6"/>
    <w:rsid w:val="00A35598"/>
    <w:rsid w:val="00A356A1"/>
    <w:rsid w:val="00A35A9A"/>
    <w:rsid w:val="00A35C92"/>
    <w:rsid w:val="00A35D14"/>
    <w:rsid w:val="00A35FB3"/>
    <w:rsid w:val="00A36368"/>
    <w:rsid w:val="00A3642F"/>
    <w:rsid w:val="00A368E4"/>
    <w:rsid w:val="00A368EC"/>
    <w:rsid w:val="00A36DC7"/>
    <w:rsid w:val="00A36DE9"/>
    <w:rsid w:val="00A37875"/>
    <w:rsid w:val="00A37A81"/>
    <w:rsid w:val="00A403FE"/>
    <w:rsid w:val="00A40B1B"/>
    <w:rsid w:val="00A40BEE"/>
    <w:rsid w:val="00A40F74"/>
    <w:rsid w:val="00A41B96"/>
    <w:rsid w:val="00A4224B"/>
    <w:rsid w:val="00A4224F"/>
    <w:rsid w:val="00A42E42"/>
    <w:rsid w:val="00A4301A"/>
    <w:rsid w:val="00A436A0"/>
    <w:rsid w:val="00A43D12"/>
    <w:rsid w:val="00A44094"/>
    <w:rsid w:val="00A444F7"/>
    <w:rsid w:val="00A44748"/>
    <w:rsid w:val="00A44950"/>
    <w:rsid w:val="00A45381"/>
    <w:rsid w:val="00A45A3B"/>
    <w:rsid w:val="00A45CDB"/>
    <w:rsid w:val="00A46358"/>
    <w:rsid w:val="00A4637B"/>
    <w:rsid w:val="00A46482"/>
    <w:rsid w:val="00A46676"/>
    <w:rsid w:val="00A46E79"/>
    <w:rsid w:val="00A47B5B"/>
    <w:rsid w:val="00A47DAB"/>
    <w:rsid w:val="00A508D2"/>
    <w:rsid w:val="00A50EA7"/>
    <w:rsid w:val="00A50FBF"/>
    <w:rsid w:val="00A517D9"/>
    <w:rsid w:val="00A51850"/>
    <w:rsid w:val="00A51980"/>
    <w:rsid w:val="00A51C04"/>
    <w:rsid w:val="00A524FF"/>
    <w:rsid w:val="00A528D5"/>
    <w:rsid w:val="00A52988"/>
    <w:rsid w:val="00A52ABD"/>
    <w:rsid w:val="00A532DB"/>
    <w:rsid w:val="00A539C3"/>
    <w:rsid w:val="00A53A09"/>
    <w:rsid w:val="00A53C08"/>
    <w:rsid w:val="00A53F16"/>
    <w:rsid w:val="00A54450"/>
    <w:rsid w:val="00A54A46"/>
    <w:rsid w:val="00A54E92"/>
    <w:rsid w:val="00A5510C"/>
    <w:rsid w:val="00A55573"/>
    <w:rsid w:val="00A557D7"/>
    <w:rsid w:val="00A55D2E"/>
    <w:rsid w:val="00A55E25"/>
    <w:rsid w:val="00A562E0"/>
    <w:rsid w:val="00A56321"/>
    <w:rsid w:val="00A563BD"/>
    <w:rsid w:val="00A564E4"/>
    <w:rsid w:val="00A56544"/>
    <w:rsid w:val="00A56A30"/>
    <w:rsid w:val="00A56D6F"/>
    <w:rsid w:val="00A575F4"/>
    <w:rsid w:val="00A57B28"/>
    <w:rsid w:val="00A57C8B"/>
    <w:rsid w:val="00A57E71"/>
    <w:rsid w:val="00A601E6"/>
    <w:rsid w:val="00A60981"/>
    <w:rsid w:val="00A60EE5"/>
    <w:rsid w:val="00A60F21"/>
    <w:rsid w:val="00A618E0"/>
    <w:rsid w:val="00A619F6"/>
    <w:rsid w:val="00A61D3E"/>
    <w:rsid w:val="00A62046"/>
    <w:rsid w:val="00A62230"/>
    <w:rsid w:val="00A62AB5"/>
    <w:rsid w:val="00A62D23"/>
    <w:rsid w:val="00A6348C"/>
    <w:rsid w:val="00A6369F"/>
    <w:rsid w:val="00A636F4"/>
    <w:rsid w:val="00A6398D"/>
    <w:rsid w:val="00A639DF"/>
    <w:rsid w:val="00A63A76"/>
    <w:rsid w:val="00A63D11"/>
    <w:rsid w:val="00A6403F"/>
    <w:rsid w:val="00A649DF"/>
    <w:rsid w:val="00A64F66"/>
    <w:rsid w:val="00A64FA6"/>
    <w:rsid w:val="00A65062"/>
    <w:rsid w:val="00A65620"/>
    <w:rsid w:val="00A65A48"/>
    <w:rsid w:val="00A65AE2"/>
    <w:rsid w:val="00A660FD"/>
    <w:rsid w:val="00A66745"/>
    <w:rsid w:val="00A66BA7"/>
    <w:rsid w:val="00A66CFF"/>
    <w:rsid w:val="00A6710A"/>
    <w:rsid w:val="00A671FF"/>
    <w:rsid w:val="00A674D8"/>
    <w:rsid w:val="00A67D72"/>
    <w:rsid w:val="00A701C0"/>
    <w:rsid w:val="00A701F0"/>
    <w:rsid w:val="00A70AF6"/>
    <w:rsid w:val="00A70BAD"/>
    <w:rsid w:val="00A70BC0"/>
    <w:rsid w:val="00A7121F"/>
    <w:rsid w:val="00A71268"/>
    <w:rsid w:val="00A71338"/>
    <w:rsid w:val="00A71356"/>
    <w:rsid w:val="00A716A3"/>
    <w:rsid w:val="00A7253F"/>
    <w:rsid w:val="00A72C8D"/>
    <w:rsid w:val="00A7347A"/>
    <w:rsid w:val="00A73AED"/>
    <w:rsid w:val="00A73FE2"/>
    <w:rsid w:val="00A747BE"/>
    <w:rsid w:val="00A74DF9"/>
    <w:rsid w:val="00A74FBB"/>
    <w:rsid w:val="00A75500"/>
    <w:rsid w:val="00A759D3"/>
    <w:rsid w:val="00A75EF1"/>
    <w:rsid w:val="00A76869"/>
    <w:rsid w:val="00A76AB5"/>
    <w:rsid w:val="00A76ABF"/>
    <w:rsid w:val="00A76B5B"/>
    <w:rsid w:val="00A76C39"/>
    <w:rsid w:val="00A7732E"/>
    <w:rsid w:val="00A774D8"/>
    <w:rsid w:val="00A77FB1"/>
    <w:rsid w:val="00A8029C"/>
    <w:rsid w:val="00A802E3"/>
    <w:rsid w:val="00A802E9"/>
    <w:rsid w:val="00A80498"/>
    <w:rsid w:val="00A808E8"/>
    <w:rsid w:val="00A80904"/>
    <w:rsid w:val="00A8092F"/>
    <w:rsid w:val="00A8094F"/>
    <w:rsid w:val="00A81964"/>
    <w:rsid w:val="00A81989"/>
    <w:rsid w:val="00A81DE2"/>
    <w:rsid w:val="00A820B3"/>
    <w:rsid w:val="00A825D6"/>
    <w:rsid w:val="00A8267F"/>
    <w:rsid w:val="00A828C1"/>
    <w:rsid w:val="00A828F4"/>
    <w:rsid w:val="00A82B32"/>
    <w:rsid w:val="00A83791"/>
    <w:rsid w:val="00A83841"/>
    <w:rsid w:val="00A83B0F"/>
    <w:rsid w:val="00A83DA0"/>
    <w:rsid w:val="00A84CB5"/>
    <w:rsid w:val="00A84D9B"/>
    <w:rsid w:val="00A85018"/>
    <w:rsid w:val="00A85317"/>
    <w:rsid w:val="00A85937"/>
    <w:rsid w:val="00A859F7"/>
    <w:rsid w:val="00A85B95"/>
    <w:rsid w:val="00A85BF0"/>
    <w:rsid w:val="00A85E54"/>
    <w:rsid w:val="00A86301"/>
    <w:rsid w:val="00A8686F"/>
    <w:rsid w:val="00A86E12"/>
    <w:rsid w:val="00A8701E"/>
    <w:rsid w:val="00A870F5"/>
    <w:rsid w:val="00A872E1"/>
    <w:rsid w:val="00A87A36"/>
    <w:rsid w:val="00A87F0F"/>
    <w:rsid w:val="00A87F83"/>
    <w:rsid w:val="00A90586"/>
    <w:rsid w:val="00A90885"/>
    <w:rsid w:val="00A90927"/>
    <w:rsid w:val="00A911A3"/>
    <w:rsid w:val="00A911BF"/>
    <w:rsid w:val="00A9184D"/>
    <w:rsid w:val="00A91A44"/>
    <w:rsid w:val="00A91B43"/>
    <w:rsid w:val="00A91C78"/>
    <w:rsid w:val="00A91C8E"/>
    <w:rsid w:val="00A91E5F"/>
    <w:rsid w:val="00A91FED"/>
    <w:rsid w:val="00A924BD"/>
    <w:rsid w:val="00A927FE"/>
    <w:rsid w:val="00A92AB6"/>
    <w:rsid w:val="00A933DD"/>
    <w:rsid w:val="00A9374B"/>
    <w:rsid w:val="00A93774"/>
    <w:rsid w:val="00A938FB"/>
    <w:rsid w:val="00A9447D"/>
    <w:rsid w:val="00A95A92"/>
    <w:rsid w:val="00A95FCD"/>
    <w:rsid w:val="00A96181"/>
    <w:rsid w:val="00A96651"/>
    <w:rsid w:val="00A97253"/>
    <w:rsid w:val="00A97295"/>
    <w:rsid w:val="00A97B6B"/>
    <w:rsid w:val="00A97CA0"/>
    <w:rsid w:val="00A97DD1"/>
    <w:rsid w:val="00AA06D7"/>
    <w:rsid w:val="00AA18C5"/>
    <w:rsid w:val="00AA1CFF"/>
    <w:rsid w:val="00AA1D07"/>
    <w:rsid w:val="00AA26C7"/>
    <w:rsid w:val="00AA2887"/>
    <w:rsid w:val="00AA2D97"/>
    <w:rsid w:val="00AA2F87"/>
    <w:rsid w:val="00AA2FA7"/>
    <w:rsid w:val="00AA30EC"/>
    <w:rsid w:val="00AA33E1"/>
    <w:rsid w:val="00AA3585"/>
    <w:rsid w:val="00AA35E1"/>
    <w:rsid w:val="00AA3A51"/>
    <w:rsid w:val="00AA3C2A"/>
    <w:rsid w:val="00AA3C3C"/>
    <w:rsid w:val="00AA42E7"/>
    <w:rsid w:val="00AA461D"/>
    <w:rsid w:val="00AA4BD5"/>
    <w:rsid w:val="00AA4C6B"/>
    <w:rsid w:val="00AA5274"/>
    <w:rsid w:val="00AA543C"/>
    <w:rsid w:val="00AA5715"/>
    <w:rsid w:val="00AA59D9"/>
    <w:rsid w:val="00AA5A37"/>
    <w:rsid w:val="00AA5E84"/>
    <w:rsid w:val="00AA75A6"/>
    <w:rsid w:val="00AB0349"/>
    <w:rsid w:val="00AB0380"/>
    <w:rsid w:val="00AB0671"/>
    <w:rsid w:val="00AB0819"/>
    <w:rsid w:val="00AB11B5"/>
    <w:rsid w:val="00AB1544"/>
    <w:rsid w:val="00AB16F2"/>
    <w:rsid w:val="00AB1F44"/>
    <w:rsid w:val="00AB227F"/>
    <w:rsid w:val="00AB22E7"/>
    <w:rsid w:val="00AB2930"/>
    <w:rsid w:val="00AB2A31"/>
    <w:rsid w:val="00AB3030"/>
    <w:rsid w:val="00AB3389"/>
    <w:rsid w:val="00AB3E72"/>
    <w:rsid w:val="00AB425A"/>
    <w:rsid w:val="00AB44E8"/>
    <w:rsid w:val="00AB478A"/>
    <w:rsid w:val="00AB47F7"/>
    <w:rsid w:val="00AB4853"/>
    <w:rsid w:val="00AB4D54"/>
    <w:rsid w:val="00AB52E3"/>
    <w:rsid w:val="00AB552A"/>
    <w:rsid w:val="00AB5582"/>
    <w:rsid w:val="00AB5C7C"/>
    <w:rsid w:val="00AB5F10"/>
    <w:rsid w:val="00AB62D6"/>
    <w:rsid w:val="00AB64C6"/>
    <w:rsid w:val="00AB69B5"/>
    <w:rsid w:val="00AB7657"/>
    <w:rsid w:val="00AB7F76"/>
    <w:rsid w:val="00AC00A5"/>
    <w:rsid w:val="00AC0151"/>
    <w:rsid w:val="00AC0C71"/>
    <w:rsid w:val="00AC0E66"/>
    <w:rsid w:val="00AC105A"/>
    <w:rsid w:val="00AC162E"/>
    <w:rsid w:val="00AC18E2"/>
    <w:rsid w:val="00AC1D0F"/>
    <w:rsid w:val="00AC20E1"/>
    <w:rsid w:val="00AC21ED"/>
    <w:rsid w:val="00AC286E"/>
    <w:rsid w:val="00AC2A98"/>
    <w:rsid w:val="00AC2BF6"/>
    <w:rsid w:val="00AC2C92"/>
    <w:rsid w:val="00AC2E4F"/>
    <w:rsid w:val="00AC3935"/>
    <w:rsid w:val="00AC39A8"/>
    <w:rsid w:val="00AC3A3A"/>
    <w:rsid w:val="00AC3D5B"/>
    <w:rsid w:val="00AC3EAA"/>
    <w:rsid w:val="00AC4001"/>
    <w:rsid w:val="00AC46F0"/>
    <w:rsid w:val="00AC4D37"/>
    <w:rsid w:val="00AC4D72"/>
    <w:rsid w:val="00AC5416"/>
    <w:rsid w:val="00AC550E"/>
    <w:rsid w:val="00AC588A"/>
    <w:rsid w:val="00AC5A4D"/>
    <w:rsid w:val="00AC6136"/>
    <w:rsid w:val="00AC6C88"/>
    <w:rsid w:val="00AC6D29"/>
    <w:rsid w:val="00AC6E5F"/>
    <w:rsid w:val="00AC7715"/>
    <w:rsid w:val="00AC7BDD"/>
    <w:rsid w:val="00AD0A80"/>
    <w:rsid w:val="00AD0C27"/>
    <w:rsid w:val="00AD1065"/>
    <w:rsid w:val="00AD1788"/>
    <w:rsid w:val="00AD1B42"/>
    <w:rsid w:val="00AD1E63"/>
    <w:rsid w:val="00AD2331"/>
    <w:rsid w:val="00AD2649"/>
    <w:rsid w:val="00AD2B9F"/>
    <w:rsid w:val="00AD2CD3"/>
    <w:rsid w:val="00AD2ECF"/>
    <w:rsid w:val="00AD3163"/>
    <w:rsid w:val="00AD3D7F"/>
    <w:rsid w:val="00AD4137"/>
    <w:rsid w:val="00AD41C5"/>
    <w:rsid w:val="00AD41E0"/>
    <w:rsid w:val="00AD441B"/>
    <w:rsid w:val="00AD4A69"/>
    <w:rsid w:val="00AD4E2D"/>
    <w:rsid w:val="00AD563B"/>
    <w:rsid w:val="00AD59F3"/>
    <w:rsid w:val="00AD63A9"/>
    <w:rsid w:val="00AD713B"/>
    <w:rsid w:val="00AD7B2B"/>
    <w:rsid w:val="00AD7D00"/>
    <w:rsid w:val="00AD7DEA"/>
    <w:rsid w:val="00AD7F87"/>
    <w:rsid w:val="00AE0400"/>
    <w:rsid w:val="00AE21F1"/>
    <w:rsid w:val="00AE2382"/>
    <w:rsid w:val="00AE253C"/>
    <w:rsid w:val="00AE2BAD"/>
    <w:rsid w:val="00AE30AA"/>
    <w:rsid w:val="00AE322A"/>
    <w:rsid w:val="00AE38AD"/>
    <w:rsid w:val="00AE3BF9"/>
    <w:rsid w:val="00AE3DA6"/>
    <w:rsid w:val="00AE3DF7"/>
    <w:rsid w:val="00AE4022"/>
    <w:rsid w:val="00AE42C1"/>
    <w:rsid w:val="00AE4B0C"/>
    <w:rsid w:val="00AE4B10"/>
    <w:rsid w:val="00AE4C0E"/>
    <w:rsid w:val="00AE4C1A"/>
    <w:rsid w:val="00AE503C"/>
    <w:rsid w:val="00AE50D8"/>
    <w:rsid w:val="00AE5E8C"/>
    <w:rsid w:val="00AE5EDA"/>
    <w:rsid w:val="00AE60E9"/>
    <w:rsid w:val="00AE6166"/>
    <w:rsid w:val="00AE655D"/>
    <w:rsid w:val="00AE67B7"/>
    <w:rsid w:val="00AE683B"/>
    <w:rsid w:val="00AE6A13"/>
    <w:rsid w:val="00AE6D4B"/>
    <w:rsid w:val="00AE6EFC"/>
    <w:rsid w:val="00AE7420"/>
    <w:rsid w:val="00AE7BAC"/>
    <w:rsid w:val="00AE7D6C"/>
    <w:rsid w:val="00AE7FC6"/>
    <w:rsid w:val="00AF020A"/>
    <w:rsid w:val="00AF069F"/>
    <w:rsid w:val="00AF0C90"/>
    <w:rsid w:val="00AF100F"/>
    <w:rsid w:val="00AF1032"/>
    <w:rsid w:val="00AF1704"/>
    <w:rsid w:val="00AF1B58"/>
    <w:rsid w:val="00AF1B5E"/>
    <w:rsid w:val="00AF2502"/>
    <w:rsid w:val="00AF2A1B"/>
    <w:rsid w:val="00AF3160"/>
    <w:rsid w:val="00AF3628"/>
    <w:rsid w:val="00AF3AA0"/>
    <w:rsid w:val="00AF3DB6"/>
    <w:rsid w:val="00AF3ED9"/>
    <w:rsid w:val="00AF410F"/>
    <w:rsid w:val="00AF41C9"/>
    <w:rsid w:val="00AF429A"/>
    <w:rsid w:val="00AF43BD"/>
    <w:rsid w:val="00AF4574"/>
    <w:rsid w:val="00AF4765"/>
    <w:rsid w:val="00AF47A4"/>
    <w:rsid w:val="00AF4F77"/>
    <w:rsid w:val="00AF5275"/>
    <w:rsid w:val="00AF5641"/>
    <w:rsid w:val="00AF56EB"/>
    <w:rsid w:val="00AF5744"/>
    <w:rsid w:val="00AF59A6"/>
    <w:rsid w:val="00AF5A3A"/>
    <w:rsid w:val="00AF5C49"/>
    <w:rsid w:val="00AF5F2C"/>
    <w:rsid w:val="00AF6424"/>
    <w:rsid w:val="00AF66B4"/>
    <w:rsid w:val="00AF6A34"/>
    <w:rsid w:val="00AF6BB7"/>
    <w:rsid w:val="00AF6DAC"/>
    <w:rsid w:val="00AF6E35"/>
    <w:rsid w:val="00AF6EF0"/>
    <w:rsid w:val="00AF6F37"/>
    <w:rsid w:val="00AF7863"/>
    <w:rsid w:val="00AF7C15"/>
    <w:rsid w:val="00B0068A"/>
    <w:rsid w:val="00B006F4"/>
    <w:rsid w:val="00B007CA"/>
    <w:rsid w:val="00B00BA8"/>
    <w:rsid w:val="00B00E49"/>
    <w:rsid w:val="00B01190"/>
    <w:rsid w:val="00B01400"/>
    <w:rsid w:val="00B0158D"/>
    <w:rsid w:val="00B01904"/>
    <w:rsid w:val="00B01953"/>
    <w:rsid w:val="00B0198D"/>
    <w:rsid w:val="00B01B34"/>
    <w:rsid w:val="00B01E11"/>
    <w:rsid w:val="00B01E98"/>
    <w:rsid w:val="00B02027"/>
    <w:rsid w:val="00B02290"/>
    <w:rsid w:val="00B027BE"/>
    <w:rsid w:val="00B0303B"/>
    <w:rsid w:val="00B031A3"/>
    <w:rsid w:val="00B0325B"/>
    <w:rsid w:val="00B03324"/>
    <w:rsid w:val="00B03486"/>
    <w:rsid w:val="00B03BAA"/>
    <w:rsid w:val="00B03BBC"/>
    <w:rsid w:val="00B03C25"/>
    <w:rsid w:val="00B045E3"/>
    <w:rsid w:val="00B04925"/>
    <w:rsid w:val="00B04E7A"/>
    <w:rsid w:val="00B05443"/>
    <w:rsid w:val="00B05A28"/>
    <w:rsid w:val="00B05A41"/>
    <w:rsid w:val="00B05C75"/>
    <w:rsid w:val="00B0617B"/>
    <w:rsid w:val="00B06430"/>
    <w:rsid w:val="00B06BC7"/>
    <w:rsid w:val="00B06D37"/>
    <w:rsid w:val="00B070DE"/>
    <w:rsid w:val="00B07668"/>
    <w:rsid w:val="00B0779F"/>
    <w:rsid w:val="00B07FA1"/>
    <w:rsid w:val="00B1088A"/>
    <w:rsid w:val="00B108C5"/>
    <w:rsid w:val="00B1120D"/>
    <w:rsid w:val="00B119CB"/>
    <w:rsid w:val="00B11B92"/>
    <w:rsid w:val="00B11BDA"/>
    <w:rsid w:val="00B11D7F"/>
    <w:rsid w:val="00B124D3"/>
    <w:rsid w:val="00B13548"/>
    <w:rsid w:val="00B1363F"/>
    <w:rsid w:val="00B13A88"/>
    <w:rsid w:val="00B13DFD"/>
    <w:rsid w:val="00B141D3"/>
    <w:rsid w:val="00B14FA8"/>
    <w:rsid w:val="00B153C5"/>
    <w:rsid w:val="00B154D0"/>
    <w:rsid w:val="00B15C52"/>
    <w:rsid w:val="00B15C7A"/>
    <w:rsid w:val="00B16341"/>
    <w:rsid w:val="00B168FF"/>
    <w:rsid w:val="00B16908"/>
    <w:rsid w:val="00B16973"/>
    <w:rsid w:val="00B16F3A"/>
    <w:rsid w:val="00B17328"/>
    <w:rsid w:val="00B17B5A"/>
    <w:rsid w:val="00B200AB"/>
    <w:rsid w:val="00B20E8C"/>
    <w:rsid w:val="00B213FF"/>
    <w:rsid w:val="00B215D3"/>
    <w:rsid w:val="00B2167D"/>
    <w:rsid w:val="00B216FA"/>
    <w:rsid w:val="00B21834"/>
    <w:rsid w:val="00B21925"/>
    <w:rsid w:val="00B21CF8"/>
    <w:rsid w:val="00B21F77"/>
    <w:rsid w:val="00B21FB9"/>
    <w:rsid w:val="00B22F47"/>
    <w:rsid w:val="00B22F99"/>
    <w:rsid w:val="00B23205"/>
    <w:rsid w:val="00B232DF"/>
    <w:rsid w:val="00B238B2"/>
    <w:rsid w:val="00B23DFB"/>
    <w:rsid w:val="00B24037"/>
    <w:rsid w:val="00B24052"/>
    <w:rsid w:val="00B24324"/>
    <w:rsid w:val="00B24B6B"/>
    <w:rsid w:val="00B24E79"/>
    <w:rsid w:val="00B253C2"/>
    <w:rsid w:val="00B259E1"/>
    <w:rsid w:val="00B25A4F"/>
    <w:rsid w:val="00B261B8"/>
    <w:rsid w:val="00B26361"/>
    <w:rsid w:val="00B263CB"/>
    <w:rsid w:val="00B26668"/>
    <w:rsid w:val="00B2671F"/>
    <w:rsid w:val="00B26755"/>
    <w:rsid w:val="00B26A26"/>
    <w:rsid w:val="00B26C3E"/>
    <w:rsid w:val="00B26E74"/>
    <w:rsid w:val="00B2742C"/>
    <w:rsid w:val="00B300BF"/>
    <w:rsid w:val="00B3032A"/>
    <w:rsid w:val="00B303D0"/>
    <w:rsid w:val="00B30422"/>
    <w:rsid w:val="00B30479"/>
    <w:rsid w:val="00B306F9"/>
    <w:rsid w:val="00B30AF2"/>
    <w:rsid w:val="00B30CA9"/>
    <w:rsid w:val="00B31066"/>
    <w:rsid w:val="00B313A9"/>
    <w:rsid w:val="00B318F3"/>
    <w:rsid w:val="00B31D5E"/>
    <w:rsid w:val="00B31F38"/>
    <w:rsid w:val="00B32853"/>
    <w:rsid w:val="00B32A93"/>
    <w:rsid w:val="00B32B5A"/>
    <w:rsid w:val="00B33241"/>
    <w:rsid w:val="00B337CA"/>
    <w:rsid w:val="00B34318"/>
    <w:rsid w:val="00B345A4"/>
    <w:rsid w:val="00B34855"/>
    <w:rsid w:val="00B349BE"/>
    <w:rsid w:val="00B34B1C"/>
    <w:rsid w:val="00B34DAA"/>
    <w:rsid w:val="00B34E4D"/>
    <w:rsid w:val="00B34FE9"/>
    <w:rsid w:val="00B35386"/>
    <w:rsid w:val="00B35395"/>
    <w:rsid w:val="00B35647"/>
    <w:rsid w:val="00B36315"/>
    <w:rsid w:val="00B36AE2"/>
    <w:rsid w:val="00B36B19"/>
    <w:rsid w:val="00B36EC5"/>
    <w:rsid w:val="00B3719A"/>
    <w:rsid w:val="00B37554"/>
    <w:rsid w:val="00B37915"/>
    <w:rsid w:val="00B37C9E"/>
    <w:rsid w:val="00B401FB"/>
    <w:rsid w:val="00B40504"/>
    <w:rsid w:val="00B41563"/>
    <w:rsid w:val="00B41909"/>
    <w:rsid w:val="00B41C0B"/>
    <w:rsid w:val="00B41E3B"/>
    <w:rsid w:val="00B42411"/>
    <w:rsid w:val="00B42520"/>
    <w:rsid w:val="00B427A5"/>
    <w:rsid w:val="00B427F3"/>
    <w:rsid w:val="00B42A3B"/>
    <w:rsid w:val="00B42C89"/>
    <w:rsid w:val="00B4375E"/>
    <w:rsid w:val="00B43DD6"/>
    <w:rsid w:val="00B43EC0"/>
    <w:rsid w:val="00B440B8"/>
    <w:rsid w:val="00B445AF"/>
    <w:rsid w:val="00B44678"/>
    <w:rsid w:val="00B44D13"/>
    <w:rsid w:val="00B44D93"/>
    <w:rsid w:val="00B4531F"/>
    <w:rsid w:val="00B45A90"/>
    <w:rsid w:val="00B45DCF"/>
    <w:rsid w:val="00B4645C"/>
    <w:rsid w:val="00B4678E"/>
    <w:rsid w:val="00B46AB1"/>
    <w:rsid w:val="00B46C29"/>
    <w:rsid w:val="00B46D31"/>
    <w:rsid w:val="00B46D56"/>
    <w:rsid w:val="00B46F4C"/>
    <w:rsid w:val="00B4761B"/>
    <w:rsid w:val="00B5009F"/>
    <w:rsid w:val="00B505F9"/>
    <w:rsid w:val="00B5089D"/>
    <w:rsid w:val="00B50B48"/>
    <w:rsid w:val="00B50CB6"/>
    <w:rsid w:val="00B50E79"/>
    <w:rsid w:val="00B50F72"/>
    <w:rsid w:val="00B50FE6"/>
    <w:rsid w:val="00B51187"/>
    <w:rsid w:val="00B516FD"/>
    <w:rsid w:val="00B51843"/>
    <w:rsid w:val="00B51BB7"/>
    <w:rsid w:val="00B51E04"/>
    <w:rsid w:val="00B527E5"/>
    <w:rsid w:val="00B52A4A"/>
    <w:rsid w:val="00B52A8A"/>
    <w:rsid w:val="00B52B4C"/>
    <w:rsid w:val="00B53514"/>
    <w:rsid w:val="00B5376E"/>
    <w:rsid w:val="00B538F6"/>
    <w:rsid w:val="00B53B5D"/>
    <w:rsid w:val="00B53D39"/>
    <w:rsid w:val="00B53F28"/>
    <w:rsid w:val="00B54B90"/>
    <w:rsid w:val="00B55AC2"/>
    <w:rsid w:val="00B55F6C"/>
    <w:rsid w:val="00B5631F"/>
    <w:rsid w:val="00B566F9"/>
    <w:rsid w:val="00B56944"/>
    <w:rsid w:val="00B56BB8"/>
    <w:rsid w:val="00B56E1A"/>
    <w:rsid w:val="00B56E35"/>
    <w:rsid w:val="00B57982"/>
    <w:rsid w:val="00B57AD0"/>
    <w:rsid w:val="00B6036E"/>
    <w:rsid w:val="00B60876"/>
    <w:rsid w:val="00B609F0"/>
    <w:rsid w:val="00B60A85"/>
    <w:rsid w:val="00B60BC7"/>
    <w:rsid w:val="00B60DA8"/>
    <w:rsid w:val="00B610AC"/>
    <w:rsid w:val="00B611D8"/>
    <w:rsid w:val="00B613A0"/>
    <w:rsid w:val="00B6252A"/>
    <w:rsid w:val="00B62BC8"/>
    <w:rsid w:val="00B62C4C"/>
    <w:rsid w:val="00B62CB0"/>
    <w:rsid w:val="00B62FE7"/>
    <w:rsid w:val="00B6327D"/>
    <w:rsid w:val="00B63A26"/>
    <w:rsid w:val="00B63F05"/>
    <w:rsid w:val="00B642F3"/>
    <w:rsid w:val="00B64684"/>
    <w:rsid w:val="00B64CB5"/>
    <w:rsid w:val="00B64F0D"/>
    <w:rsid w:val="00B64FB5"/>
    <w:rsid w:val="00B659FE"/>
    <w:rsid w:val="00B65B93"/>
    <w:rsid w:val="00B65BDC"/>
    <w:rsid w:val="00B65C48"/>
    <w:rsid w:val="00B65D48"/>
    <w:rsid w:val="00B65E16"/>
    <w:rsid w:val="00B65F3C"/>
    <w:rsid w:val="00B660BE"/>
    <w:rsid w:val="00B662B4"/>
    <w:rsid w:val="00B66444"/>
    <w:rsid w:val="00B666BF"/>
    <w:rsid w:val="00B66ED7"/>
    <w:rsid w:val="00B6780B"/>
    <w:rsid w:val="00B67866"/>
    <w:rsid w:val="00B70726"/>
    <w:rsid w:val="00B7080C"/>
    <w:rsid w:val="00B70AB2"/>
    <w:rsid w:val="00B70EAA"/>
    <w:rsid w:val="00B7111F"/>
    <w:rsid w:val="00B7119A"/>
    <w:rsid w:val="00B712DF"/>
    <w:rsid w:val="00B71635"/>
    <w:rsid w:val="00B7166C"/>
    <w:rsid w:val="00B716B0"/>
    <w:rsid w:val="00B7195E"/>
    <w:rsid w:val="00B71D64"/>
    <w:rsid w:val="00B71E09"/>
    <w:rsid w:val="00B71E49"/>
    <w:rsid w:val="00B72149"/>
    <w:rsid w:val="00B72214"/>
    <w:rsid w:val="00B72656"/>
    <w:rsid w:val="00B7298B"/>
    <w:rsid w:val="00B72E56"/>
    <w:rsid w:val="00B72F05"/>
    <w:rsid w:val="00B73142"/>
    <w:rsid w:val="00B733EC"/>
    <w:rsid w:val="00B73571"/>
    <w:rsid w:val="00B73817"/>
    <w:rsid w:val="00B73BD3"/>
    <w:rsid w:val="00B73BDA"/>
    <w:rsid w:val="00B7456A"/>
    <w:rsid w:val="00B74909"/>
    <w:rsid w:val="00B749C5"/>
    <w:rsid w:val="00B74DD0"/>
    <w:rsid w:val="00B7539F"/>
    <w:rsid w:val="00B755E9"/>
    <w:rsid w:val="00B7584C"/>
    <w:rsid w:val="00B758A7"/>
    <w:rsid w:val="00B75A9E"/>
    <w:rsid w:val="00B75CF1"/>
    <w:rsid w:val="00B761C9"/>
    <w:rsid w:val="00B76B10"/>
    <w:rsid w:val="00B771D2"/>
    <w:rsid w:val="00B7758C"/>
    <w:rsid w:val="00B7771D"/>
    <w:rsid w:val="00B77982"/>
    <w:rsid w:val="00B8012E"/>
    <w:rsid w:val="00B80741"/>
    <w:rsid w:val="00B811FD"/>
    <w:rsid w:val="00B815EB"/>
    <w:rsid w:val="00B818F2"/>
    <w:rsid w:val="00B81A00"/>
    <w:rsid w:val="00B81E15"/>
    <w:rsid w:val="00B8212E"/>
    <w:rsid w:val="00B821AD"/>
    <w:rsid w:val="00B8258B"/>
    <w:rsid w:val="00B82FE6"/>
    <w:rsid w:val="00B8358A"/>
    <w:rsid w:val="00B837E9"/>
    <w:rsid w:val="00B83B26"/>
    <w:rsid w:val="00B845A3"/>
    <w:rsid w:val="00B84A93"/>
    <w:rsid w:val="00B84BDE"/>
    <w:rsid w:val="00B85D42"/>
    <w:rsid w:val="00B85E55"/>
    <w:rsid w:val="00B8600C"/>
    <w:rsid w:val="00B8617B"/>
    <w:rsid w:val="00B861A1"/>
    <w:rsid w:val="00B86559"/>
    <w:rsid w:val="00B868EF"/>
    <w:rsid w:val="00B86A1E"/>
    <w:rsid w:val="00B86D90"/>
    <w:rsid w:val="00B87271"/>
    <w:rsid w:val="00B878CD"/>
    <w:rsid w:val="00B9059C"/>
    <w:rsid w:val="00B910FE"/>
    <w:rsid w:val="00B919B0"/>
    <w:rsid w:val="00B92014"/>
    <w:rsid w:val="00B920F8"/>
    <w:rsid w:val="00B92194"/>
    <w:rsid w:val="00B932A1"/>
    <w:rsid w:val="00B93738"/>
    <w:rsid w:val="00B93B0B"/>
    <w:rsid w:val="00B93D54"/>
    <w:rsid w:val="00B93D5F"/>
    <w:rsid w:val="00B93FCD"/>
    <w:rsid w:val="00B942E9"/>
    <w:rsid w:val="00B94422"/>
    <w:rsid w:val="00B9457C"/>
    <w:rsid w:val="00B94699"/>
    <w:rsid w:val="00B94ABC"/>
    <w:rsid w:val="00B94BA9"/>
    <w:rsid w:val="00B9603A"/>
    <w:rsid w:val="00B9624F"/>
    <w:rsid w:val="00B96304"/>
    <w:rsid w:val="00B96613"/>
    <w:rsid w:val="00B9679E"/>
    <w:rsid w:val="00B96BA1"/>
    <w:rsid w:val="00B96FFB"/>
    <w:rsid w:val="00B9703D"/>
    <w:rsid w:val="00B972BC"/>
    <w:rsid w:val="00B97392"/>
    <w:rsid w:val="00B974F4"/>
    <w:rsid w:val="00B97955"/>
    <w:rsid w:val="00B97BE4"/>
    <w:rsid w:val="00BA083D"/>
    <w:rsid w:val="00BA0B01"/>
    <w:rsid w:val="00BA1124"/>
    <w:rsid w:val="00BA1680"/>
    <w:rsid w:val="00BA16B2"/>
    <w:rsid w:val="00BA1BD1"/>
    <w:rsid w:val="00BA24B0"/>
    <w:rsid w:val="00BA264A"/>
    <w:rsid w:val="00BA2C0B"/>
    <w:rsid w:val="00BA2C1C"/>
    <w:rsid w:val="00BA2C76"/>
    <w:rsid w:val="00BA42E3"/>
    <w:rsid w:val="00BA4445"/>
    <w:rsid w:val="00BA49BC"/>
    <w:rsid w:val="00BA52F0"/>
    <w:rsid w:val="00BA5591"/>
    <w:rsid w:val="00BA5AF3"/>
    <w:rsid w:val="00BA5DA1"/>
    <w:rsid w:val="00BA6248"/>
    <w:rsid w:val="00BA669F"/>
    <w:rsid w:val="00BA6C1B"/>
    <w:rsid w:val="00BA6D4F"/>
    <w:rsid w:val="00BA7039"/>
    <w:rsid w:val="00BA748B"/>
    <w:rsid w:val="00BA76E3"/>
    <w:rsid w:val="00BA7E09"/>
    <w:rsid w:val="00BA7FEE"/>
    <w:rsid w:val="00BB0020"/>
    <w:rsid w:val="00BB0076"/>
    <w:rsid w:val="00BB0A00"/>
    <w:rsid w:val="00BB0BCD"/>
    <w:rsid w:val="00BB0F22"/>
    <w:rsid w:val="00BB0FAB"/>
    <w:rsid w:val="00BB176B"/>
    <w:rsid w:val="00BB1796"/>
    <w:rsid w:val="00BB194A"/>
    <w:rsid w:val="00BB2060"/>
    <w:rsid w:val="00BB210C"/>
    <w:rsid w:val="00BB23A2"/>
    <w:rsid w:val="00BB2DC6"/>
    <w:rsid w:val="00BB34D1"/>
    <w:rsid w:val="00BB44D0"/>
    <w:rsid w:val="00BB4B0A"/>
    <w:rsid w:val="00BB4B26"/>
    <w:rsid w:val="00BB5036"/>
    <w:rsid w:val="00BB574C"/>
    <w:rsid w:val="00BB574F"/>
    <w:rsid w:val="00BB5B61"/>
    <w:rsid w:val="00BB5C0D"/>
    <w:rsid w:val="00BB5D64"/>
    <w:rsid w:val="00BB5D6E"/>
    <w:rsid w:val="00BB5E40"/>
    <w:rsid w:val="00BB5E8C"/>
    <w:rsid w:val="00BB6133"/>
    <w:rsid w:val="00BB6BBE"/>
    <w:rsid w:val="00BB6C08"/>
    <w:rsid w:val="00BB6F8C"/>
    <w:rsid w:val="00BB6FD3"/>
    <w:rsid w:val="00BB73C5"/>
    <w:rsid w:val="00BB75B1"/>
    <w:rsid w:val="00BB7FA2"/>
    <w:rsid w:val="00BC00E3"/>
    <w:rsid w:val="00BC0229"/>
    <w:rsid w:val="00BC04D4"/>
    <w:rsid w:val="00BC0734"/>
    <w:rsid w:val="00BC0D5D"/>
    <w:rsid w:val="00BC1541"/>
    <w:rsid w:val="00BC1C0B"/>
    <w:rsid w:val="00BC1E00"/>
    <w:rsid w:val="00BC1FB1"/>
    <w:rsid w:val="00BC2364"/>
    <w:rsid w:val="00BC2514"/>
    <w:rsid w:val="00BC259E"/>
    <w:rsid w:val="00BC2879"/>
    <w:rsid w:val="00BC28FC"/>
    <w:rsid w:val="00BC2959"/>
    <w:rsid w:val="00BC29DF"/>
    <w:rsid w:val="00BC3027"/>
    <w:rsid w:val="00BC3404"/>
    <w:rsid w:val="00BC3E63"/>
    <w:rsid w:val="00BC3FDF"/>
    <w:rsid w:val="00BC3FF7"/>
    <w:rsid w:val="00BC4716"/>
    <w:rsid w:val="00BC487B"/>
    <w:rsid w:val="00BC4C3F"/>
    <w:rsid w:val="00BC4CBD"/>
    <w:rsid w:val="00BC5A58"/>
    <w:rsid w:val="00BC649A"/>
    <w:rsid w:val="00BC7035"/>
    <w:rsid w:val="00BC73E3"/>
    <w:rsid w:val="00BC7FF7"/>
    <w:rsid w:val="00BD07B4"/>
    <w:rsid w:val="00BD0D9B"/>
    <w:rsid w:val="00BD1319"/>
    <w:rsid w:val="00BD170C"/>
    <w:rsid w:val="00BD1B96"/>
    <w:rsid w:val="00BD1F10"/>
    <w:rsid w:val="00BD1F1E"/>
    <w:rsid w:val="00BD23A5"/>
    <w:rsid w:val="00BD2F77"/>
    <w:rsid w:val="00BD2FE2"/>
    <w:rsid w:val="00BD324E"/>
    <w:rsid w:val="00BD33FB"/>
    <w:rsid w:val="00BD3450"/>
    <w:rsid w:val="00BD355E"/>
    <w:rsid w:val="00BD38BB"/>
    <w:rsid w:val="00BD3A59"/>
    <w:rsid w:val="00BD3C4A"/>
    <w:rsid w:val="00BD3DF5"/>
    <w:rsid w:val="00BD3DF9"/>
    <w:rsid w:val="00BD3E21"/>
    <w:rsid w:val="00BD499A"/>
    <w:rsid w:val="00BD55CE"/>
    <w:rsid w:val="00BD55DB"/>
    <w:rsid w:val="00BD5918"/>
    <w:rsid w:val="00BD59FF"/>
    <w:rsid w:val="00BD5F5B"/>
    <w:rsid w:val="00BD6395"/>
    <w:rsid w:val="00BD64DE"/>
    <w:rsid w:val="00BD6752"/>
    <w:rsid w:val="00BD7842"/>
    <w:rsid w:val="00BD797E"/>
    <w:rsid w:val="00BD7A31"/>
    <w:rsid w:val="00BE0C13"/>
    <w:rsid w:val="00BE1491"/>
    <w:rsid w:val="00BE1BDA"/>
    <w:rsid w:val="00BE1D95"/>
    <w:rsid w:val="00BE1E1D"/>
    <w:rsid w:val="00BE1E5C"/>
    <w:rsid w:val="00BE1E7B"/>
    <w:rsid w:val="00BE2842"/>
    <w:rsid w:val="00BE2BFF"/>
    <w:rsid w:val="00BE2E58"/>
    <w:rsid w:val="00BE33F0"/>
    <w:rsid w:val="00BE3ABE"/>
    <w:rsid w:val="00BE3F32"/>
    <w:rsid w:val="00BE4195"/>
    <w:rsid w:val="00BE490B"/>
    <w:rsid w:val="00BE4A5F"/>
    <w:rsid w:val="00BE4AFE"/>
    <w:rsid w:val="00BE4D11"/>
    <w:rsid w:val="00BE5187"/>
    <w:rsid w:val="00BE57EE"/>
    <w:rsid w:val="00BE57F4"/>
    <w:rsid w:val="00BE5810"/>
    <w:rsid w:val="00BE5C64"/>
    <w:rsid w:val="00BE61CB"/>
    <w:rsid w:val="00BE6242"/>
    <w:rsid w:val="00BE6642"/>
    <w:rsid w:val="00BE691A"/>
    <w:rsid w:val="00BE6A4B"/>
    <w:rsid w:val="00BE6D13"/>
    <w:rsid w:val="00BE7067"/>
    <w:rsid w:val="00BE7356"/>
    <w:rsid w:val="00BE7AA0"/>
    <w:rsid w:val="00BE7E3B"/>
    <w:rsid w:val="00BF01F9"/>
    <w:rsid w:val="00BF0C10"/>
    <w:rsid w:val="00BF1324"/>
    <w:rsid w:val="00BF15DC"/>
    <w:rsid w:val="00BF16C0"/>
    <w:rsid w:val="00BF1723"/>
    <w:rsid w:val="00BF2127"/>
    <w:rsid w:val="00BF23B8"/>
    <w:rsid w:val="00BF23E5"/>
    <w:rsid w:val="00BF2B10"/>
    <w:rsid w:val="00BF2C07"/>
    <w:rsid w:val="00BF2CE4"/>
    <w:rsid w:val="00BF2D6D"/>
    <w:rsid w:val="00BF38E7"/>
    <w:rsid w:val="00BF482F"/>
    <w:rsid w:val="00BF48D2"/>
    <w:rsid w:val="00BF4D5A"/>
    <w:rsid w:val="00BF555C"/>
    <w:rsid w:val="00BF5775"/>
    <w:rsid w:val="00BF57A7"/>
    <w:rsid w:val="00BF588D"/>
    <w:rsid w:val="00BF5937"/>
    <w:rsid w:val="00BF5EE7"/>
    <w:rsid w:val="00BF5F48"/>
    <w:rsid w:val="00BF5F8B"/>
    <w:rsid w:val="00BF7024"/>
    <w:rsid w:val="00BF750F"/>
    <w:rsid w:val="00BF7B61"/>
    <w:rsid w:val="00BF7C04"/>
    <w:rsid w:val="00BF7FEF"/>
    <w:rsid w:val="00C00120"/>
    <w:rsid w:val="00C002E6"/>
    <w:rsid w:val="00C00702"/>
    <w:rsid w:val="00C00727"/>
    <w:rsid w:val="00C00AB8"/>
    <w:rsid w:val="00C00BCC"/>
    <w:rsid w:val="00C00D3E"/>
    <w:rsid w:val="00C00D6E"/>
    <w:rsid w:val="00C00F5A"/>
    <w:rsid w:val="00C01097"/>
    <w:rsid w:val="00C01544"/>
    <w:rsid w:val="00C01ABD"/>
    <w:rsid w:val="00C01AF1"/>
    <w:rsid w:val="00C022FC"/>
    <w:rsid w:val="00C0241D"/>
    <w:rsid w:val="00C025CE"/>
    <w:rsid w:val="00C02CB8"/>
    <w:rsid w:val="00C02E1C"/>
    <w:rsid w:val="00C033D0"/>
    <w:rsid w:val="00C0463D"/>
    <w:rsid w:val="00C047A2"/>
    <w:rsid w:val="00C048B1"/>
    <w:rsid w:val="00C049F8"/>
    <w:rsid w:val="00C04A16"/>
    <w:rsid w:val="00C0522C"/>
    <w:rsid w:val="00C0581F"/>
    <w:rsid w:val="00C05892"/>
    <w:rsid w:val="00C06158"/>
    <w:rsid w:val="00C0661B"/>
    <w:rsid w:val="00C0664E"/>
    <w:rsid w:val="00C06AD2"/>
    <w:rsid w:val="00C06BA2"/>
    <w:rsid w:val="00C0759B"/>
    <w:rsid w:val="00C075C3"/>
    <w:rsid w:val="00C0769E"/>
    <w:rsid w:val="00C07B4B"/>
    <w:rsid w:val="00C10078"/>
    <w:rsid w:val="00C10248"/>
    <w:rsid w:val="00C1060A"/>
    <w:rsid w:val="00C106CE"/>
    <w:rsid w:val="00C1166F"/>
    <w:rsid w:val="00C12538"/>
    <w:rsid w:val="00C12FFF"/>
    <w:rsid w:val="00C13157"/>
    <w:rsid w:val="00C131C9"/>
    <w:rsid w:val="00C13661"/>
    <w:rsid w:val="00C13C35"/>
    <w:rsid w:val="00C145D9"/>
    <w:rsid w:val="00C1466A"/>
    <w:rsid w:val="00C14873"/>
    <w:rsid w:val="00C14916"/>
    <w:rsid w:val="00C14E96"/>
    <w:rsid w:val="00C15593"/>
    <w:rsid w:val="00C163DA"/>
    <w:rsid w:val="00C1645A"/>
    <w:rsid w:val="00C1702B"/>
    <w:rsid w:val="00C1767F"/>
    <w:rsid w:val="00C17812"/>
    <w:rsid w:val="00C1790F"/>
    <w:rsid w:val="00C17EF6"/>
    <w:rsid w:val="00C2011A"/>
    <w:rsid w:val="00C204B2"/>
    <w:rsid w:val="00C205F5"/>
    <w:rsid w:val="00C20701"/>
    <w:rsid w:val="00C208F8"/>
    <w:rsid w:val="00C20A8A"/>
    <w:rsid w:val="00C20EE9"/>
    <w:rsid w:val="00C218D4"/>
    <w:rsid w:val="00C21999"/>
    <w:rsid w:val="00C21BF2"/>
    <w:rsid w:val="00C221D6"/>
    <w:rsid w:val="00C2269F"/>
    <w:rsid w:val="00C22E65"/>
    <w:rsid w:val="00C231AE"/>
    <w:rsid w:val="00C23437"/>
    <w:rsid w:val="00C23672"/>
    <w:rsid w:val="00C239BC"/>
    <w:rsid w:val="00C23B76"/>
    <w:rsid w:val="00C23BBE"/>
    <w:rsid w:val="00C242EB"/>
    <w:rsid w:val="00C2441C"/>
    <w:rsid w:val="00C244DD"/>
    <w:rsid w:val="00C24EC8"/>
    <w:rsid w:val="00C2550D"/>
    <w:rsid w:val="00C25D25"/>
    <w:rsid w:val="00C25E1E"/>
    <w:rsid w:val="00C26044"/>
    <w:rsid w:val="00C2638C"/>
    <w:rsid w:val="00C2668D"/>
    <w:rsid w:val="00C268B3"/>
    <w:rsid w:val="00C26B2A"/>
    <w:rsid w:val="00C26B83"/>
    <w:rsid w:val="00C2747B"/>
    <w:rsid w:val="00C2767B"/>
    <w:rsid w:val="00C301C2"/>
    <w:rsid w:val="00C3077A"/>
    <w:rsid w:val="00C30838"/>
    <w:rsid w:val="00C317F6"/>
    <w:rsid w:val="00C31C20"/>
    <w:rsid w:val="00C32390"/>
    <w:rsid w:val="00C3265E"/>
    <w:rsid w:val="00C326F7"/>
    <w:rsid w:val="00C328B4"/>
    <w:rsid w:val="00C329F2"/>
    <w:rsid w:val="00C32C38"/>
    <w:rsid w:val="00C32E7A"/>
    <w:rsid w:val="00C32FE1"/>
    <w:rsid w:val="00C336CD"/>
    <w:rsid w:val="00C343BA"/>
    <w:rsid w:val="00C34548"/>
    <w:rsid w:val="00C35B91"/>
    <w:rsid w:val="00C36318"/>
    <w:rsid w:val="00C3666A"/>
    <w:rsid w:val="00C366EF"/>
    <w:rsid w:val="00C36A42"/>
    <w:rsid w:val="00C36FFE"/>
    <w:rsid w:val="00C376D9"/>
    <w:rsid w:val="00C4032A"/>
    <w:rsid w:val="00C40C8C"/>
    <w:rsid w:val="00C416E9"/>
    <w:rsid w:val="00C41BE9"/>
    <w:rsid w:val="00C43491"/>
    <w:rsid w:val="00C43526"/>
    <w:rsid w:val="00C43D6E"/>
    <w:rsid w:val="00C445DE"/>
    <w:rsid w:val="00C446C9"/>
    <w:rsid w:val="00C449D8"/>
    <w:rsid w:val="00C44B9C"/>
    <w:rsid w:val="00C44BA1"/>
    <w:rsid w:val="00C44BFF"/>
    <w:rsid w:val="00C44C3A"/>
    <w:rsid w:val="00C44EFD"/>
    <w:rsid w:val="00C4511D"/>
    <w:rsid w:val="00C4522F"/>
    <w:rsid w:val="00C458CC"/>
    <w:rsid w:val="00C45C57"/>
    <w:rsid w:val="00C46029"/>
    <w:rsid w:val="00C461E8"/>
    <w:rsid w:val="00C46380"/>
    <w:rsid w:val="00C4668B"/>
    <w:rsid w:val="00C466B5"/>
    <w:rsid w:val="00C468EB"/>
    <w:rsid w:val="00C46B25"/>
    <w:rsid w:val="00C46CB3"/>
    <w:rsid w:val="00C472A0"/>
    <w:rsid w:val="00C475B6"/>
    <w:rsid w:val="00C47D75"/>
    <w:rsid w:val="00C47F66"/>
    <w:rsid w:val="00C47FF5"/>
    <w:rsid w:val="00C50136"/>
    <w:rsid w:val="00C5057E"/>
    <w:rsid w:val="00C5077A"/>
    <w:rsid w:val="00C508CA"/>
    <w:rsid w:val="00C50D39"/>
    <w:rsid w:val="00C50D48"/>
    <w:rsid w:val="00C50E3C"/>
    <w:rsid w:val="00C514DE"/>
    <w:rsid w:val="00C5186C"/>
    <w:rsid w:val="00C518FA"/>
    <w:rsid w:val="00C51B7F"/>
    <w:rsid w:val="00C5249F"/>
    <w:rsid w:val="00C52521"/>
    <w:rsid w:val="00C525B6"/>
    <w:rsid w:val="00C5277F"/>
    <w:rsid w:val="00C52862"/>
    <w:rsid w:val="00C52CC6"/>
    <w:rsid w:val="00C53889"/>
    <w:rsid w:val="00C53A2B"/>
    <w:rsid w:val="00C53AF6"/>
    <w:rsid w:val="00C53F55"/>
    <w:rsid w:val="00C5457C"/>
    <w:rsid w:val="00C5463D"/>
    <w:rsid w:val="00C54B34"/>
    <w:rsid w:val="00C55155"/>
    <w:rsid w:val="00C55C1F"/>
    <w:rsid w:val="00C55C26"/>
    <w:rsid w:val="00C55E9C"/>
    <w:rsid w:val="00C563EE"/>
    <w:rsid w:val="00C567CB"/>
    <w:rsid w:val="00C56864"/>
    <w:rsid w:val="00C56B21"/>
    <w:rsid w:val="00C56BBE"/>
    <w:rsid w:val="00C56BEE"/>
    <w:rsid w:val="00C56D4A"/>
    <w:rsid w:val="00C57111"/>
    <w:rsid w:val="00C57156"/>
    <w:rsid w:val="00C5734B"/>
    <w:rsid w:val="00C5754D"/>
    <w:rsid w:val="00C5755B"/>
    <w:rsid w:val="00C575F0"/>
    <w:rsid w:val="00C5789F"/>
    <w:rsid w:val="00C57DC3"/>
    <w:rsid w:val="00C60EFB"/>
    <w:rsid w:val="00C6113D"/>
    <w:rsid w:val="00C61149"/>
    <w:rsid w:val="00C612A2"/>
    <w:rsid w:val="00C6134D"/>
    <w:rsid w:val="00C613FA"/>
    <w:rsid w:val="00C6154D"/>
    <w:rsid w:val="00C61568"/>
    <w:rsid w:val="00C6166A"/>
    <w:rsid w:val="00C617E1"/>
    <w:rsid w:val="00C61E0D"/>
    <w:rsid w:val="00C6270A"/>
    <w:rsid w:val="00C629C4"/>
    <w:rsid w:val="00C629D0"/>
    <w:rsid w:val="00C632AC"/>
    <w:rsid w:val="00C637C9"/>
    <w:rsid w:val="00C6399E"/>
    <w:rsid w:val="00C639E2"/>
    <w:rsid w:val="00C63AC1"/>
    <w:rsid w:val="00C63BF0"/>
    <w:rsid w:val="00C63C99"/>
    <w:rsid w:val="00C648D7"/>
    <w:rsid w:val="00C656D2"/>
    <w:rsid w:val="00C65828"/>
    <w:rsid w:val="00C65E73"/>
    <w:rsid w:val="00C66030"/>
    <w:rsid w:val="00C660E6"/>
    <w:rsid w:val="00C66216"/>
    <w:rsid w:val="00C66655"/>
    <w:rsid w:val="00C6673D"/>
    <w:rsid w:val="00C66886"/>
    <w:rsid w:val="00C669BB"/>
    <w:rsid w:val="00C67978"/>
    <w:rsid w:val="00C67B30"/>
    <w:rsid w:val="00C70163"/>
    <w:rsid w:val="00C70579"/>
    <w:rsid w:val="00C70FFB"/>
    <w:rsid w:val="00C713E2"/>
    <w:rsid w:val="00C714C2"/>
    <w:rsid w:val="00C71786"/>
    <w:rsid w:val="00C71F50"/>
    <w:rsid w:val="00C7205A"/>
    <w:rsid w:val="00C7220C"/>
    <w:rsid w:val="00C728B3"/>
    <w:rsid w:val="00C72B54"/>
    <w:rsid w:val="00C72BC8"/>
    <w:rsid w:val="00C72CEC"/>
    <w:rsid w:val="00C72D9E"/>
    <w:rsid w:val="00C72FE2"/>
    <w:rsid w:val="00C733C2"/>
    <w:rsid w:val="00C73411"/>
    <w:rsid w:val="00C73424"/>
    <w:rsid w:val="00C73444"/>
    <w:rsid w:val="00C73599"/>
    <w:rsid w:val="00C73683"/>
    <w:rsid w:val="00C7379B"/>
    <w:rsid w:val="00C73845"/>
    <w:rsid w:val="00C73BF4"/>
    <w:rsid w:val="00C73DE5"/>
    <w:rsid w:val="00C7455B"/>
    <w:rsid w:val="00C74737"/>
    <w:rsid w:val="00C74C0B"/>
    <w:rsid w:val="00C7530D"/>
    <w:rsid w:val="00C757A8"/>
    <w:rsid w:val="00C75A10"/>
    <w:rsid w:val="00C76336"/>
    <w:rsid w:val="00C766E6"/>
    <w:rsid w:val="00C76913"/>
    <w:rsid w:val="00C769AF"/>
    <w:rsid w:val="00C76D1E"/>
    <w:rsid w:val="00C76E9F"/>
    <w:rsid w:val="00C77042"/>
    <w:rsid w:val="00C7722A"/>
    <w:rsid w:val="00C77847"/>
    <w:rsid w:val="00C7797C"/>
    <w:rsid w:val="00C77EFF"/>
    <w:rsid w:val="00C803B8"/>
    <w:rsid w:val="00C80BF0"/>
    <w:rsid w:val="00C80C73"/>
    <w:rsid w:val="00C80C76"/>
    <w:rsid w:val="00C80C7F"/>
    <w:rsid w:val="00C81033"/>
    <w:rsid w:val="00C81B83"/>
    <w:rsid w:val="00C81D72"/>
    <w:rsid w:val="00C81FFB"/>
    <w:rsid w:val="00C823C9"/>
    <w:rsid w:val="00C82405"/>
    <w:rsid w:val="00C82977"/>
    <w:rsid w:val="00C831A8"/>
    <w:rsid w:val="00C832C8"/>
    <w:rsid w:val="00C836D0"/>
    <w:rsid w:val="00C83716"/>
    <w:rsid w:val="00C838C6"/>
    <w:rsid w:val="00C839B7"/>
    <w:rsid w:val="00C83C86"/>
    <w:rsid w:val="00C84052"/>
    <w:rsid w:val="00C84085"/>
    <w:rsid w:val="00C842A2"/>
    <w:rsid w:val="00C84B01"/>
    <w:rsid w:val="00C84EBC"/>
    <w:rsid w:val="00C8542E"/>
    <w:rsid w:val="00C85828"/>
    <w:rsid w:val="00C860FB"/>
    <w:rsid w:val="00C863DE"/>
    <w:rsid w:val="00C8691B"/>
    <w:rsid w:val="00C86D3A"/>
    <w:rsid w:val="00C86F2E"/>
    <w:rsid w:val="00C8715C"/>
    <w:rsid w:val="00C871D0"/>
    <w:rsid w:val="00C8774C"/>
    <w:rsid w:val="00C87DCD"/>
    <w:rsid w:val="00C87F3C"/>
    <w:rsid w:val="00C9071A"/>
    <w:rsid w:val="00C90A5A"/>
    <w:rsid w:val="00C90C40"/>
    <w:rsid w:val="00C90D8F"/>
    <w:rsid w:val="00C90F74"/>
    <w:rsid w:val="00C919FA"/>
    <w:rsid w:val="00C91C99"/>
    <w:rsid w:val="00C91DDA"/>
    <w:rsid w:val="00C91DF6"/>
    <w:rsid w:val="00C921BC"/>
    <w:rsid w:val="00C925C4"/>
    <w:rsid w:val="00C93685"/>
    <w:rsid w:val="00C9383A"/>
    <w:rsid w:val="00C93A5B"/>
    <w:rsid w:val="00C93BE7"/>
    <w:rsid w:val="00C941BB"/>
    <w:rsid w:val="00C94423"/>
    <w:rsid w:val="00C94522"/>
    <w:rsid w:val="00C94530"/>
    <w:rsid w:val="00C94F35"/>
    <w:rsid w:val="00C952C7"/>
    <w:rsid w:val="00C9546C"/>
    <w:rsid w:val="00C95E9F"/>
    <w:rsid w:val="00C95F77"/>
    <w:rsid w:val="00C96806"/>
    <w:rsid w:val="00C96AC1"/>
    <w:rsid w:val="00C97072"/>
    <w:rsid w:val="00C97268"/>
    <w:rsid w:val="00C97552"/>
    <w:rsid w:val="00C97944"/>
    <w:rsid w:val="00C97A68"/>
    <w:rsid w:val="00C97A6D"/>
    <w:rsid w:val="00C97E29"/>
    <w:rsid w:val="00CA0175"/>
    <w:rsid w:val="00CA01F7"/>
    <w:rsid w:val="00CA0BE9"/>
    <w:rsid w:val="00CA130A"/>
    <w:rsid w:val="00CA1864"/>
    <w:rsid w:val="00CA1E87"/>
    <w:rsid w:val="00CA216D"/>
    <w:rsid w:val="00CA2274"/>
    <w:rsid w:val="00CA25A3"/>
    <w:rsid w:val="00CA270D"/>
    <w:rsid w:val="00CA2A41"/>
    <w:rsid w:val="00CA2E63"/>
    <w:rsid w:val="00CA35D9"/>
    <w:rsid w:val="00CA3896"/>
    <w:rsid w:val="00CA3D9C"/>
    <w:rsid w:val="00CA3F19"/>
    <w:rsid w:val="00CA44FD"/>
    <w:rsid w:val="00CA48F6"/>
    <w:rsid w:val="00CA4940"/>
    <w:rsid w:val="00CA4A7D"/>
    <w:rsid w:val="00CA5058"/>
    <w:rsid w:val="00CA56A2"/>
    <w:rsid w:val="00CA5D69"/>
    <w:rsid w:val="00CA60DF"/>
    <w:rsid w:val="00CA6349"/>
    <w:rsid w:val="00CA6DDF"/>
    <w:rsid w:val="00CA7BFF"/>
    <w:rsid w:val="00CA7CCD"/>
    <w:rsid w:val="00CB0045"/>
    <w:rsid w:val="00CB0495"/>
    <w:rsid w:val="00CB0888"/>
    <w:rsid w:val="00CB0F7C"/>
    <w:rsid w:val="00CB1078"/>
    <w:rsid w:val="00CB176B"/>
    <w:rsid w:val="00CB1CC4"/>
    <w:rsid w:val="00CB1D00"/>
    <w:rsid w:val="00CB1EA1"/>
    <w:rsid w:val="00CB21AD"/>
    <w:rsid w:val="00CB2690"/>
    <w:rsid w:val="00CB2923"/>
    <w:rsid w:val="00CB2CCE"/>
    <w:rsid w:val="00CB2D49"/>
    <w:rsid w:val="00CB2F73"/>
    <w:rsid w:val="00CB3199"/>
    <w:rsid w:val="00CB3358"/>
    <w:rsid w:val="00CB367F"/>
    <w:rsid w:val="00CB3B36"/>
    <w:rsid w:val="00CB4411"/>
    <w:rsid w:val="00CB453B"/>
    <w:rsid w:val="00CB4C67"/>
    <w:rsid w:val="00CB4DCB"/>
    <w:rsid w:val="00CB4E4F"/>
    <w:rsid w:val="00CB512C"/>
    <w:rsid w:val="00CB53B9"/>
    <w:rsid w:val="00CB5409"/>
    <w:rsid w:val="00CB54E1"/>
    <w:rsid w:val="00CB5C52"/>
    <w:rsid w:val="00CB6187"/>
    <w:rsid w:val="00CB66A2"/>
    <w:rsid w:val="00CB66E8"/>
    <w:rsid w:val="00CB70CC"/>
    <w:rsid w:val="00CB7404"/>
    <w:rsid w:val="00CB7FB3"/>
    <w:rsid w:val="00CB7FE2"/>
    <w:rsid w:val="00CC0370"/>
    <w:rsid w:val="00CC0D33"/>
    <w:rsid w:val="00CC10D3"/>
    <w:rsid w:val="00CC1880"/>
    <w:rsid w:val="00CC188B"/>
    <w:rsid w:val="00CC1987"/>
    <w:rsid w:val="00CC1C23"/>
    <w:rsid w:val="00CC1E68"/>
    <w:rsid w:val="00CC1EE3"/>
    <w:rsid w:val="00CC25E6"/>
    <w:rsid w:val="00CC2725"/>
    <w:rsid w:val="00CC3018"/>
    <w:rsid w:val="00CC3100"/>
    <w:rsid w:val="00CC352F"/>
    <w:rsid w:val="00CC3548"/>
    <w:rsid w:val="00CC3609"/>
    <w:rsid w:val="00CC3AC9"/>
    <w:rsid w:val="00CC408C"/>
    <w:rsid w:val="00CC4310"/>
    <w:rsid w:val="00CC487E"/>
    <w:rsid w:val="00CC5173"/>
    <w:rsid w:val="00CC5814"/>
    <w:rsid w:val="00CC5A9D"/>
    <w:rsid w:val="00CC650B"/>
    <w:rsid w:val="00CC6C71"/>
    <w:rsid w:val="00CC7087"/>
    <w:rsid w:val="00CC708A"/>
    <w:rsid w:val="00CC7261"/>
    <w:rsid w:val="00CC7455"/>
    <w:rsid w:val="00CC78AA"/>
    <w:rsid w:val="00CC7C61"/>
    <w:rsid w:val="00CC7EB4"/>
    <w:rsid w:val="00CC7FBD"/>
    <w:rsid w:val="00CD0089"/>
    <w:rsid w:val="00CD0869"/>
    <w:rsid w:val="00CD09AA"/>
    <w:rsid w:val="00CD0D31"/>
    <w:rsid w:val="00CD0DF3"/>
    <w:rsid w:val="00CD0EDB"/>
    <w:rsid w:val="00CD1116"/>
    <w:rsid w:val="00CD1209"/>
    <w:rsid w:val="00CD15E4"/>
    <w:rsid w:val="00CD1A83"/>
    <w:rsid w:val="00CD1C09"/>
    <w:rsid w:val="00CD1D3A"/>
    <w:rsid w:val="00CD2167"/>
    <w:rsid w:val="00CD2191"/>
    <w:rsid w:val="00CD2268"/>
    <w:rsid w:val="00CD27E2"/>
    <w:rsid w:val="00CD27E9"/>
    <w:rsid w:val="00CD2AC7"/>
    <w:rsid w:val="00CD2BE7"/>
    <w:rsid w:val="00CD2F4F"/>
    <w:rsid w:val="00CD3315"/>
    <w:rsid w:val="00CD3C69"/>
    <w:rsid w:val="00CD4208"/>
    <w:rsid w:val="00CD4604"/>
    <w:rsid w:val="00CD4853"/>
    <w:rsid w:val="00CD496A"/>
    <w:rsid w:val="00CD4D9F"/>
    <w:rsid w:val="00CD5022"/>
    <w:rsid w:val="00CD589C"/>
    <w:rsid w:val="00CD5C56"/>
    <w:rsid w:val="00CD69FF"/>
    <w:rsid w:val="00CD6D36"/>
    <w:rsid w:val="00CD7094"/>
    <w:rsid w:val="00CD70C9"/>
    <w:rsid w:val="00CD723D"/>
    <w:rsid w:val="00CD7568"/>
    <w:rsid w:val="00CD760C"/>
    <w:rsid w:val="00CD7F5D"/>
    <w:rsid w:val="00CD7FEA"/>
    <w:rsid w:val="00CE0972"/>
    <w:rsid w:val="00CE0A89"/>
    <w:rsid w:val="00CE1016"/>
    <w:rsid w:val="00CE1187"/>
    <w:rsid w:val="00CE122D"/>
    <w:rsid w:val="00CE1A90"/>
    <w:rsid w:val="00CE1CBD"/>
    <w:rsid w:val="00CE1F59"/>
    <w:rsid w:val="00CE22F0"/>
    <w:rsid w:val="00CE230F"/>
    <w:rsid w:val="00CE2A8A"/>
    <w:rsid w:val="00CE2AE6"/>
    <w:rsid w:val="00CE2F77"/>
    <w:rsid w:val="00CE3778"/>
    <w:rsid w:val="00CE3C21"/>
    <w:rsid w:val="00CE48D0"/>
    <w:rsid w:val="00CE4EFA"/>
    <w:rsid w:val="00CE5136"/>
    <w:rsid w:val="00CE5461"/>
    <w:rsid w:val="00CE5468"/>
    <w:rsid w:val="00CE5A79"/>
    <w:rsid w:val="00CE61F3"/>
    <w:rsid w:val="00CE66D4"/>
    <w:rsid w:val="00CE6726"/>
    <w:rsid w:val="00CE6F7F"/>
    <w:rsid w:val="00CE758C"/>
    <w:rsid w:val="00CE7CE8"/>
    <w:rsid w:val="00CF01CF"/>
    <w:rsid w:val="00CF052B"/>
    <w:rsid w:val="00CF071F"/>
    <w:rsid w:val="00CF08B8"/>
    <w:rsid w:val="00CF0944"/>
    <w:rsid w:val="00CF09A6"/>
    <w:rsid w:val="00CF1A9A"/>
    <w:rsid w:val="00CF1CB3"/>
    <w:rsid w:val="00CF1F25"/>
    <w:rsid w:val="00CF1F7A"/>
    <w:rsid w:val="00CF2267"/>
    <w:rsid w:val="00CF2322"/>
    <w:rsid w:val="00CF274B"/>
    <w:rsid w:val="00CF27C6"/>
    <w:rsid w:val="00CF294B"/>
    <w:rsid w:val="00CF2AF6"/>
    <w:rsid w:val="00CF2EE5"/>
    <w:rsid w:val="00CF2F09"/>
    <w:rsid w:val="00CF417E"/>
    <w:rsid w:val="00CF42CF"/>
    <w:rsid w:val="00CF4310"/>
    <w:rsid w:val="00CF4646"/>
    <w:rsid w:val="00CF4BD6"/>
    <w:rsid w:val="00CF4E9F"/>
    <w:rsid w:val="00CF4EB0"/>
    <w:rsid w:val="00CF4ED1"/>
    <w:rsid w:val="00CF57B8"/>
    <w:rsid w:val="00CF5A1D"/>
    <w:rsid w:val="00CF5C9B"/>
    <w:rsid w:val="00CF60AC"/>
    <w:rsid w:val="00CF6462"/>
    <w:rsid w:val="00CF736C"/>
    <w:rsid w:val="00CF778C"/>
    <w:rsid w:val="00CF7CEF"/>
    <w:rsid w:val="00CF7FCB"/>
    <w:rsid w:val="00D00285"/>
    <w:rsid w:val="00D00374"/>
    <w:rsid w:val="00D00834"/>
    <w:rsid w:val="00D008F3"/>
    <w:rsid w:val="00D00A44"/>
    <w:rsid w:val="00D00C2A"/>
    <w:rsid w:val="00D01050"/>
    <w:rsid w:val="00D011D6"/>
    <w:rsid w:val="00D01991"/>
    <w:rsid w:val="00D01A6A"/>
    <w:rsid w:val="00D01AD8"/>
    <w:rsid w:val="00D01D17"/>
    <w:rsid w:val="00D01DB5"/>
    <w:rsid w:val="00D023E5"/>
    <w:rsid w:val="00D026D8"/>
    <w:rsid w:val="00D02916"/>
    <w:rsid w:val="00D029A9"/>
    <w:rsid w:val="00D02FB1"/>
    <w:rsid w:val="00D04110"/>
    <w:rsid w:val="00D049C1"/>
    <w:rsid w:val="00D04DEA"/>
    <w:rsid w:val="00D04EFF"/>
    <w:rsid w:val="00D052FC"/>
    <w:rsid w:val="00D05360"/>
    <w:rsid w:val="00D0537D"/>
    <w:rsid w:val="00D054B3"/>
    <w:rsid w:val="00D05B39"/>
    <w:rsid w:val="00D05E11"/>
    <w:rsid w:val="00D06521"/>
    <w:rsid w:val="00D0664E"/>
    <w:rsid w:val="00D06696"/>
    <w:rsid w:val="00D0671E"/>
    <w:rsid w:val="00D06973"/>
    <w:rsid w:val="00D06F0F"/>
    <w:rsid w:val="00D07641"/>
    <w:rsid w:val="00D07650"/>
    <w:rsid w:val="00D07726"/>
    <w:rsid w:val="00D07755"/>
    <w:rsid w:val="00D07873"/>
    <w:rsid w:val="00D07EE5"/>
    <w:rsid w:val="00D102A3"/>
    <w:rsid w:val="00D10B50"/>
    <w:rsid w:val="00D10E0E"/>
    <w:rsid w:val="00D10F1A"/>
    <w:rsid w:val="00D11529"/>
    <w:rsid w:val="00D1195E"/>
    <w:rsid w:val="00D12159"/>
    <w:rsid w:val="00D126FB"/>
    <w:rsid w:val="00D12CB4"/>
    <w:rsid w:val="00D12D58"/>
    <w:rsid w:val="00D12DCC"/>
    <w:rsid w:val="00D12E93"/>
    <w:rsid w:val="00D1311E"/>
    <w:rsid w:val="00D13B03"/>
    <w:rsid w:val="00D13F58"/>
    <w:rsid w:val="00D142B7"/>
    <w:rsid w:val="00D14850"/>
    <w:rsid w:val="00D14859"/>
    <w:rsid w:val="00D14A81"/>
    <w:rsid w:val="00D14C17"/>
    <w:rsid w:val="00D14F91"/>
    <w:rsid w:val="00D15150"/>
    <w:rsid w:val="00D1566A"/>
    <w:rsid w:val="00D15AD2"/>
    <w:rsid w:val="00D15F15"/>
    <w:rsid w:val="00D16667"/>
    <w:rsid w:val="00D16BB1"/>
    <w:rsid w:val="00D16D22"/>
    <w:rsid w:val="00D16FEC"/>
    <w:rsid w:val="00D175E3"/>
    <w:rsid w:val="00D1771B"/>
    <w:rsid w:val="00D177B6"/>
    <w:rsid w:val="00D17805"/>
    <w:rsid w:val="00D20068"/>
    <w:rsid w:val="00D20404"/>
    <w:rsid w:val="00D20C5C"/>
    <w:rsid w:val="00D21024"/>
    <w:rsid w:val="00D21073"/>
    <w:rsid w:val="00D21110"/>
    <w:rsid w:val="00D2142E"/>
    <w:rsid w:val="00D217E8"/>
    <w:rsid w:val="00D218D6"/>
    <w:rsid w:val="00D219E1"/>
    <w:rsid w:val="00D219E4"/>
    <w:rsid w:val="00D21C7B"/>
    <w:rsid w:val="00D21E49"/>
    <w:rsid w:val="00D21F81"/>
    <w:rsid w:val="00D2202C"/>
    <w:rsid w:val="00D222B0"/>
    <w:rsid w:val="00D2276A"/>
    <w:rsid w:val="00D22914"/>
    <w:rsid w:val="00D22B51"/>
    <w:rsid w:val="00D22BB3"/>
    <w:rsid w:val="00D235CF"/>
    <w:rsid w:val="00D23925"/>
    <w:rsid w:val="00D23F5C"/>
    <w:rsid w:val="00D251EC"/>
    <w:rsid w:val="00D25289"/>
    <w:rsid w:val="00D25A8C"/>
    <w:rsid w:val="00D262F7"/>
    <w:rsid w:val="00D26A3F"/>
    <w:rsid w:val="00D26AEA"/>
    <w:rsid w:val="00D26B1B"/>
    <w:rsid w:val="00D26C11"/>
    <w:rsid w:val="00D26CDD"/>
    <w:rsid w:val="00D27623"/>
    <w:rsid w:val="00D27846"/>
    <w:rsid w:val="00D27BA8"/>
    <w:rsid w:val="00D27CDF"/>
    <w:rsid w:val="00D27DEA"/>
    <w:rsid w:val="00D302D0"/>
    <w:rsid w:val="00D30923"/>
    <w:rsid w:val="00D314FB"/>
    <w:rsid w:val="00D3169B"/>
    <w:rsid w:val="00D316D1"/>
    <w:rsid w:val="00D3180D"/>
    <w:rsid w:val="00D31EE6"/>
    <w:rsid w:val="00D32213"/>
    <w:rsid w:val="00D326B4"/>
    <w:rsid w:val="00D3293A"/>
    <w:rsid w:val="00D32D7E"/>
    <w:rsid w:val="00D32ED7"/>
    <w:rsid w:val="00D3344D"/>
    <w:rsid w:val="00D335A3"/>
    <w:rsid w:val="00D33639"/>
    <w:rsid w:val="00D339F1"/>
    <w:rsid w:val="00D33E74"/>
    <w:rsid w:val="00D34860"/>
    <w:rsid w:val="00D349F2"/>
    <w:rsid w:val="00D34BC6"/>
    <w:rsid w:val="00D34CF1"/>
    <w:rsid w:val="00D35209"/>
    <w:rsid w:val="00D3551D"/>
    <w:rsid w:val="00D3566E"/>
    <w:rsid w:val="00D35758"/>
    <w:rsid w:val="00D35A29"/>
    <w:rsid w:val="00D363E0"/>
    <w:rsid w:val="00D3668A"/>
    <w:rsid w:val="00D3669F"/>
    <w:rsid w:val="00D367CE"/>
    <w:rsid w:val="00D37EFB"/>
    <w:rsid w:val="00D40D49"/>
    <w:rsid w:val="00D40FFC"/>
    <w:rsid w:val="00D415AC"/>
    <w:rsid w:val="00D41CD5"/>
    <w:rsid w:val="00D41DA6"/>
    <w:rsid w:val="00D41DB0"/>
    <w:rsid w:val="00D41EE7"/>
    <w:rsid w:val="00D424F7"/>
    <w:rsid w:val="00D425AE"/>
    <w:rsid w:val="00D425ED"/>
    <w:rsid w:val="00D42614"/>
    <w:rsid w:val="00D429D3"/>
    <w:rsid w:val="00D42C4B"/>
    <w:rsid w:val="00D42C50"/>
    <w:rsid w:val="00D42D85"/>
    <w:rsid w:val="00D436CA"/>
    <w:rsid w:val="00D43C34"/>
    <w:rsid w:val="00D44D8E"/>
    <w:rsid w:val="00D44EC1"/>
    <w:rsid w:val="00D455F8"/>
    <w:rsid w:val="00D45605"/>
    <w:rsid w:val="00D45BA4"/>
    <w:rsid w:val="00D46241"/>
    <w:rsid w:val="00D467CB"/>
    <w:rsid w:val="00D46C26"/>
    <w:rsid w:val="00D47188"/>
    <w:rsid w:val="00D47732"/>
    <w:rsid w:val="00D50018"/>
    <w:rsid w:val="00D5054E"/>
    <w:rsid w:val="00D51483"/>
    <w:rsid w:val="00D51607"/>
    <w:rsid w:val="00D5197F"/>
    <w:rsid w:val="00D51A98"/>
    <w:rsid w:val="00D5200E"/>
    <w:rsid w:val="00D52179"/>
    <w:rsid w:val="00D52369"/>
    <w:rsid w:val="00D5265E"/>
    <w:rsid w:val="00D52680"/>
    <w:rsid w:val="00D532AA"/>
    <w:rsid w:val="00D5389E"/>
    <w:rsid w:val="00D53DE4"/>
    <w:rsid w:val="00D54DA1"/>
    <w:rsid w:val="00D559D6"/>
    <w:rsid w:val="00D55A2C"/>
    <w:rsid w:val="00D55BDD"/>
    <w:rsid w:val="00D5626E"/>
    <w:rsid w:val="00D568C7"/>
    <w:rsid w:val="00D56A46"/>
    <w:rsid w:val="00D56B78"/>
    <w:rsid w:val="00D56C33"/>
    <w:rsid w:val="00D56D4B"/>
    <w:rsid w:val="00D56D9B"/>
    <w:rsid w:val="00D56FEE"/>
    <w:rsid w:val="00D57246"/>
    <w:rsid w:val="00D57639"/>
    <w:rsid w:val="00D576AF"/>
    <w:rsid w:val="00D57AFE"/>
    <w:rsid w:val="00D57CC6"/>
    <w:rsid w:val="00D60291"/>
    <w:rsid w:val="00D604F9"/>
    <w:rsid w:val="00D6081A"/>
    <w:rsid w:val="00D60827"/>
    <w:rsid w:val="00D61226"/>
    <w:rsid w:val="00D61270"/>
    <w:rsid w:val="00D614ED"/>
    <w:rsid w:val="00D61CCA"/>
    <w:rsid w:val="00D61DDB"/>
    <w:rsid w:val="00D61E35"/>
    <w:rsid w:val="00D62091"/>
    <w:rsid w:val="00D620E6"/>
    <w:rsid w:val="00D6226A"/>
    <w:rsid w:val="00D62A83"/>
    <w:rsid w:val="00D62F60"/>
    <w:rsid w:val="00D6336C"/>
    <w:rsid w:val="00D6373D"/>
    <w:rsid w:val="00D63782"/>
    <w:rsid w:val="00D64413"/>
    <w:rsid w:val="00D646B5"/>
    <w:rsid w:val="00D65181"/>
    <w:rsid w:val="00D65861"/>
    <w:rsid w:val="00D659B4"/>
    <w:rsid w:val="00D66191"/>
    <w:rsid w:val="00D66204"/>
    <w:rsid w:val="00D66B7E"/>
    <w:rsid w:val="00D67018"/>
    <w:rsid w:val="00D67222"/>
    <w:rsid w:val="00D67245"/>
    <w:rsid w:val="00D67976"/>
    <w:rsid w:val="00D702EB"/>
    <w:rsid w:val="00D70646"/>
    <w:rsid w:val="00D70651"/>
    <w:rsid w:val="00D70805"/>
    <w:rsid w:val="00D70B51"/>
    <w:rsid w:val="00D70C49"/>
    <w:rsid w:val="00D70F5F"/>
    <w:rsid w:val="00D7128E"/>
    <w:rsid w:val="00D717D6"/>
    <w:rsid w:val="00D71992"/>
    <w:rsid w:val="00D71C92"/>
    <w:rsid w:val="00D71FA2"/>
    <w:rsid w:val="00D72120"/>
    <w:rsid w:val="00D72246"/>
    <w:rsid w:val="00D7234A"/>
    <w:rsid w:val="00D726F0"/>
    <w:rsid w:val="00D72AED"/>
    <w:rsid w:val="00D72E8F"/>
    <w:rsid w:val="00D72FAF"/>
    <w:rsid w:val="00D73167"/>
    <w:rsid w:val="00D73BED"/>
    <w:rsid w:val="00D73D07"/>
    <w:rsid w:val="00D73E0A"/>
    <w:rsid w:val="00D73F08"/>
    <w:rsid w:val="00D74684"/>
    <w:rsid w:val="00D74D8B"/>
    <w:rsid w:val="00D74E2D"/>
    <w:rsid w:val="00D754AC"/>
    <w:rsid w:val="00D75DA6"/>
    <w:rsid w:val="00D75E12"/>
    <w:rsid w:val="00D75F13"/>
    <w:rsid w:val="00D76376"/>
    <w:rsid w:val="00D76618"/>
    <w:rsid w:val="00D76635"/>
    <w:rsid w:val="00D76A62"/>
    <w:rsid w:val="00D76ED2"/>
    <w:rsid w:val="00D76FFC"/>
    <w:rsid w:val="00D77001"/>
    <w:rsid w:val="00D77395"/>
    <w:rsid w:val="00D7783F"/>
    <w:rsid w:val="00D77A5B"/>
    <w:rsid w:val="00D77C1C"/>
    <w:rsid w:val="00D803B9"/>
    <w:rsid w:val="00D80432"/>
    <w:rsid w:val="00D80672"/>
    <w:rsid w:val="00D80F06"/>
    <w:rsid w:val="00D81325"/>
    <w:rsid w:val="00D819B3"/>
    <w:rsid w:val="00D81BB8"/>
    <w:rsid w:val="00D82103"/>
    <w:rsid w:val="00D82744"/>
    <w:rsid w:val="00D829FE"/>
    <w:rsid w:val="00D82AE8"/>
    <w:rsid w:val="00D82D8C"/>
    <w:rsid w:val="00D82EAF"/>
    <w:rsid w:val="00D83AD9"/>
    <w:rsid w:val="00D842C8"/>
    <w:rsid w:val="00D84625"/>
    <w:rsid w:val="00D84666"/>
    <w:rsid w:val="00D84738"/>
    <w:rsid w:val="00D85487"/>
    <w:rsid w:val="00D85600"/>
    <w:rsid w:val="00D856EF"/>
    <w:rsid w:val="00D8638C"/>
    <w:rsid w:val="00D865F0"/>
    <w:rsid w:val="00D8683D"/>
    <w:rsid w:val="00D86DC8"/>
    <w:rsid w:val="00D87C52"/>
    <w:rsid w:val="00D87FD4"/>
    <w:rsid w:val="00D907CF"/>
    <w:rsid w:val="00D90829"/>
    <w:rsid w:val="00D90BA7"/>
    <w:rsid w:val="00D90FC8"/>
    <w:rsid w:val="00D913BF"/>
    <w:rsid w:val="00D91B7F"/>
    <w:rsid w:val="00D920D9"/>
    <w:rsid w:val="00D924BF"/>
    <w:rsid w:val="00D92709"/>
    <w:rsid w:val="00D92E9D"/>
    <w:rsid w:val="00D92F0E"/>
    <w:rsid w:val="00D92F57"/>
    <w:rsid w:val="00D93711"/>
    <w:rsid w:val="00D93963"/>
    <w:rsid w:val="00D9432F"/>
    <w:rsid w:val="00D949A8"/>
    <w:rsid w:val="00D94C66"/>
    <w:rsid w:val="00D94E82"/>
    <w:rsid w:val="00D95040"/>
    <w:rsid w:val="00D950CA"/>
    <w:rsid w:val="00D95144"/>
    <w:rsid w:val="00D95392"/>
    <w:rsid w:val="00D95565"/>
    <w:rsid w:val="00D95CE5"/>
    <w:rsid w:val="00D95FB9"/>
    <w:rsid w:val="00D96034"/>
    <w:rsid w:val="00D960DA"/>
    <w:rsid w:val="00D9615E"/>
    <w:rsid w:val="00D9651F"/>
    <w:rsid w:val="00D968CB"/>
    <w:rsid w:val="00D96C41"/>
    <w:rsid w:val="00D96D9C"/>
    <w:rsid w:val="00D96EB2"/>
    <w:rsid w:val="00D97C75"/>
    <w:rsid w:val="00DA04B1"/>
    <w:rsid w:val="00DA0861"/>
    <w:rsid w:val="00DA104A"/>
    <w:rsid w:val="00DA1550"/>
    <w:rsid w:val="00DA1601"/>
    <w:rsid w:val="00DA1650"/>
    <w:rsid w:val="00DA17A8"/>
    <w:rsid w:val="00DA19FF"/>
    <w:rsid w:val="00DA1A37"/>
    <w:rsid w:val="00DA2371"/>
    <w:rsid w:val="00DA23FA"/>
    <w:rsid w:val="00DA24D3"/>
    <w:rsid w:val="00DA26D9"/>
    <w:rsid w:val="00DA2B09"/>
    <w:rsid w:val="00DA2BC2"/>
    <w:rsid w:val="00DA33F7"/>
    <w:rsid w:val="00DA344A"/>
    <w:rsid w:val="00DA34CE"/>
    <w:rsid w:val="00DA414C"/>
    <w:rsid w:val="00DA4187"/>
    <w:rsid w:val="00DA41A0"/>
    <w:rsid w:val="00DA42E5"/>
    <w:rsid w:val="00DA435A"/>
    <w:rsid w:val="00DA48B6"/>
    <w:rsid w:val="00DA4F3D"/>
    <w:rsid w:val="00DA5050"/>
    <w:rsid w:val="00DA53D0"/>
    <w:rsid w:val="00DA5488"/>
    <w:rsid w:val="00DA5AE4"/>
    <w:rsid w:val="00DA60BA"/>
    <w:rsid w:val="00DA633B"/>
    <w:rsid w:val="00DA63A7"/>
    <w:rsid w:val="00DA6970"/>
    <w:rsid w:val="00DA6B4D"/>
    <w:rsid w:val="00DA6FA6"/>
    <w:rsid w:val="00DA6FEE"/>
    <w:rsid w:val="00DA78CD"/>
    <w:rsid w:val="00DA7D70"/>
    <w:rsid w:val="00DB0008"/>
    <w:rsid w:val="00DB001F"/>
    <w:rsid w:val="00DB07C2"/>
    <w:rsid w:val="00DB137D"/>
    <w:rsid w:val="00DB1B62"/>
    <w:rsid w:val="00DB1C72"/>
    <w:rsid w:val="00DB1E67"/>
    <w:rsid w:val="00DB21D8"/>
    <w:rsid w:val="00DB2286"/>
    <w:rsid w:val="00DB22DF"/>
    <w:rsid w:val="00DB35B3"/>
    <w:rsid w:val="00DB3CC9"/>
    <w:rsid w:val="00DB41B0"/>
    <w:rsid w:val="00DB422F"/>
    <w:rsid w:val="00DB426C"/>
    <w:rsid w:val="00DB42A8"/>
    <w:rsid w:val="00DB46A5"/>
    <w:rsid w:val="00DB486A"/>
    <w:rsid w:val="00DB4977"/>
    <w:rsid w:val="00DB4F30"/>
    <w:rsid w:val="00DB5C51"/>
    <w:rsid w:val="00DB5F4B"/>
    <w:rsid w:val="00DB60A8"/>
    <w:rsid w:val="00DB6241"/>
    <w:rsid w:val="00DB62EC"/>
    <w:rsid w:val="00DB6330"/>
    <w:rsid w:val="00DB659B"/>
    <w:rsid w:val="00DB65FC"/>
    <w:rsid w:val="00DB667B"/>
    <w:rsid w:val="00DB6C2A"/>
    <w:rsid w:val="00DC084F"/>
    <w:rsid w:val="00DC14CA"/>
    <w:rsid w:val="00DC14F0"/>
    <w:rsid w:val="00DC156D"/>
    <w:rsid w:val="00DC1590"/>
    <w:rsid w:val="00DC1B04"/>
    <w:rsid w:val="00DC1BAC"/>
    <w:rsid w:val="00DC1D18"/>
    <w:rsid w:val="00DC2121"/>
    <w:rsid w:val="00DC2272"/>
    <w:rsid w:val="00DC235C"/>
    <w:rsid w:val="00DC2F54"/>
    <w:rsid w:val="00DC2F63"/>
    <w:rsid w:val="00DC30BD"/>
    <w:rsid w:val="00DC33B7"/>
    <w:rsid w:val="00DC350A"/>
    <w:rsid w:val="00DC3A0B"/>
    <w:rsid w:val="00DC3B61"/>
    <w:rsid w:val="00DC3D2E"/>
    <w:rsid w:val="00DC3E6B"/>
    <w:rsid w:val="00DC4756"/>
    <w:rsid w:val="00DC4B11"/>
    <w:rsid w:val="00DC5791"/>
    <w:rsid w:val="00DC5FA8"/>
    <w:rsid w:val="00DC6F24"/>
    <w:rsid w:val="00DD0061"/>
    <w:rsid w:val="00DD01BD"/>
    <w:rsid w:val="00DD06CF"/>
    <w:rsid w:val="00DD08D1"/>
    <w:rsid w:val="00DD0E2B"/>
    <w:rsid w:val="00DD11F8"/>
    <w:rsid w:val="00DD14B8"/>
    <w:rsid w:val="00DD1753"/>
    <w:rsid w:val="00DD1B75"/>
    <w:rsid w:val="00DD229F"/>
    <w:rsid w:val="00DD2376"/>
    <w:rsid w:val="00DD2A99"/>
    <w:rsid w:val="00DD2DFC"/>
    <w:rsid w:val="00DD321C"/>
    <w:rsid w:val="00DD3728"/>
    <w:rsid w:val="00DD391F"/>
    <w:rsid w:val="00DD39FB"/>
    <w:rsid w:val="00DD3A0F"/>
    <w:rsid w:val="00DD3A64"/>
    <w:rsid w:val="00DD3ADD"/>
    <w:rsid w:val="00DD3FB1"/>
    <w:rsid w:val="00DD3FEF"/>
    <w:rsid w:val="00DD40E5"/>
    <w:rsid w:val="00DD46FC"/>
    <w:rsid w:val="00DD4E15"/>
    <w:rsid w:val="00DD50FE"/>
    <w:rsid w:val="00DD5350"/>
    <w:rsid w:val="00DD565B"/>
    <w:rsid w:val="00DD5835"/>
    <w:rsid w:val="00DD5B2E"/>
    <w:rsid w:val="00DD5FBD"/>
    <w:rsid w:val="00DD689B"/>
    <w:rsid w:val="00DD7317"/>
    <w:rsid w:val="00DD74F1"/>
    <w:rsid w:val="00DD772F"/>
    <w:rsid w:val="00DD790C"/>
    <w:rsid w:val="00DD7E62"/>
    <w:rsid w:val="00DE0246"/>
    <w:rsid w:val="00DE071E"/>
    <w:rsid w:val="00DE0761"/>
    <w:rsid w:val="00DE0E08"/>
    <w:rsid w:val="00DE1593"/>
    <w:rsid w:val="00DE171C"/>
    <w:rsid w:val="00DE1B4C"/>
    <w:rsid w:val="00DE1E83"/>
    <w:rsid w:val="00DE1FBB"/>
    <w:rsid w:val="00DE2B0D"/>
    <w:rsid w:val="00DE2CC1"/>
    <w:rsid w:val="00DE30EE"/>
    <w:rsid w:val="00DE3345"/>
    <w:rsid w:val="00DE3EF4"/>
    <w:rsid w:val="00DE4420"/>
    <w:rsid w:val="00DE4FA4"/>
    <w:rsid w:val="00DE5368"/>
    <w:rsid w:val="00DE5481"/>
    <w:rsid w:val="00DE5974"/>
    <w:rsid w:val="00DE5B3A"/>
    <w:rsid w:val="00DE5E6F"/>
    <w:rsid w:val="00DE5F8F"/>
    <w:rsid w:val="00DE61B7"/>
    <w:rsid w:val="00DE721E"/>
    <w:rsid w:val="00DE7498"/>
    <w:rsid w:val="00DE7E38"/>
    <w:rsid w:val="00DE7F53"/>
    <w:rsid w:val="00DF0219"/>
    <w:rsid w:val="00DF0246"/>
    <w:rsid w:val="00DF03A3"/>
    <w:rsid w:val="00DF0943"/>
    <w:rsid w:val="00DF0C26"/>
    <w:rsid w:val="00DF0C49"/>
    <w:rsid w:val="00DF1CCE"/>
    <w:rsid w:val="00DF2273"/>
    <w:rsid w:val="00DF249A"/>
    <w:rsid w:val="00DF29AB"/>
    <w:rsid w:val="00DF2A30"/>
    <w:rsid w:val="00DF2E61"/>
    <w:rsid w:val="00DF34E1"/>
    <w:rsid w:val="00DF352F"/>
    <w:rsid w:val="00DF37BA"/>
    <w:rsid w:val="00DF38D7"/>
    <w:rsid w:val="00DF39B1"/>
    <w:rsid w:val="00DF3EFB"/>
    <w:rsid w:val="00DF488A"/>
    <w:rsid w:val="00DF4C3D"/>
    <w:rsid w:val="00DF5020"/>
    <w:rsid w:val="00DF504A"/>
    <w:rsid w:val="00DF5396"/>
    <w:rsid w:val="00DF54E9"/>
    <w:rsid w:val="00DF568A"/>
    <w:rsid w:val="00DF5840"/>
    <w:rsid w:val="00DF5B53"/>
    <w:rsid w:val="00DF5FDB"/>
    <w:rsid w:val="00DF6135"/>
    <w:rsid w:val="00DF61B8"/>
    <w:rsid w:val="00DF635F"/>
    <w:rsid w:val="00DF6585"/>
    <w:rsid w:val="00DF6810"/>
    <w:rsid w:val="00DF6A78"/>
    <w:rsid w:val="00DF6EAF"/>
    <w:rsid w:val="00DF7256"/>
    <w:rsid w:val="00DF73B1"/>
    <w:rsid w:val="00DF790C"/>
    <w:rsid w:val="00DF7F5C"/>
    <w:rsid w:val="00DF7F74"/>
    <w:rsid w:val="00E00434"/>
    <w:rsid w:val="00E005DE"/>
    <w:rsid w:val="00E00A79"/>
    <w:rsid w:val="00E00A8F"/>
    <w:rsid w:val="00E00AD0"/>
    <w:rsid w:val="00E01250"/>
    <w:rsid w:val="00E01815"/>
    <w:rsid w:val="00E01F83"/>
    <w:rsid w:val="00E0212C"/>
    <w:rsid w:val="00E025AB"/>
    <w:rsid w:val="00E02917"/>
    <w:rsid w:val="00E029E5"/>
    <w:rsid w:val="00E02EB1"/>
    <w:rsid w:val="00E02ECD"/>
    <w:rsid w:val="00E02F31"/>
    <w:rsid w:val="00E03189"/>
    <w:rsid w:val="00E034C5"/>
    <w:rsid w:val="00E0369E"/>
    <w:rsid w:val="00E0393C"/>
    <w:rsid w:val="00E03E74"/>
    <w:rsid w:val="00E0404A"/>
    <w:rsid w:val="00E042AF"/>
    <w:rsid w:val="00E04654"/>
    <w:rsid w:val="00E051E5"/>
    <w:rsid w:val="00E05A08"/>
    <w:rsid w:val="00E05B02"/>
    <w:rsid w:val="00E06A8D"/>
    <w:rsid w:val="00E06EAF"/>
    <w:rsid w:val="00E06EE8"/>
    <w:rsid w:val="00E07120"/>
    <w:rsid w:val="00E071ED"/>
    <w:rsid w:val="00E07755"/>
    <w:rsid w:val="00E078D5"/>
    <w:rsid w:val="00E07CE7"/>
    <w:rsid w:val="00E07EE8"/>
    <w:rsid w:val="00E07F35"/>
    <w:rsid w:val="00E10BD0"/>
    <w:rsid w:val="00E11092"/>
    <w:rsid w:val="00E114B6"/>
    <w:rsid w:val="00E12C1D"/>
    <w:rsid w:val="00E13189"/>
    <w:rsid w:val="00E134CF"/>
    <w:rsid w:val="00E1364B"/>
    <w:rsid w:val="00E13731"/>
    <w:rsid w:val="00E13910"/>
    <w:rsid w:val="00E13D7F"/>
    <w:rsid w:val="00E1516A"/>
    <w:rsid w:val="00E1531D"/>
    <w:rsid w:val="00E15560"/>
    <w:rsid w:val="00E157EA"/>
    <w:rsid w:val="00E15BA3"/>
    <w:rsid w:val="00E163E8"/>
    <w:rsid w:val="00E16803"/>
    <w:rsid w:val="00E16940"/>
    <w:rsid w:val="00E17374"/>
    <w:rsid w:val="00E17D49"/>
    <w:rsid w:val="00E21157"/>
    <w:rsid w:val="00E21262"/>
    <w:rsid w:val="00E214B3"/>
    <w:rsid w:val="00E21EF9"/>
    <w:rsid w:val="00E22412"/>
    <w:rsid w:val="00E22451"/>
    <w:rsid w:val="00E2261A"/>
    <w:rsid w:val="00E22632"/>
    <w:rsid w:val="00E22F26"/>
    <w:rsid w:val="00E22F76"/>
    <w:rsid w:val="00E23D58"/>
    <w:rsid w:val="00E23E1E"/>
    <w:rsid w:val="00E245FF"/>
    <w:rsid w:val="00E2460D"/>
    <w:rsid w:val="00E24B03"/>
    <w:rsid w:val="00E24B40"/>
    <w:rsid w:val="00E25342"/>
    <w:rsid w:val="00E25694"/>
    <w:rsid w:val="00E25750"/>
    <w:rsid w:val="00E259C4"/>
    <w:rsid w:val="00E25DB7"/>
    <w:rsid w:val="00E25E60"/>
    <w:rsid w:val="00E25ED7"/>
    <w:rsid w:val="00E26844"/>
    <w:rsid w:val="00E26AC7"/>
    <w:rsid w:val="00E26C3F"/>
    <w:rsid w:val="00E27009"/>
    <w:rsid w:val="00E27125"/>
    <w:rsid w:val="00E27158"/>
    <w:rsid w:val="00E2749C"/>
    <w:rsid w:val="00E27862"/>
    <w:rsid w:val="00E27C78"/>
    <w:rsid w:val="00E27E90"/>
    <w:rsid w:val="00E27FB9"/>
    <w:rsid w:val="00E30E50"/>
    <w:rsid w:val="00E3103F"/>
    <w:rsid w:val="00E31064"/>
    <w:rsid w:val="00E31550"/>
    <w:rsid w:val="00E3182F"/>
    <w:rsid w:val="00E31EFC"/>
    <w:rsid w:val="00E3207A"/>
    <w:rsid w:val="00E320D6"/>
    <w:rsid w:val="00E320F3"/>
    <w:rsid w:val="00E3224C"/>
    <w:rsid w:val="00E32364"/>
    <w:rsid w:val="00E324E4"/>
    <w:rsid w:val="00E3298A"/>
    <w:rsid w:val="00E332E1"/>
    <w:rsid w:val="00E33365"/>
    <w:rsid w:val="00E333FC"/>
    <w:rsid w:val="00E3387D"/>
    <w:rsid w:val="00E33990"/>
    <w:rsid w:val="00E33B02"/>
    <w:rsid w:val="00E33B52"/>
    <w:rsid w:val="00E34164"/>
    <w:rsid w:val="00E344F7"/>
    <w:rsid w:val="00E34F49"/>
    <w:rsid w:val="00E355B8"/>
    <w:rsid w:val="00E35A7B"/>
    <w:rsid w:val="00E365DA"/>
    <w:rsid w:val="00E36850"/>
    <w:rsid w:val="00E3762B"/>
    <w:rsid w:val="00E37D23"/>
    <w:rsid w:val="00E401F7"/>
    <w:rsid w:val="00E40658"/>
    <w:rsid w:val="00E4068B"/>
    <w:rsid w:val="00E4094B"/>
    <w:rsid w:val="00E40D4C"/>
    <w:rsid w:val="00E40E8F"/>
    <w:rsid w:val="00E410B1"/>
    <w:rsid w:val="00E41382"/>
    <w:rsid w:val="00E414BB"/>
    <w:rsid w:val="00E41A3F"/>
    <w:rsid w:val="00E41E90"/>
    <w:rsid w:val="00E4240C"/>
    <w:rsid w:val="00E43588"/>
    <w:rsid w:val="00E43823"/>
    <w:rsid w:val="00E4404D"/>
    <w:rsid w:val="00E445F9"/>
    <w:rsid w:val="00E447CD"/>
    <w:rsid w:val="00E450C2"/>
    <w:rsid w:val="00E45248"/>
    <w:rsid w:val="00E45260"/>
    <w:rsid w:val="00E452B5"/>
    <w:rsid w:val="00E4539B"/>
    <w:rsid w:val="00E4548A"/>
    <w:rsid w:val="00E4570D"/>
    <w:rsid w:val="00E45BF6"/>
    <w:rsid w:val="00E45EE5"/>
    <w:rsid w:val="00E46163"/>
    <w:rsid w:val="00E46479"/>
    <w:rsid w:val="00E46656"/>
    <w:rsid w:val="00E46905"/>
    <w:rsid w:val="00E46D70"/>
    <w:rsid w:val="00E46DF4"/>
    <w:rsid w:val="00E47063"/>
    <w:rsid w:val="00E47472"/>
    <w:rsid w:val="00E476EB"/>
    <w:rsid w:val="00E47C8E"/>
    <w:rsid w:val="00E47F38"/>
    <w:rsid w:val="00E501D6"/>
    <w:rsid w:val="00E50449"/>
    <w:rsid w:val="00E505B3"/>
    <w:rsid w:val="00E507C4"/>
    <w:rsid w:val="00E50DDF"/>
    <w:rsid w:val="00E5175E"/>
    <w:rsid w:val="00E51BDE"/>
    <w:rsid w:val="00E5201B"/>
    <w:rsid w:val="00E5210F"/>
    <w:rsid w:val="00E52196"/>
    <w:rsid w:val="00E5248A"/>
    <w:rsid w:val="00E52831"/>
    <w:rsid w:val="00E52A60"/>
    <w:rsid w:val="00E52C65"/>
    <w:rsid w:val="00E52FBA"/>
    <w:rsid w:val="00E53646"/>
    <w:rsid w:val="00E53AF4"/>
    <w:rsid w:val="00E53B42"/>
    <w:rsid w:val="00E53D19"/>
    <w:rsid w:val="00E53DAD"/>
    <w:rsid w:val="00E53EC5"/>
    <w:rsid w:val="00E53F04"/>
    <w:rsid w:val="00E545D0"/>
    <w:rsid w:val="00E54627"/>
    <w:rsid w:val="00E54951"/>
    <w:rsid w:val="00E549E8"/>
    <w:rsid w:val="00E54C44"/>
    <w:rsid w:val="00E54DFF"/>
    <w:rsid w:val="00E54F35"/>
    <w:rsid w:val="00E55ADC"/>
    <w:rsid w:val="00E56559"/>
    <w:rsid w:val="00E56668"/>
    <w:rsid w:val="00E5671F"/>
    <w:rsid w:val="00E56C9A"/>
    <w:rsid w:val="00E56E5D"/>
    <w:rsid w:val="00E57720"/>
    <w:rsid w:val="00E577DA"/>
    <w:rsid w:val="00E5787B"/>
    <w:rsid w:val="00E60BCC"/>
    <w:rsid w:val="00E60BCE"/>
    <w:rsid w:val="00E61218"/>
    <w:rsid w:val="00E61322"/>
    <w:rsid w:val="00E613A2"/>
    <w:rsid w:val="00E614BD"/>
    <w:rsid w:val="00E61B56"/>
    <w:rsid w:val="00E61EB4"/>
    <w:rsid w:val="00E623A6"/>
    <w:rsid w:val="00E6265F"/>
    <w:rsid w:val="00E628C9"/>
    <w:rsid w:val="00E62A38"/>
    <w:rsid w:val="00E62A7A"/>
    <w:rsid w:val="00E62CAB"/>
    <w:rsid w:val="00E62E0A"/>
    <w:rsid w:val="00E62E3F"/>
    <w:rsid w:val="00E62FD0"/>
    <w:rsid w:val="00E63702"/>
    <w:rsid w:val="00E6371A"/>
    <w:rsid w:val="00E63A89"/>
    <w:rsid w:val="00E63BE4"/>
    <w:rsid w:val="00E644E0"/>
    <w:rsid w:val="00E646A3"/>
    <w:rsid w:val="00E65071"/>
    <w:rsid w:val="00E65592"/>
    <w:rsid w:val="00E6619B"/>
    <w:rsid w:val="00E66271"/>
    <w:rsid w:val="00E66619"/>
    <w:rsid w:val="00E66677"/>
    <w:rsid w:val="00E666F1"/>
    <w:rsid w:val="00E66D79"/>
    <w:rsid w:val="00E66E3B"/>
    <w:rsid w:val="00E66E8F"/>
    <w:rsid w:val="00E66F28"/>
    <w:rsid w:val="00E67331"/>
    <w:rsid w:val="00E67363"/>
    <w:rsid w:val="00E67A33"/>
    <w:rsid w:val="00E70327"/>
    <w:rsid w:val="00E70817"/>
    <w:rsid w:val="00E70B60"/>
    <w:rsid w:val="00E71104"/>
    <w:rsid w:val="00E7130E"/>
    <w:rsid w:val="00E71D30"/>
    <w:rsid w:val="00E71E19"/>
    <w:rsid w:val="00E71E33"/>
    <w:rsid w:val="00E72683"/>
    <w:rsid w:val="00E72791"/>
    <w:rsid w:val="00E727D5"/>
    <w:rsid w:val="00E72F32"/>
    <w:rsid w:val="00E733D3"/>
    <w:rsid w:val="00E7386D"/>
    <w:rsid w:val="00E738E9"/>
    <w:rsid w:val="00E7428A"/>
    <w:rsid w:val="00E7510F"/>
    <w:rsid w:val="00E753BF"/>
    <w:rsid w:val="00E76310"/>
    <w:rsid w:val="00E764FD"/>
    <w:rsid w:val="00E76B22"/>
    <w:rsid w:val="00E76C1B"/>
    <w:rsid w:val="00E76E00"/>
    <w:rsid w:val="00E7709E"/>
    <w:rsid w:val="00E7728A"/>
    <w:rsid w:val="00E775A8"/>
    <w:rsid w:val="00E77630"/>
    <w:rsid w:val="00E77A73"/>
    <w:rsid w:val="00E77D24"/>
    <w:rsid w:val="00E77D9A"/>
    <w:rsid w:val="00E80063"/>
    <w:rsid w:val="00E801CF"/>
    <w:rsid w:val="00E8049F"/>
    <w:rsid w:val="00E805D7"/>
    <w:rsid w:val="00E806F7"/>
    <w:rsid w:val="00E80A08"/>
    <w:rsid w:val="00E80CC2"/>
    <w:rsid w:val="00E813D5"/>
    <w:rsid w:val="00E814A7"/>
    <w:rsid w:val="00E816F4"/>
    <w:rsid w:val="00E8174C"/>
    <w:rsid w:val="00E81E64"/>
    <w:rsid w:val="00E8242C"/>
    <w:rsid w:val="00E82787"/>
    <w:rsid w:val="00E82895"/>
    <w:rsid w:val="00E829EA"/>
    <w:rsid w:val="00E82EFC"/>
    <w:rsid w:val="00E834B4"/>
    <w:rsid w:val="00E837E9"/>
    <w:rsid w:val="00E839F6"/>
    <w:rsid w:val="00E8472B"/>
    <w:rsid w:val="00E849B5"/>
    <w:rsid w:val="00E858A5"/>
    <w:rsid w:val="00E85976"/>
    <w:rsid w:val="00E85C99"/>
    <w:rsid w:val="00E8640D"/>
    <w:rsid w:val="00E866B0"/>
    <w:rsid w:val="00E86F5F"/>
    <w:rsid w:val="00E87769"/>
    <w:rsid w:val="00E87FCA"/>
    <w:rsid w:val="00E902A1"/>
    <w:rsid w:val="00E903A3"/>
    <w:rsid w:val="00E903C3"/>
    <w:rsid w:val="00E90690"/>
    <w:rsid w:val="00E914A8"/>
    <w:rsid w:val="00E916BE"/>
    <w:rsid w:val="00E916C7"/>
    <w:rsid w:val="00E91A06"/>
    <w:rsid w:val="00E91B46"/>
    <w:rsid w:val="00E91DEA"/>
    <w:rsid w:val="00E925E1"/>
    <w:rsid w:val="00E927A0"/>
    <w:rsid w:val="00E92B1D"/>
    <w:rsid w:val="00E92B2F"/>
    <w:rsid w:val="00E92BBE"/>
    <w:rsid w:val="00E9374C"/>
    <w:rsid w:val="00E93924"/>
    <w:rsid w:val="00E93AB7"/>
    <w:rsid w:val="00E93E00"/>
    <w:rsid w:val="00E9437F"/>
    <w:rsid w:val="00E94412"/>
    <w:rsid w:val="00E94953"/>
    <w:rsid w:val="00E94995"/>
    <w:rsid w:val="00E94B3F"/>
    <w:rsid w:val="00E94B45"/>
    <w:rsid w:val="00E94C62"/>
    <w:rsid w:val="00E94DA1"/>
    <w:rsid w:val="00E953B9"/>
    <w:rsid w:val="00E9554D"/>
    <w:rsid w:val="00E955BB"/>
    <w:rsid w:val="00E95769"/>
    <w:rsid w:val="00E958B2"/>
    <w:rsid w:val="00E95BF8"/>
    <w:rsid w:val="00E96013"/>
    <w:rsid w:val="00E9662D"/>
    <w:rsid w:val="00E96AEB"/>
    <w:rsid w:val="00E96D2F"/>
    <w:rsid w:val="00E96E92"/>
    <w:rsid w:val="00E97186"/>
    <w:rsid w:val="00E9767E"/>
    <w:rsid w:val="00E977CF"/>
    <w:rsid w:val="00EA023B"/>
    <w:rsid w:val="00EA033C"/>
    <w:rsid w:val="00EA05BD"/>
    <w:rsid w:val="00EA0E9F"/>
    <w:rsid w:val="00EA0FA8"/>
    <w:rsid w:val="00EA1619"/>
    <w:rsid w:val="00EA216D"/>
    <w:rsid w:val="00EA2760"/>
    <w:rsid w:val="00EA29B6"/>
    <w:rsid w:val="00EA3478"/>
    <w:rsid w:val="00EA353C"/>
    <w:rsid w:val="00EA36E8"/>
    <w:rsid w:val="00EA3913"/>
    <w:rsid w:val="00EA429D"/>
    <w:rsid w:val="00EA4974"/>
    <w:rsid w:val="00EA4BBC"/>
    <w:rsid w:val="00EA4C9C"/>
    <w:rsid w:val="00EA4FAB"/>
    <w:rsid w:val="00EA516A"/>
    <w:rsid w:val="00EA5B01"/>
    <w:rsid w:val="00EA5B33"/>
    <w:rsid w:val="00EA5CA0"/>
    <w:rsid w:val="00EA5DA8"/>
    <w:rsid w:val="00EA6039"/>
    <w:rsid w:val="00EA6354"/>
    <w:rsid w:val="00EA655C"/>
    <w:rsid w:val="00EA6F2F"/>
    <w:rsid w:val="00EA70C9"/>
    <w:rsid w:val="00EA7424"/>
    <w:rsid w:val="00EA74FB"/>
    <w:rsid w:val="00EA76B1"/>
    <w:rsid w:val="00EA7DB1"/>
    <w:rsid w:val="00EA7E00"/>
    <w:rsid w:val="00EA7EA6"/>
    <w:rsid w:val="00EB03A7"/>
    <w:rsid w:val="00EB0462"/>
    <w:rsid w:val="00EB05C3"/>
    <w:rsid w:val="00EB0E6A"/>
    <w:rsid w:val="00EB0E85"/>
    <w:rsid w:val="00EB130C"/>
    <w:rsid w:val="00EB1A5F"/>
    <w:rsid w:val="00EB221D"/>
    <w:rsid w:val="00EB222C"/>
    <w:rsid w:val="00EB2601"/>
    <w:rsid w:val="00EB37CF"/>
    <w:rsid w:val="00EB384A"/>
    <w:rsid w:val="00EB3EC1"/>
    <w:rsid w:val="00EB3FFB"/>
    <w:rsid w:val="00EB42F9"/>
    <w:rsid w:val="00EB43C2"/>
    <w:rsid w:val="00EB444D"/>
    <w:rsid w:val="00EB4608"/>
    <w:rsid w:val="00EB4B54"/>
    <w:rsid w:val="00EB51FA"/>
    <w:rsid w:val="00EB5632"/>
    <w:rsid w:val="00EB60A6"/>
    <w:rsid w:val="00EB6706"/>
    <w:rsid w:val="00EB6938"/>
    <w:rsid w:val="00EB6A15"/>
    <w:rsid w:val="00EB6DEB"/>
    <w:rsid w:val="00EB6F46"/>
    <w:rsid w:val="00EB7E0C"/>
    <w:rsid w:val="00EC00A8"/>
    <w:rsid w:val="00EC0107"/>
    <w:rsid w:val="00EC02AF"/>
    <w:rsid w:val="00EC0935"/>
    <w:rsid w:val="00EC0D8E"/>
    <w:rsid w:val="00EC124B"/>
    <w:rsid w:val="00EC1761"/>
    <w:rsid w:val="00EC1FBB"/>
    <w:rsid w:val="00EC21E6"/>
    <w:rsid w:val="00EC2392"/>
    <w:rsid w:val="00EC26FF"/>
    <w:rsid w:val="00EC2791"/>
    <w:rsid w:val="00EC28B7"/>
    <w:rsid w:val="00EC28E2"/>
    <w:rsid w:val="00EC3018"/>
    <w:rsid w:val="00EC32D0"/>
    <w:rsid w:val="00EC34F2"/>
    <w:rsid w:val="00EC388A"/>
    <w:rsid w:val="00EC3BFA"/>
    <w:rsid w:val="00EC3DBD"/>
    <w:rsid w:val="00EC41E8"/>
    <w:rsid w:val="00EC4696"/>
    <w:rsid w:val="00EC4CAB"/>
    <w:rsid w:val="00EC4E14"/>
    <w:rsid w:val="00EC4F0B"/>
    <w:rsid w:val="00EC4F84"/>
    <w:rsid w:val="00EC5006"/>
    <w:rsid w:val="00EC59B2"/>
    <w:rsid w:val="00EC5C8D"/>
    <w:rsid w:val="00EC6184"/>
    <w:rsid w:val="00EC6F07"/>
    <w:rsid w:val="00EC7461"/>
    <w:rsid w:val="00EC75B9"/>
    <w:rsid w:val="00EC7C1C"/>
    <w:rsid w:val="00EC7D7A"/>
    <w:rsid w:val="00EC7E46"/>
    <w:rsid w:val="00ED0437"/>
    <w:rsid w:val="00ED043A"/>
    <w:rsid w:val="00ED07D5"/>
    <w:rsid w:val="00ED1203"/>
    <w:rsid w:val="00ED140F"/>
    <w:rsid w:val="00ED1746"/>
    <w:rsid w:val="00ED1EB6"/>
    <w:rsid w:val="00ED2229"/>
    <w:rsid w:val="00ED2464"/>
    <w:rsid w:val="00ED2937"/>
    <w:rsid w:val="00ED37C4"/>
    <w:rsid w:val="00ED3FF0"/>
    <w:rsid w:val="00ED4707"/>
    <w:rsid w:val="00ED4CF3"/>
    <w:rsid w:val="00ED5353"/>
    <w:rsid w:val="00ED5360"/>
    <w:rsid w:val="00ED60D1"/>
    <w:rsid w:val="00ED67B0"/>
    <w:rsid w:val="00ED784F"/>
    <w:rsid w:val="00ED7F8E"/>
    <w:rsid w:val="00EE01EA"/>
    <w:rsid w:val="00EE0315"/>
    <w:rsid w:val="00EE0470"/>
    <w:rsid w:val="00EE0F9A"/>
    <w:rsid w:val="00EE11A6"/>
    <w:rsid w:val="00EE167F"/>
    <w:rsid w:val="00EE2158"/>
    <w:rsid w:val="00EE2477"/>
    <w:rsid w:val="00EE2877"/>
    <w:rsid w:val="00EE2909"/>
    <w:rsid w:val="00EE2B4B"/>
    <w:rsid w:val="00EE2BF8"/>
    <w:rsid w:val="00EE2C49"/>
    <w:rsid w:val="00EE3050"/>
    <w:rsid w:val="00EE34A8"/>
    <w:rsid w:val="00EE3763"/>
    <w:rsid w:val="00EE38BF"/>
    <w:rsid w:val="00EE4002"/>
    <w:rsid w:val="00EE407D"/>
    <w:rsid w:val="00EE4A60"/>
    <w:rsid w:val="00EE4DE1"/>
    <w:rsid w:val="00EE511E"/>
    <w:rsid w:val="00EE564C"/>
    <w:rsid w:val="00EE5656"/>
    <w:rsid w:val="00EE56BA"/>
    <w:rsid w:val="00EE6023"/>
    <w:rsid w:val="00EE60B2"/>
    <w:rsid w:val="00EE6279"/>
    <w:rsid w:val="00EE66B1"/>
    <w:rsid w:val="00EE74EC"/>
    <w:rsid w:val="00EE763B"/>
    <w:rsid w:val="00EE76FB"/>
    <w:rsid w:val="00EE7D79"/>
    <w:rsid w:val="00EF02B4"/>
    <w:rsid w:val="00EF03E2"/>
    <w:rsid w:val="00EF0BD9"/>
    <w:rsid w:val="00EF0BDD"/>
    <w:rsid w:val="00EF1940"/>
    <w:rsid w:val="00EF21C6"/>
    <w:rsid w:val="00EF2397"/>
    <w:rsid w:val="00EF2A8B"/>
    <w:rsid w:val="00EF2ADF"/>
    <w:rsid w:val="00EF2D80"/>
    <w:rsid w:val="00EF3ACC"/>
    <w:rsid w:val="00EF3CEE"/>
    <w:rsid w:val="00EF3D77"/>
    <w:rsid w:val="00EF3DF5"/>
    <w:rsid w:val="00EF4319"/>
    <w:rsid w:val="00EF458E"/>
    <w:rsid w:val="00EF45B1"/>
    <w:rsid w:val="00EF4D18"/>
    <w:rsid w:val="00EF500A"/>
    <w:rsid w:val="00EF5141"/>
    <w:rsid w:val="00EF51EB"/>
    <w:rsid w:val="00EF5221"/>
    <w:rsid w:val="00EF5345"/>
    <w:rsid w:val="00EF5565"/>
    <w:rsid w:val="00EF59E7"/>
    <w:rsid w:val="00EF5EBF"/>
    <w:rsid w:val="00EF5EE3"/>
    <w:rsid w:val="00EF5F7A"/>
    <w:rsid w:val="00EF60F9"/>
    <w:rsid w:val="00EF665A"/>
    <w:rsid w:val="00EF6960"/>
    <w:rsid w:val="00EF696D"/>
    <w:rsid w:val="00EF6E00"/>
    <w:rsid w:val="00EF7583"/>
    <w:rsid w:val="00EF76BB"/>
    <w:rsid w:val="00EF7871"/>
    <w:rsid w:val="00EF7D39"/>
    <w:rsid w:val="00EF7E5D"/>
    <w:rsid w:val="00EF7FF1"/>
    <w:rsid w:val="00F00345"/>
    <w:rsid w:val="00F003F5"/>
    <w:rsid w:val="00F006E8"/>
    <w:rsid w:val="00F009A0"/>
    <w:rsid w:val="00F009A7"/>
    <w:rsid w:val="00F00F49"/>
    <w:rsid w:val="00F018C6"/>
    <w:rsid w:val="00F01ABE"/>
    <w:rsid w:val="00F01E49"/>
    <w:rsid w:val="00F01EF2"/>
    <w:rsid w:val="00F0204A"/>
    <w:rsid w:val="00F02164"/>
    <w:rsid w:val="00F021DC"/>
    <w:rsid w:val="00F02B55"/>
    <w:rsid w:val="00F0382B"/>
    <w:rsid w:val="00F04E89"/>
    <w:rsid w:val="00F054D2"/>
    <w:rsid w:val="00F056F0"/>
    <w:rsid w:val="00F05893"/>
    <w:rsid w:val="00F05D8F"/>
    <w:rsid w:val="00F05DC2"/>
    <w:rsid w:val="00F06107"/>
    <w:rsid w:val="00F06566"/>
    <w:rsid w:val="00F06700"/>
    <w:rsid w:val="00F06FC4"/>
    <w:rsid w:val="00F07203"/>
    <w:rsid w:val="00F07255"/>
    <w:rsid w:val="00F0764D"/>
    <w:rsid w:val="00F076D7"/>
    <w:rsid w:val="00F077AF"/>
    <w:rsid w:val="00F07878"/>
    <w:rsid w:val="00F079E4"/>
    <w:rsid w:val="00F07FB5"/>
    <w:rsid w:val="00F1018A"/>
    <w:rsid w:val="00F11381"/>
    <w:rsid w:val="00F11820"/>
    <w:rsid w:val="00F118AE"/>
    <w:rsid w:val="00F118B9"/>
    <w:rsid w:val="00F11905"/>
    <w:rsid w:val="00F11A0E"/>
    <w:rsid w:val="00F11C70"/>
    <w:rsid w:val="00F11D4F"/>
    <w:rsid w:val="00F12034"/>
    <w:rsid w:val="00F1206C"/>
    <w:rsid w:val="00F12091"/>
    <w:rsid w:val="00F1228F"/>
    <w:rsid w:val="00F126CB"/>
    <w:rsid w:val="00F12881"/>
    <w:rsid w:val="00F12E10"/>
    <w:rsid w:val="00F12F93"/>
    <w:rsid w:val="00F12F9B"/>
    <w:rsid w:val="00F13A74"/>
    <w:rsid w:val="00F13B06"/>
    <w:rsid w:val="00F13C3C"/>
    <w:rsid w:val="00F13F82"/>
    <w:rsid w:val="00F1404B"/>
    <w:rsid w:val="00F14085"/>
    <w:rsid w:val="00F151F6"/>
    <w:rsid w:val="00F15477"/>
    <w:rsid w:val="00F154C4"/>
    <w:rsid w:val="00F15D0D"/>
    <w:rsid w:val="00F15E50"/>
    <w:rsid w:val="00F1646C"/>
    <w:rsid w:val="00F16480"/>
    <w:rsid w:val="00F164B8"/>
    <w:rsid w:val="00F16912"/>
    <w:rsid w:val="00F16BF7"/>
    <w:rsid w:val="00F16E58"/>
    <w:rsid w:val="00F172AA"/>
    <w:rsid w:val="00F173C3"/>
    <w:rsid w:val="00F177AD"/>
    <w:rsid w:val="00F2012C"/>
    <w:rsid w:val="00F2026C"/>
    <w:rsid w:val="00F204B2"/>
    <w:rsid w:val="00F209CB"/>
    <w:rsid w:val="00F20A5E"/>
    <w:rsid w:val="00F21556"/>
    <w:rsid w:val="00F21A0D"/>
    <w:rsid w:val="00F21BC7"/>
    <w:rsid w:val="00F21E07"/>
    <w:rsid w:val="00F21F4F"/>
    <w:rsid w:val="00F22E78"/>
    <w:rsid w:val="00F22F82"/>
    <w:rsid w:val="00F23075"/>
    <w:rsid w:val="00F23A12"/>
    <w:rsid w:val="00F24781"/>
    <w:rsid w:val="00F24FC9"/>
    <w:rsid w:val="00F25512"/>
    <w:rsid w:val="00F257CC"/>
    <w:rsid w:val="00F25A0F"/>
    <w:rsid w:val="00F25F98"/>
    <w:rsid w:val="00F261E3"/>
    <w:rsid w:val="00F2639C"/>
    <w:rsid w:val="00F26563"/>
    <w:rsid w:val="00F265EA"/>
    <w:rsid w:val="00F26622"/>
    <w:rsid w:val="00F267C0"/>
    <w:rsid w:val="00F27036"/>
    <w:rsid w:val="00F30330"/>
    <w:rsid w:val="00F3048C"/>
    <w:rsid w:val="00F30630"/>
    <w:rsid w:val="00F30930"/>
    <w:rsid w:val="00F30D09"/>
    <w:rsid w:val="00F30FE3"/>
    <w:rsid w:val="00F312B3"/>
    <w:rsid w:val="00F3160C"/>
    <w:rsid w:val="00F31B26"/>
    <w:rsid w:val="00F31B80"/>
    <w:rsid w:val="00F31FD3"/>
    <w:rsid w:val="00F32351"/>
    <w:rsid w:val="00F325A2"/>
    <w:rsid w:val="00F32849"/>
    <w:rsid w:val="00F33030"/>
    <w:rsid w:val="00F33324"/>
    <w:rsid w:val="00F3365E"/>
    <w:rsid w:val="00F33AAD"/>
    <w:rsid w:val="00F33DD6"/>
    <w:rsid w:val="00F33F0C"/>
    <w:rsid w:val="00F34186"/>
    <w:rsid w:val="00F34ACF"/>
    <w:rsid w:val="00F34F01"/>
    <w:rsid w:val="00F3511C"/>
    <w:rsid w:val="00F3561B"/>
    <w:rsid w:val="00F359BC"/>
    <w:rsid w:val="00F35C82"/>
    <w:rsid w:val="00F35FCA"/>
    <w:rsid w:val="00F36178"/>
    <w:rsid w:val="00F36614"/>
    <w:rsid w:val="00F36980"/>
    <w:rsid w:val="00F37274"/>
    <w:rsid w:val="00F37517"/>
    <w:rsid w:val="00F375F6"/>
    <w:rsid w:val="00F37725"/>
    <w:rsid w:val="00F37856"/>
    <w:rsid w:val="00F3798B"/>
    <w:rsid w:val="00F37F6F"/>
    <w:rsid w:val="00F401AE"/>
    <w:rsid w:val="00F407FB"/>
    <w:rsid w:val="00F411CB"/>
    <w:rsid w:val="00F412BC"/>
    <w:rsid w:val="00F412FD"/>
    <w:rsid w:val="00F41536"/>
    <w:rsid w:val="00F41545"/>
    <w:rsid w:val="00F4254F"/>
    <w:rsid w:val="00F427EE"/>
    <w:rsid w:val="00F4291E"/>
    <w:rsid w:val="00F42B6F"/>
    <w:rsid w:val="00F42C26"/>
    <w:rsid w:val="00F43322"/>
    <w:rsid w:val="00F43ACF"/>
    <w:rsid w:val="00F43E02"/>
    <w:rsid w:val="00F43EBD"/>
    <w:rsid w:val="00F43EFE"/>
    <w:rsid w:val="00F440BC"/>
    <w:rsid w:val="00F44435"/>
    <w:rsid w:val="00F4483A"/>
    <w:rsid w:val="00F44B32"/>
    <w:rsid w:val="00F44DF2"/>
    <w:rsid w:val="00F453C3"/>
    <w:rsid w:val="00F457A3"/>
    <w:rsid w:val="00F45983"/>
    <w:rsid w:val="00F45D44"/>
    <w:rsid w:val="00F46308"/>
    <w:rsid w:val="00F46587"/>
    <w:rsid w:val="00F46FD6"/>
    <w:rsid w:val="00F46FF4"/>
    <w:rsid w:val="00F47020"/>
    <w:rsid w:val="00F47DD4"/>
    <w:rsid w:val="00F5005B"/>
    <w:rsid w:val="00F507A6"/>
    <w:rsid w:val="00F50AA6"/>
    <w:rsid w:val="00F511BB"/>
    <w:rsid w:val="00F5120F"/>
    <w:rsid w:val="00F51AC1"/>
    <w:rsid w:val="00F51CC4"/>
    <w:rsid w:val="00F520CA"/>
    <w:rsid w:val="00F522DC"/>
    <w:rsid w:val="00F527F5"/>
    <w:rsid w:val="00F528CB"/>
    <w:rsid w:val="00F52948"/>
    <w:rsid w:val="00F52EE7"/>
    <w:rsid w:val="00F52F06"/>
    <w:rsid w:val="00F531F7"/>
    <w:rsid w:val="00F53570"/>
    <w:rsid w:val="00F539EC"/>
    <w:rsid w:val="00F53F48"/>
    <w:rsid w:val="00F53FE1"/>
    <w:rsid w:val="00F54AFB"/>
    <w:rsid w:val="00F54FC5"/>
    <w:rsid w:val="00F5507B"/>
    <w:rsid w:val="00F551D9"/>
    <w:rsid w:val="00F552D8"/>
    <w:rsid w:val="00F55A8E"/>
    <w:rsid w:val="00F55B58"/>
    <w:rsid w:val="00F55D57"/>
    <w:rsid w:val="00F56BF8"/>
    <w:rsid w:val="00F57000"/>
    <w:rsid w:val="00F570D9"/>
    <w:rsid w:val="00F57139"/>
    <w:rsid w:val="00F57334"/>
    <w:rsid w:val="00F5792D"/>
    <w:rsid w:val="00F57EC9"/>
    <w:rsid w:val="00F600BB"/>
    <w:rsid w:val="00F60389"/>
    <w:rsid w:val="00F60826"/>
    <w:rsid w:val="00F609CB"/>
    <w:rsid w:val="00F60F7C"/>
    <w:rsid w:val="00F61114"/>
    <w:rsid w:val="00F61EE5"/>
    <w:rsid w:val="00F622EF"/>
    <w:rsid w:val="00F626EC"/>
    <w:rsid w:val="00F62961"/>
    <w:rsid w:val="00F633D7"/>
    <w:rsid w:val="00F63463"/>
    <w:rsid w:val="00F63626"/>
    <w:rsid w:val="00F63C99"/>
    <w:rsid w:val="00F645A7"/>
    <w:rsid w:val="00F64C5E"/>
    <w:rsid w:val="00F651EB"/>
    <w:rsid w:val="00F65805"/>
    <w:rsid w:val="00F65AF8"/>
    <w:rsid w:val="00F6640A"/>
    <w:rsid w:val="00F66544"/>
    <w:rsid w:val="00F66684"/>
    <w:rsid w:val="00F66F1D"/>
    <w:rsid w:val="00F670D7"/>
    <w:rsid w:val="00F672AF"/>
    <w:rsid w:val="00F67730"/>
    <w:rsid w:val="00F67805"/>
    <w:rsid w:val="00F67F49"/>
    <w:rsid w:val="00F70221"/>
    <w:rsid w:val="00F7071B"/>
    <w:rsid w:val="00F70C41"/>
    <w:rsid w:val="00F70D7A"/>
    <w:rsid w:val="00F71C58"/>
    <w:rsid w:val="00F722D2"/>
    <w:rsid w:val="00F72329"/>
    <w:rsid w:val="00F7248D"/>
    <w:rsid w:val="00F72DFA"/>
    <w:rsid w:val="00F73382"/>
    <w:rsid w:val="00F73521"/>
    <w:rsid w:val="00F7369C"/>
    <w:rsid w:val="00F73800"/>
    <w:rsid w:val="00F7430D"/>
    <w:rsid w:val="00F74486"/>
    <w:rsid w:val="00F745DF"/>
    <w:rsid w:val="00F7542C"/>
    <w:rsid w:val="00F75EFB"/>
    <w:rsid w:val="00F764C7"/>
    <w:rsid w:val="00F76C3E"/>
    <w:rsid w:val="00F77370"/>
    <w:rsid w:val="00F773F9"/>
    <w:rsid w:val="00F775C5"/>
    <w:rsid w:val="00F77B74"/>
    <w:rsid w:val="00F80071"/>
    <w:rsid w:val="00F805BA"/>
    <w:rsid w:val="00F807E0"/>
    <w:rsid w:val="00F816DF"/>
    <w:rsid w:val="00F81942"/>
    <w:rsid w:val="00F819EF"/>
    <w:rsid w:val="00F81B53"/>
    <w:rsid w:val="00F82A7C"/>
    <w:rsid w:val="00F82CEF"/>
    <w:rsid w:val="00F82FBA"/>
    <w:rsid w:val="00F8318E"/>
    <w:rsid w:val="00F83474"/>
    <w:rsid w:val="00F8356C"/>
    <w:rsid w:val="00F835E4"/>
    <w:rsid w:val="00F839CC"/>
    <w:rsid w:val="00F83ACB"/>
    <w:rsid w:val="00F841C0"/>
    <w:rsid w:val="00F845E0"/>
    <w:rsid w:val="00F845FE"/>
    <w:rsid w:val="00F84EB3"/>
    <w:rsid w:val="00F869AC"/>
    <w:rsid w:val="00F86B9B"/>
    <w:rsid w:val="00F87012"/>
    <w:rsid w:val="00F8706F"/>
    <w:rsid w:val="00F8717E"/>
    <w:rsid w:val="00F872B6"/>
    <w:rsid w:val="00F87867"/>
    <w:rsid w:val="00F90612"/>
    <w:rsid w:val="00F90DF2"/>
    <w:rsid w:val="00F919BB"/>
    <w:rsid w:val="00F929C6"/>
    <w:rsid w:val="00F92B5E"/>
    <w:rsid w:val="00F93037"/>
    <w:rsid w:val="00F93494"/>
    <w:rsid w:val="00F93CAC"/>
    <w:rsid w:val="00F93FF5"/>
    <w:rsid w:val="00F9448C"/>
    <w:rsid w:val="00F945C6"/>
    <w:rsid w:val="00F94BAD"/>
    <w:rsid w:val="00F94C32"/>
    <w:rsid w:val="00F94C80"/>
    <w:rsid w:val="00F94E48"/>
    <w:rsid w:val="00F95126"/>
    <w:rsid w:val="00F951DD"/>
    <w:rsid w:val="00F95270"/>
    <w:rsid w:val="00F957A3"/>
    <w:rsid w:val="00F95868"/>
    <w:rsid w:val="00F95925"/>
    <w:rsid w:val="00F95C5D"/>
    <w:rsid w:val="00F95F9C"/>
    <w:rsid w:val="00F9648A"/>
    <w:rsid w:val="00F964A5"/>
    <w:rsid w:val="00F969D1"/>
    <w:rsid w:val="00F96ABE"/>
    <w:rsid w:val="00F9705A"/>
    <w:rsid w:val="00F9722E"/>
    <w:rsid w:val="00F97555"/>
    <w:rsid w:val="00F9775A"/>
    <w:rsid w:val="00F97C4A"/>
    <w:rsid w:val="00F97E78"/>
    <w:rsid w:val="00FA0283"/>
    <w:rsid w:val="00FA0A60"/>
    <w:rsid w:val="00FA13D9"/>
    <w:rsid w:val="00FA160D"/>
    <w:rsid w:val="00FA1AB0"/>
    <w:rsid w:val="00FA1E9B"/>
    <w:rsid w:val="00FA1F83"/>
    <w:rsid w:val="00FA26D9"/>
    <w:rsid w:val="00FA2EEE"/>
    <w:rsid w:val="00FA2EFF"/>
    <w:rsid w:val="00FA3438"/>
    <w:rsid w:val="00FA3A38"/>
    <w:rsid w:val="00FA3CD9"/>
    <w:rsid w:val="00FA3DD7"/>
    <w:rsid w:val="00FA4454"/>
    <w:rsid w:val="00FA4AB2"/>
    <w:rsid w:val="00FA4B7D"/>
    <w:rsid w:val="00FA4F84"/>
    <w:rsid w:val="00FA50F6"/>
    <w:rsid w:val="00FA57E4"/>
    <w:rsid w:val="00FA6199"/>
    <w:rsid w:val="00FA63BD"/>
    <w:rsid w:val="00FA6495"/>
    <w:rsid w:val="00FA685A"/>
    <w:rsid w:val="00FA6E0F"/>
    <w:rsid w:val="00FA6E1A"/>
    <w:rsid w:val="00FA72C1"/>
    <w:rsid w:val="00FA79BA"/>
    <w:rsid w:val="00FA7A26"/>
    <w:rsid w:val="00FA7CAD"/>
    <w:rsid w:val="00FB08C3"/>
    <w:rsid w:val="00FB0B4E"/>
    <w:rsid w:val="00FB163C"/>
    <w:rsid w:val="00FB1839"/>
    <w:rsid w:val="00FB1889"/>
    <w:rsid w:val="00FB2012"/>
    <w:rsid w:val="00FB226B"/>
    <w:rsid w:val="00FB2979"/>
    <w:rsid w:val="00FB2AC7"/>
    <w:rsid w:val="00FB2DFD"/>
    <w:rsid w:val="00FB31A2"/>
    <w:rsid w:val="00FB34FD"/>
    <w:rsid w:val="00FB3515"/>
    <w:rsid w:val="00FB35CF"/>
    <w:rsid w:val="00FB37B0"/>
    <w:rsid w:val="00FB38A8"/>
    <w:rsid w:val="00FB3C23"/>
    <w:rsid w:val="00FB47A4"/>
    <w:rsid w:val="00FB47CA"/>
    <w:rsid w:val="00FB4BF2"/>
    <w:rsid w:val="00FB4FCA"/>
    <w:rsid w:val="00FB509A"/>
    <w:rsid w:val="00FB553F"/>
    <w:rsid w:val="00FB5628"/>
    <w:rsid w:val="00FB5BE6"/>
    <w:rsid w:val="00FB6A9A"/>
    <w:rsid w:val="00FB710D"/>
    <w:rsid w:val="00FB73B3"/>
    <w:rsid w:val="00FB7515"/>
    <w:rsid w:val="00FB755E"/>
    <w:rsid w:val="00FB777B"/>
    <w:rsid w:val="00FB780B"/>
    <w:rsid w:val="00FB7DBD"/>
    <w:rsid w:val="00FB7FC1"/>
    <w:rsid w:val="00FC070A"/>
    <w:rsid w:val="00FC0B13"/>
    <w:rsid w:val="00FC0B37"/>
    <w:rsid w:val="00FC0C35"/>
    <w:rsid w:val="00FC15B0"/>
    <w:rsid w:val="00FC1647"/>
    <w:rsid w:val="00FC1904"/>
    <w:rsid w:val="00FC197B"/>
    <w:rsid w:val="00FC1A50"/>
    <w:rsid w:val="00FC209A"/>
    <w:rsid w:val="00FC222C"/>
    <w:rsid w:val="00FC2952"/>
    <w:rsid w:val="00FC2B6C"/>
    <w:rsid w:val="00FC2DC9"/>
    <w:rsid w:val="00FC320B"/>
    <w:rsid w:val="00FC3936"/>
    <w:rsid w:val="00FC3946"/>
    <w:rsid w:val="00FC3ABB"/>
    <w:rsid w:val="00FC40C5"/>
    <w:rsid w:val="00FC4AD1"/>
    <w:rsid w:val="00FC4BE6"/>
    <w:rsid w:val="00FC4D5A"/>
    <w:rsid w:val="00FC51AF"/>
    <w:rsid w:val="00FC55B8"/>
    <w:rsid w:val="00FC590C"/>
    <w:rsid w:val="00FC5EFE"/>
    <w:rsid w:val="00FC6724"/>
    <w:rsid w:val="00FC68F4"/>
    <w:rsid w:val="00FC6CE9"/>
    <w:rsid w:val="00FC70FC"/>
    <w:rsid w:val="00FC752B"/>
    <w:rsid w:val="00FC76DE"/>
    <w:rsid w:val="00FC78C6"/>
    <w:rsid w:val="00FC7F64"/>
    <w:rsid w:val="00FD00BB"/>
    <w:rsid w:val="00FD0403"/>
    <w:rsid w:val="00FD0531"/>
    <w:rsid w:val="00FD0540"/>
    <w:rsid w:val="00FD0877"/>
    <w:rsid w:val="00FD1A82"/>
    <w:rsid w:val="00FD1BAE"/>
    <w:rsid w:val="00FD1CAD"/>
    <w:rsid w:val="00FD2209"/>
    <w:rsid w:val="00FD233E"/>
    <w:rsid w:val="00FD2FB8"/>
    <w:rsid w:val="00FD38E2"/>
    <w:rsid w:val="00FD3902"/>
    <w:rsid w:val="00FD3B3A"/>
    <w:rsid w:val="00FD3D6B"/>
    <w:rsid w:val="00FD46E1"/>
    <w:rsid w:val="00FD47A0"/>
    <w:rsid w:val="00FD536D"/>
    <w:rsid w:val="00FD5657"/>
    <w:rsid w:val="00FD5B1C"/>
    <w:rsid w:val="00FD5FE0"/>
    <w:rsid w:val="00FD66F2"/>
    <w:rsid w:val="00FD67A3"/>
    <w:rsid w:val="00FD6DCE"/>
    <w:rsid w:val="00FD7447"/>
    <w:rsid w:val="00FD75D5"/>
    <w:rsid w:val="00FE008C"/>
    <w:rsid w:val="00FE025B"/>
    <w:rsid w:val="00FE0287"/>
    <w:rsid w:val="00FE0336"/>
    <w:rsid w:val="00FE0629"/>
    <w:rsid w:val="00FE0DBD"/>
    <w:rsid w:val="00FE103C"/>
    <w:rsid w:val="00FE1073"/>
    <w:rsid w:val="00FE17E5"/>
    <w:rsid w:val="00FE1B60"/>
    <w:rsid w:val="00FE1C98"/>
    <w:rsid w:val="00FE20AD"/>
    <w:rsid w:val="00FE2211"/>
    <w:rsid w:val="00FE2A42"/>
    <w:rsid w:val="00FE2B2E"/>
    <w:rsid w:val="00FE2DEC"/>
    <w:rsid w:val="00FE34F2"/>
    <w:rsid w:val="00FE41A6"/>
    <w:rsid w:val="00FE4524"/>
    <w:rsid w:val="00FE4849"/>
    <w:rsid w:val="00FE4C51"/>
    <w:rsid w:val="00FE4E7E"/>
    <w:rsid w:val="00FE5070"/>
    <w:rsid w:val="00FE5623"/>
    <w:rsid w:val="00FE6EBF"/>
    <w:rsid w:val="00FE79A1"/>
    <w:rsid w:val="00FE7B58"/>
    <w:rsid w:val="00FE7D78"/>
    <w:rsid w:val="00FE7FD2"/>
    <w:rsid w:val="00FF038B"/>
    <w:rsid w:val="00FF03C9"/>
    <w:rsid w:val="00FF0427"/>
    <w:rsid w:val="00FF0490"/>
    <w:rsid w:val="00FF097D"/>
    <w:rsid w:val="00FF1208"/>
    <w:rsid w:val="00FF165A"/>
    <w:rsid w:val="00FF16B1"/>
    <w:rsid w:val="00FF1CF4"/>
    <w:rsid w:val="00FF2498"/>
    <w:rsid w:val="00FF27C6"/>
    <w:rsid w:val="00FF3353"/>
    <w:rsid w:val="00FF3564"/>
    <w:rsid w:val="00FF35AD"/>
    <w:rsid w:val="00FF3E59"/>
    <w:rsid w:val="00FF3F8F"/>
    <w:rsid w:val="00FF56A6"/>
    <w:rsid w:val="00FF6435"/>
    <w:rsid w:val="00FF68CE"/>
    <w:rsid w:val="00FF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17917"/>
  <w15:docId w15:val="{252D563E-A092-4C46-B273-2F7ADC0E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42C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D42C5"/>
  </w:style>
  <w:style w:type="paragraph" w:customStyle="1" w:styleId="ConsPlusNormal">
    <w:name w:val="ConsPlusNormal"/>
    <w:rsid w:val="00533D03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CF42C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5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873BB0"/>
    <w:pPr>
      <w:spacing w:before="100" w:beforeAutospacing="1" w:after="119"/>
    </w:pPr>
  </w:style>
  <w:style w:type="character" w:styleId="a9">
    <w:name w:val="Hyperlink"/>
    <w:uiPriority w:val="99"/>
    <w:unhideWhenUsed/>
    <w:rsid w:val="00AF6F37"/>
    <w:rPr>
      <w:color w:val="0000FF"/>
      <w:u w:val="single"/>
    </w:rPr>
  </w:style>
  <w:style w:type="paragraph" w:customStyle="1" w:styleId="1">
    <w:name w:val="Обычный1"/>
    <w:rsid w:val="008918D9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  <w:style w:type="paragraph" w:styleId="aa">
    <w:name w:val="header"/>
    <w:basedOn w:val="a"/>
    <w:link w:val="ab"/>
    <w:rsid w:val="00624E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24EBC"/>
    <w:rPr>
      <w:sz w:val="24"/>
      <w:szCs w:val="24"/>
    </w:rPr>
  </w:style>
  <w:style w:type="paragraph" w:styleId="ac">
    <w:name w:val="List Paragraph"/>
    <w:basedOn w:val="a"/>
    <w:uiPriority w:val="34"/>
    <w:qFormat/>
    <w:rsid w:val="00494743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4929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587641FDAEF390AA273AF49E14728A82DD61ADB9D4823D8EB42C4ABCF8245E7218D672A0FFpBJ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consultantplus://offline/ref=D5587641FDAEF390AA273AF49E14728A82DD61ADB9D4823D8EB42C4ABCF8245E7218D672A0FFpBJ5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E712-0A4C-480D-A916-8CFF8C7D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физического лица в арбитражный суд о признании его</vt:lpstr>
    </vt:vector>
  </TitlesOfParts>
  <Company>Арбитражный суд Республики Коми</Company>
  <LinksUpToDate>false</LinksUpToDate>
  <CharactersWithSpaces>11999</CharactersWithSpaces>
  <SharedDoc>false</SharedDoc>
  <HLinks>
    <vt:vector size="54" baseType="variant">
      <vt:variant>
        <vt:i4>3080313</vt:i4>
      </vt:variant>
      <vt:variant>
        <vt:i4>24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21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физического лица в арбитражный суд о признании его</dc:title>
  <dc:subject/>
  <dc:creator>Казнина</dc:creator>
  <cp:keywords/>
  <dc:description/>
  <cp:lastModifiedBy>Учетная запись Майкрософт</cp:lastModifiedBy>
  <cp:revision>5</cp:revision>
  <cp:lastPrinted>2023-04-20T10:42:00Z</cp:lastPrinted>
  <dcterms:created xsi:type="dcterms:W3CDTF">2023-05-02T07:16:00Z</dcterms:created>
  <dcterms:modified xsi:type="dcterms:W3CDTF">2023-05-02T07:19:00Z</dcterms:modified>
</cp:coreProperties>
</file>